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12769" w14:textId="77777777" w:rsidR="00BF1C04" w:rsidRPr="00173180" w:rsidRDefault="00BF1C04" w:rsidP="00BF1C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73180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</w:t>
      </w:r>
    </w:p>
    <w:p w14:paraId="7201BF8F" w14:textId="77777777" w:rsidR="00BF1C04" w:rsidRDefault="00BF1C04" w:rsidP="00BF1C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481EB7AD" w14:textId="77777777" w:rsidR="00BF1C04" w:rsidRPr="003B4C55" w:rsidRDefault="00BF1C04" w:rsidP="00665B7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7942E2" w14:textId="77777777" w:rsidR="00BF1C04" w:rsidRPr="00AC21D6" w:rsidRDefault="00BF1C04" w:rsidP="00BF1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НИН ТОКТОМУ</w:t>
      </w:r>
    </w:p>
    <w:p w14:paraId="1007CC8B" w14:textId="77777777" w:rsidR="00BF1C04" w:rsidRPr="007B7BDB" w:rsidRDefault="00BF1C04" w:rsidP="00BF1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63EAE51" w14:textId="77777777" w:rsidR="00D84F69" w:rsidRDefault="00BF1C04" w:rsidP="00BF1C04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2007-жылдын</w:t>
      </w:r>
    </w:p>
    <w:p w14:paraId="7DB20747" w14:textId="77777777" w:rsidR="00BF1C04" w:rsidRPr="007B7BDB" w:rsidRDefault="00BF1C04" w:rsidP="00BF1C04">
      <w:p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9-ноябрындагы № 543 “Кыргыз Республикасында контролдонууга тийиш болгон б</w:t>
      </w:r>
      <w:r w:rsidRPr="007B7BD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аңгизат каражаттар, психотроптук заттаржана прекурсорлор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жөнүндө” токтомуна өзгөртүүлөрдү киргизүү жөнүндө</w:t>
      </w:r>
    </w:p>
    <w:p w14:paraId="31CE354A" w14:textId="77777777" w:rsidR="00BF1C04" w:rsidRDefault="00BF1C04" w:rsidP="00BF1C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4EDF3385" w14:textId="77777777" w:rsidR="003B4C55" w:rsidRPr="007B7BDB" w:rsidRDefault="003B4C55" w:rsidP="00BF1C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3C854C6" w14:textId="77777777" w:rsidR="00BF1C04" w:rsidRDefault="00BF1C04" w:rsidP="00BF1C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Кылмыш-жаза кодексин</w:t>
      </w:r>
      <w:r w:rsidRPr="00036388">
        <w:rPr>
          <w:rFonts w:ascii="Times New Roman" w:eastAsia="Times New Roman" w:hAnsi="Times New Roman" w:cs="Times New Roman"/>
          <w:sz w:val="28"/>
          <w:szCs w:val="28"/>
          <w:lang w:val="ky-KG"/>
        </w:rPr>
        <w:t>ин 282-беренесин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Укук бузуулар 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>одексин</w:t>
      </w:r>
      <w:r w:rsidRPr="00036388">
        <w:rPr>
          <w:rFonts w:ascii="Times New Roman" w:eastAsia="Times New Roman" w:hAnsi="Times New Roman" w:cs="Times New Roman"/>
          <w:sz w:val="28"/>
          <w:szCs w:val="28"/>
          <w:lang w:val="ky-KG"/>
        </w:rPr>
        <w:t>ин 96-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беренесин, 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840F1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Pr="00AA7CC5">
        <w:rPr>
          <w:rFonts w:ascii="Times New Roman" w:eastAsia="Times New Roman" w:hAnsi="Times New Roman" w:cs="Times New Roman"/>
          <w:sz w:val="28"/>
          <w:szCs w:val="28"/>
          <w:lang w:val="ky-KG"/>
        </w:rPr>
        <w:t>Баңгизат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каражаттар, психотроптук заттар жана прекурсорлор жөнүндө</w:t>
      </w:r>
      <w:r w:rsidR="009840F1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Мыйзамын</w:t>
      </w:r>
      <w:r w:rsidRPr="00036388">
        <w:rPr>
          <w:rFonts w:ascii="Times New Roman" w:eastAsia="Times New Roman" w:hAnsi="Times New Roman" w:cs="Times New Roman"/>
          <w:sz w:val="28"/>
          <w:szCs w:val="28"/>
          <w:lang w:val="ky-KG"/>
        </w:rPr>
        <w:t>ын 5-беренесин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Pr="007B7B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9840F1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9840F1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B7B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конституциялык Мыйзамынын 13 жана 17-</w:t>
      </w:r>
      <w:r w:rsidRPr="00AA7C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беренелерине ылайык,</w:t>
      </w:r>
      <w:r w:rsidR="003B4C55" w:rsidRPr="003B4C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ошондой эле эл а</w:t>
      </w:r>
      <w:r w:rsidR="003B4C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ралык милдеттенмелерди аткаруу максатында </w:t>
      </w:r>
      <w:r w:rsidRPr="007B7B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Министрлер Кабинети токтом кылат:</w:t>
      </w:r>
    </w:p>
    <w:p w14:paraId="17691982" w14:textId="77777777" w:rsidR="00BF1C04" w:rsidRDefault="00BF1C04" w:rsidP="00BF1C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B7BDB">
        <w:rPr>
          <w:rFonts w:ascii="Times New Roman" w:eastAsia="Times New Roman" w:hAnsi="Times New Roman" w:cs="Times New Roman"/>
          <w:sz w:val="28"/>
          <w:szCs w:val="28"/>
          <w:lang w:val="ky-KG"/>
        </w:rPr>
        <w:t>1.</w:t>
      </w:r>
      <w:r w:rsidRPr="00CD2E6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2007-жылдын 9-ноябрындагы № 543 “Кыргыз Республикасында контролдонууга тийиш болгон баңгизат каражаттар, психотроптук заттар жана прекурсорлор жөнүндө” токтомуна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14:paraId="36044115" w14:textId="77777777" w:rsidR="009A4FBC" w:rsidRPr="009A4FBC" w:rsidRDefault="009A4FBC" w:rsidP="009A4FB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A4FBC">
        <w:rPr>
          <w:rFonts w:ascii="Times New Roman" w:eastAsia="Times New Roman" w:hAnsi="Times New Roman" w:cs="Times New Roman"/>
          <w:sz w:val="28"/>
          <w:szCs w:val="28"/>
          <w:lang w:val="ky-KG"/>
        </w:rPr>
        <w:t>1-пунктта:</w:t>
      </w:r>
    </w:p>
    <w:p w14:paraId="5C418696" w14:textId="77777777" w:rsidR="009A4FBC" w:rsidRDefault="00DE5E2A" w:rsidP="009A4FB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1)</w:t>
      </w:r>
      <w:r w:rsidR="009A4FBC" w:rsidRPr="009A4F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үчүнчү - бешинчи абзацтар төмөнкүдөй редакцияда баяндалсын:</w:t>
      </w:r>
    </w:p>
    <w:p w14:paraId="58D51F07" w14:textId="77777777" w:rsidR="009A4FBC" w:rsidRDefault="00DE5E2A" w:rsidP="008D1C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“- б</w:t>
      </w:r>
      <w:r w:rsidR="008D1C65" w:rsidRPr="008D1C65">
        <w:rPr>
          <w:rFonts w:ascii="Times New Roman" w:eastAsia="Times New Roman" w:hAnsi="Times New Roman" w:cs="Times New Roman"/>
          <w:sz w:val="28"/>
          <w:szCs w:val="28"/>
          <w:lang w:val="ky-KG"/>
        </w:rPr>
        <w:t>аңгизат каражаттар, психотроптук заттар, алардын аналогдору жана прекурсорлору, ошондой эле өстүрүүгө тыюу салынган баңгизат өсүмдүктөрү, курамында баңгизат каражаттарын, психотроптук заттарды жана прекурсорлорду камтыган өсүмдүктөрдүн</w:t>
      </w:r>
      <w:r w:rsidR="008D1C6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тизмеги</w:t>
      </w:r>
      <w:r w:rsidR="009A4F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 w:rsidR="0077055F">
        <w:rPr>
          <w:rFonts w:ascii="Times New Roman" w:eastAsia="Times New Roman" w:hAnsi="Times New Roman" w:cs="Times New Roman"/>
          <w:sz w:val="28"/>
          <w:szCs w:val="28"/>
          <w:lang w:val="ky-KG"/>
        </w:rPr>
        <w:t>2-тиркеме)</w:t>
      </w:r>
      <w:r w:rsidR="009A4FBC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03143706" w14:textId="77777777" w:rsidR="009A4FBC" w:rsidRDefault="009A4FBC" w:rsidP="00DD6B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6B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DE5E2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</w:t>
      </w:r>
      <w:r w:rsidR="00DD6B59" w:rsidRPr="00DD6B5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рекурсорлордун таблицасына киргизилбей, бирок чектелген контролдоого тийиш болгон заттардын </w:t>
      </w:r>
      <w:r w:rsidR="00DD6B5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тизмеги</w:t>
      </w:r>
      <w:r w:rsidR="00DD6B59" w:rsidRPr="00DD6B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A4FBC">
        <w:rPr>
          <w:rFonts w:ascii="Times New Roman" w:eastAsia="Times New Roman" w:hAnsi="Times New Roman" w:cs="Times New Roman"/>
          <w:sz w:val="28"/>
          <w:szCs w:val="28"/>
          <w:lang w:val="ky-KG"/>
        </w:rPr>
        <w:t>(3-тиркеме);</w:t>
      </w:r>
    </w:p>
    <w:p w14:paraId="398F8EBD" w14:textId="77777777" w:rsidR="0077055F" w:rsidRDefault="0077055F" w:rsidP="00732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732DBA" w:rsidRPr="0028300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Кылмыш-жаза кодекси жана Кыргыз Республикасынын Укук бузуулар жөнүндө кодекси боюнча </w:t>
      </w:r>
      <w:r w:rsidR="00732DBA" w:rsidRPr="00283003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ылайык жосундарды квалификациялоо үчүн мааниге ээ болгон баңгизат каражаттардын, психотроптук заттардын, алардын аналогдорунун жана прекурсорлорунун, ошондой эле баңгизат каражаттарын, психотроптук заттарды жана прекурсорлорду камтыган өстүрүүгө тыюу салынган өсүмдүктөрдүн өлчөмдөрү</w:t>
      </w:r>
      <w:r w:rsidRPr="0028300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(4-тиркеме)</w:t>
      </w:r>
      <w:r w:rsidR="00DE5E2A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283003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  <w:r w:rsidR="00DE5E2A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</w:p>
    <w:p w14:paraId="5363ACEC" w14:textId="77777777" w:rsidR="009A4FBC" w:rsidRDefault="00800A8D" w:rsidP="00665B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00A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2) </w:t>
      </w:r>
      <w:r w:rsidR="00DE5E2A">
        <w:rPr>
          <w:rFonts w:ascii="Times New Roman" w:eastAsia="Times New Roman" w:hAnsi="Times New Roman" w:cs="Times New Roman"/>
          <w:sz w:val="28"/>
          <w:szCs w:val="28"/>
          <w:lang w:val="ky-KG"/>
        </w:rPr>
        <w:t>сегиз</w:t>
      </w:r>
      <w:r w:rsidRPr="00800A8D">
        <w:rPr>
          <w:rFonts w:ascii="Times New Roman" w:eastAsia="Times New Roman" w:hAnsi="Times New Roman" w:cs="Times New Roman"/>
          <w:sz w:val="28"/>
          <w:szCs w:val="28"/>
          <w:lang w:val="ky-KG"/>
        </w:rPr>
        <w:t>инчи - тогузунчу абзац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тар күчүн жоготту деп табылсын</w:t>
      </w:r>
      <w:r w:rsidR="007D58F0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31EDB66C" w14:textId="77777777" w:rsidR="00BF1C04" w:rsidRDefault="00AE1390" w:rsidP="00283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3) </w:t>
      </w:r>
      <w:r w:rsidRPr="00AE13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жогоруда аталган токтомдун 2-тиркемеси ушул токтомдун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1-тиркемесине ылайык баяндалсын</w:t>
      </w:r>
      <w:r w:rsidRPr="00AE1390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077C1B2A" w14:textId="77777777" w:rsidR="00544F3B" w:rsidRPr="00544F3B" w:rsidRDefault="00544F3B" w:rsidP="00283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44F3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4) жогоруда аталган токтомдун 3-тиркемеси ушул токтомдун 2-тиркемесине ылайык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баяндалсын</w:t>
      </w:r>
      <w:r w:rsidRPr="00544F3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3F2ACA23" w14:textId="77777777" w:rsidR="00544F3B" w:rsidRPr="00544F3B" w:rsidRDefault="00544F3B" w:rsidP="00283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44F3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5) жогоруда аталган токтомдун 4-тиркемеси ушул токтомдун 3-тиркемесине ылайык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баяндалсын</w:t>
      </w:r>
      <w:r w:rsidRPr="00544F3B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67997D2D" w14:textId="77777777" w:rsidR="00544F3B" w:rsidRDefault="00544F3B" w:rsidP="00283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44F3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6) жогоруда аталган токтомдун </w:t>
      </w:r>
      <w:r w:rsidR="00DE5E2A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Pr="00544F3B">
        <w:rPr>
          <w:rFonts w:ascii="Times New Roman" w:eastAsia="Times New Roman" w:hAnsi="Times New Roman" w:cs="Times New Roman"/>
          <w:sz w:val="28"/>
          <w:szCs w:val="28"/>
          <w:lang w:val="ky-KG"/>
        </w:rPr>
        <w:t>-8-тиркемел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ери күчүн жоготту деп табылсын.</w:t>
      </w:r>
    </w:p>
    <w:p w14:paraId="066406BC" w14:textId="77777777" w:rsidR="00BF1C04" w:rsidRPr="00AC21D6" w:rsidRDefault="00BF1C04" w:rsidP="00283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2. Ушул токтом расмий</w:t>
      </w:r>
      <w:r w:rsidR="00544F3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жарыяланган күндөн тартып он беш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күн өткөндөн кийин күчүнө кирет. </w:t>
      </w:r>
      <w:r w:rsidR="0028300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14:paraId="4663168A" w14:textId="77777777" w:rsidR="00BF1C04" w:rsidRPr="00AC21D6" w:rsidRDefault="00BF1C04" w:rsidP="00BF1C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62648778" w14:textId="77777777" w:rsidR="00BF1C04" w:rsidRPr="00AC21D6" w:rsidRDefault="00BF1C04" w:rsidP="00BF1C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45ADF08B" w14:textId="77777777" w:rsidR="00BF1C04" w:rsidRPr="00036388" w:rsidRDefault="00BF1C04" w:rsidP="008D1C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Төрага</w:t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03638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А.</w:t>
      </w:r>
      <w:r w:rsidR="008D1C6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У. </w:t>
      </w:r>
      <w:r w:rsidRPr="0003638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Жапаров</w:t>
      </w:r>
    </w:p>
    <w:p w14:paraId="3CF1D831" w14:textId="77777777" w:rsidR="00B26E4F" w:rsidRPr="00F53065" w:rsidRDefault="00B26E4F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24FFA585" w14:textId="77777777" w:rsidR="00B26E4F" w:rsidRDefault="00B26E4F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7E7DB15C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370A12A7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187A70CE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2C464409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1EACE5C3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69F7312B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4B263BD3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14D1FB80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56AA1BEA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56FDC59C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6092D733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7C569E15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21FB94AD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4B836CDD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0BF44716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3557C094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0283C057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13768387" w14:textId="77777777" w:rsidR="007A76B9" w:rsidRDefault="007A76B9" w:rsidP="00B2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44A0952E" w14:textId="77777777" w:rsidR="00B26E4F" w:rsidRDefault="00B26E4F" w:rsidP="00665B7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5F87ECF6" w14:textId="77777777" w:rsidR="00283003" w:rsidRDefault="00283003" w:rsidP="00665B7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7C9A7EBE" w14:textId="77777777" w:rsidR="006E6E0D" w:rsidRDefault="006E6E0D" w:rsidP="006E6E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D125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1</w:t>
      </w:r>
      <w:r w:rsidR="00AA26A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C048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тиркеме</w:t>
      </w:r>
    </w:p>
    <w:p w14:paraId="4DFD3602" w14:textId="77777777" w:rsidR="00AA26A9" w:rsidRPr="003D1258" w:rsidRDefault="00AA26A9" w:rsidP="006E6E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60DD5A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5BCA22DC" w14:textId="77777777" w:rsidR="00DB60EA" w:rsidRPr="00AC21D6" w:rsidRDefault="00DB60EA" w:rsidP="00DB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Баңгизат каражаттар, психотроптук заттар, алардын аналогдору жана прекурсорлору, ошондой эле өстүрүүгө тыюу салынган баңгизат өсүмдүктөрү, курамында баңгизат каражаттарын, психотроптук заттарды жана прекурсорлорду камтыган </w:t>
      </w:r>
      <w:r w:rsidR="00E64E4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өсүмдүктөрдүн</w:t>
      </w:r>
    </w:p>
    <w:p w14:paraId="74A83ECA" w14:textId="77777777" w:rsidR="00DB60EA" w:rsidRPr="00AC21D6" w:rsidRDefault="00DB60EA" w:rsidP="00DB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ТИЗМЕ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</w:t>
      </w:r>
      <w:r w:rsidRPr="00AC21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</w:p>
    <w:p w14:paraId="757DC8A9" w14:textId="77777777" w:rsidR="006E6E0D" w:rsidRPr="00D02DD8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587F034" w14:textId="77777777" w:rsidR="007760FB" w:rsidRPr="006164ED" w:rsidRDefault="007760FB" w:rsidP="007760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Баңгизат каражаттары</w:t>
      </w:r>
    </w:p>
    <w:p w14:paraId="7B1701FC" w14:textId="77777777" w:rsidR="007760FB" w:rsidRPr="006164ED" w:rsidRDefault="007760FB" w:rsidP="00776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3CB40D91" w14:textId="77777777" w:rsidR="007760FB" w:rsidRPr="006164ED" w:rsidRDefault="007760FB" w:rsidP="007760FB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Баңгизат каражаттардын № I</w:t>
      </w:r>
      <w:r w:rsidRPr="007760F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тизмеси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аларды кыянаттык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колдонуудан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келип чыгышы мүмкүн болгон</w:t>
      </w:r>
      <w:r w:rsidR="00BA5C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өзгөчө зыяндуу кесепеттер боюнча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өтө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коркунуч туудурган жана медициналык максаттарда пайдалануу көз караш</w:t>
      </w:r>
      <w:r w:rsidR="00BA5C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алганда кызыкчылык туудур</w:t>
      </w:r>
      <w:r w:rsidR="00BA5C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уучу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баңгизат каражаттары.</w:t>
      </w:r>
    </w:p>
    <w:p w14:paraId="627958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bookmarkStart w:id="0" w:name="_Hlk102739873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Акрилфентанил</w:t>
      </w:r>
    </w:p>
    <w:p w14:paraId="6448FF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(ACRYLFENTANYL)</w:t>
      </w:r>
    </w:p>
    <w:p w14:paraId="5F7E15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N-фенил-N-[1-(2-фенилэтил)пиперидин-4-ил]акриламид</w:t>
      </w:r>
    </w:p>
    <w:p w14:paraId="03053D3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N-Phenyl-N-[1-(2-phenylethyl)-4-piperidinyl]-2-propenamide; Acrylfentanyl; N-фенил-N-[1-(2-фенилэтил)пиперидин-4-ил]проп-2-енамид; Acryloylfentanyl.</w:t>
      </w:r>
    </w:p>
    <w:p w14:paraId="7B0936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</w:p>
    <w:p w14:paraId="2B6C56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CAS82003-75-6</w:t>
      </w:r>
    </w:p>
    <w:p w14:paraId="763A081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2B5496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Аллилпродин</w:t>
      </w:r>
    </w:p>
    <w:p w14:paraId="670C24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(ALLYLPRODIN)</w:t>
      </w:r>
    </w:p>
    <w:p w14:paraId="57EE42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3-аллил-1-метил-4-фенил-4-пропионоксипиперидин</w:t>
      </w:r>
    </w:p>
    <w:p w14:paraId="6A8AF48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Allilprodina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Allyprodin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Alperidine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7440; Ro 2-7113.</w:t>
      </w:r>
    </w:p>
    <w:p w14:paraId="6FD4159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64C47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CAS25384-17-2</w:t>
      </w:r>
    </w:p>
    <w:p w14:paraId="276B3B2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57C8D2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Альфамепродин</w:t>
      </w:r>
      <w:proofErr w:type="spellEnd"/>
    </w:p>
    <w:p w14:paraId="4E48428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(ALPHAMEPRODIN)</w:t>
      </w:r>
    </w:p>
    <w:p w14:paraId="452DB1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пропионоксипиперидин</w:t>
      </w:r>
      <w:proofErr w:type="spellEnd"/>
    </w:p>
    <w:p w14:paraId="05070C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Alfameprodin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Alphameprodin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um); NU 2-1932.</w:t>
      </w:r>
    </w:p>
    <w:p w14:paraId="7A80EAB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EB9DE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CAS468-51-9</w:t>
      </w:r>
    </w:p>
    <w:p w14:paraId="7B9E801B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AA57FCD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A2495D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Альфаметадол</w:t>
      </w:r>
      <w:proofErr w:type="spellEnd"/>
    </w:p>
    <w:p w14:paraId="3895460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(ALPHAMETHADOL)</w:t>
      </w:r>
    </w:p>
    <w:p w14:paraId="51AD3E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гептанол</w:t>
      </w:r>
      <w:proofErr w:type="spellEnd"/>
    </w:p>
    <w:p w14:paraId="7E47B0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Alphamethad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(-um); 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1F5E2E0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B18CB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CAS17199-54-1</w:t>
      </w:r>
    </w:p>
    <w:p w14:paraId="01415C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метилтиофентанил</w:t>
      </w:r>
      <w:proofErr w:type="spellEnd"/>
    </w:p>
    <w:p w14:paraId="437573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(ALPHA-METHYLTHIOTFENTANYL)</w:t>
      </w:r>
    </w:p>
    <w:p w14:paraId="0BD558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N-(-1-(1-метил-2(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тиенил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)этил)-4-пиперидил-пропионанилид</w:t>
      </w:r>
    </w:p>
    <w:p w14:paraId="12B49BA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metilfentanylo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10538; MCV 4583.</w:t>
      </w:r>
    </w:p>
    <w:p w14:paraId="35C541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</w:t>
      </w:r>
    </w:p>
    <w:p w14:paraId="6B7246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103963-66-2</w:t>
      </w:r>
    </w:p>
    <w:p w14:paraId="1A13E7F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8B7BEF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14:paraId="0C24B1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(ALPHA-METHYLFENTANYL)</w:t>
      </w:r>
    </w:p>
    <w:p w14:paraId="76B9DA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N-/1-(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метилфенэтил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14:paraId="52ED51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methlylfentanyl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China White; MCV 4287;</w:t>
      </w:r>
    </w:p>
    <w:p w14:paraId="754EF1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9961; R 4481; Synthetic Heroin; UM 1324.</w:t>
      </w:r>
    </w:p>
    <w:p w14:paraId="7086308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</w:t>
      </w:r>
    </w:p>
    <w:p w14:paraId="67013A8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CAS79704-88-4</w:t>
      </w:r>
    </w:p>
    <w:p w14:paraId="352E6A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0B343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Альфапродин</w:t>
      </w:r>
      <w:proofErr w:type="spellEnd"/>
    </w:p>
    <w:p w14:paraId="0824396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(ALPHAPRODINE)</w:t>
      </w:r>
    </w:p>
    <w:p w14:paraId="70BB4F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пропионоксипиперидин</w:t>
      </w:r>
      <w:proofErr w:type="spellEnd"/>
    </w:p>
    <w:p w14:paraId="5CF34ED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GF-21;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Nisentil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Nisintil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Prisiliden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(a,-e);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Prisilidin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Nu-1196.</w:t>
      </w:r>
    </w:p>
    <w:p w14:paraId="7D235B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081CF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CAS77-20-3</w:t>
      </w:r>
    </w:p>
    <w:p w14:paraId="1F0503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E627D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Альфацетилметадол</w:t>
      </w:r>
      <w:proofErr w:type="spellEnd"/>
    </w:p>
    <w:p w14:paraId="4368900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(ALPHACETYLMETHADOL)</w:t>
      </w:r>
    </w:p>
    <w:p w14:paraId="1D6AE3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14:paraId="28A254A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acetylmethadone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Alfa-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Alfa-acetylmethadol;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Alfacetilmetadol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Alfacetilmetadolo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Alfacetylmethadol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Alfametadylacetat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Alphacemethadone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Alphacetiylmethadol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(-um); a-Amidon acetate; N.I.H.-2953.</w:t>
      </w:r>
    </w:p>
    <w:p w14:paraId="7696AF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0DD23F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CAS17199-58-5</w:t>
      </w:r>
    </w:p>
    <w:p w14:paraId="55E2A9C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3989C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ь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фентанил</w:t>
      </w:r>
      <w:proofErr w:type="spellEnd"/>
    </w:p>
    <w:p w14:paraId="40BB865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(ALFENTANYL)</w:t>
      </w:r>
    </w:p>
    <w:p w14:paraId="751DE12A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-[1-[2-(4-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-4,5-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оксо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тетразол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]-4-(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метоксиметил</w:t>
      </w:r>
      <w:proofErr w:type="spell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фенилпропанамид</w:t>
      </w:r>
      <w:proofErr w:type="spellEnd"/>
    </w:p>
    <w:p w14:paraId="16540A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Alfenta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Alfentanil;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Monoclorhidrato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alfentanil; R 39209;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Rapifen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12305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278B3A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CAS71195-58-9</w:t>
      </w:r>
    </w:p>
    <w:p w14:paraId="2348DF2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Анилеридин</w:t>
      </w:r>
      <w:proofErr w:type="spellEnd"/>
    </w:p>
    <w:p w14:paraId="3DA60867" w14:textId="77777777" w:rsidR="006E6E0D" w:rsidRPr="00B5618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B56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ANILERIDINE</w:t>
      </w:r>
      <w:r w:rsidRPr="00B56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259D2F76" w14:textId="77777777" w:rsidR="006E6E0D" w:rsidRPr="00BA5C0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пара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аминофенэтил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="00BA5C0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татаал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="00BA5C0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эфиркарбонкислот</w:t>
      </w:r>
      <w:proofErr w:type="spellEnd"/>
      <w:r w:rsidR="00BA5C0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1A3285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Anileridin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Apodol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Lerinol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Leritin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MK-89;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Nipecopan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WIN 13797.</w:t>
      </w:r>
    </w:p>
    <w:p w14:paraId="1F42065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2F93D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CAS144-14-9</w:t>
      </w:r>
    </w:p>
    <w:p w14:paraId="6EA6E2B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354C1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альфа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14:paraId="358A74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(ACETYL-ALPHA-METHYLFENTANYL)</w:t>
      </w:r>
    </w:p>
    <w:p w14:paraId="1B961F6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N-/1-(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метилфенэтил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ацетанилид</w:t>
      </w:r>
      <w:proofErr w:type="spellEnd"/>
    </w:p>
    <w:p w14:paraId="693FB79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-alfa-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4C7206E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4D7F7B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CAS101860-00-8</w:t>
      </w:r>
    </w:p>
    <w:p w14:paraId="2EB19E1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F0AA1D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Ацетилкодеин</w:t>
      </w:r>
      <w:proofErr w:type="spellEnd"/>
    </w:p>
    <w:p w14:paraId="05F056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(ACETYLCODEINE)</w:t>
      </w:r>
    </w:p>
    <w:p w14:paraId="702133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7,8-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-, 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ацетат</w:t>
      </w:r>
    </w:p>
    <w:p w14:paraId="44D37A6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ацетилокси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-17-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-4,5-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-7,8-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дидегидроморфинан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Codeine, acetate; 6-Acetylcodeine; O-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Acetylcodeine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Codeine, acetyl-; Morphinan-6α-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l, 7,8-didehydro-4,5α-epoxy-3-methoxy-17-methyl-, acetate (ester); Morphinan-6-ol, 7,8-didehydro-4,5-epoxy-3-methoxy-17-methyl-, acetate (ester), (5α,6α)-.</w:t>
      </w:r>
    </w:p>
    <w:p w14:paraId="000A81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2E0C6B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CAS6703-27-1</w:t>
      </w:r>
    </w:p>
    <w:p w14:paraId="2D82413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90DA6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Ацетилметадол</w:t>
      </w:r>
      <w:proofErr w:type="spellEnd"/>
    </w:p>
    <w:p w14:paraId="1BB22D2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(ACETYLMETHADOL)</w:t>
      </w:r>
    </w:p>
    <w:p w14:paraId="1D7AB5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14:paraId="078F71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Acemethadone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Acetate de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Acetilmetadone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Acetyldimepheptanol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Acetylmetadol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(-um); Acetylmethadol(-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Amidolacetate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Dimepheptanolacetat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acetato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acetate; N.I.H. 2953; Race-acetylmethadol.</w:t>
      </w:r>
    </w:p>
    <w:p w14:paraId="24F24C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7E663B1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CAS509-74-0</w:t>
      </w:r>
    </w:p>
    <w:p w14:paraId="32F559F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98826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Ацетилфентанил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дезметилфентанил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47446A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(ACETYLFENTANYL)</w:t>
      </w:r>
    </w:p>
    <w:p w14:paraId="26C6B64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N-фенил-N-[1-(2-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фенилэтил)пиперидин</w:t>
      </w:r>
      <w:proofErr w:type="gram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-4-ил)ацетамид</w:t>
      </w:r>
    </w:p>
    <w:p w14:paraId="304B93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N-(1-фенэтилпиперидин-4-ил)-N-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фенилацетамид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-N-[1-(2-phenylethyl)-4-piperidinyl]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acetamide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Acetanilide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N-(1-phenethyl-4-piperidyl)-; 1-(2-phenethyl)-4-(N-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acetanilido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piperidine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N-(1-phenethylpiperidin-4-yl)-N-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phenylacetamide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Дезметилфентанил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Desmethyl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 N-[1-(2-phenylethyl)-4-piperidyl]-N-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phenylacetamide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E7095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</w:p>
    <w:p w14:paraId="2014EA8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CAS3258-84-2</w:t>
      </w:r>
    </w:p>
    <w:p w14:paraId="5D76F07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F436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Ацеторфин</w:t>
      </w:r>
      <w:proofErr w:type="spellEnd"/>
    </w:p>
    <w:p w14:paraId="51D090C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(ACETORPHINE)</w:t>
      </w:r>
    </w:p>
    <w:p w14:paraId="49500AD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3-О-ацетилтетрагидро-7а-(1-гидрокси-1-метилбутил)-6,14-эндоэте-но-орипавин</w:t>
      </w:r>
    </w:p>
    <w:p w14:paraId="1EBD02C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Acetorphin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Eforphine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acetate; M 183; N.I.H. 8074; U.M. 501.</w:t>
      </w:r>
    </w:p>
    <w:p w14:paraId="5420148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14:paraId="6DC0A4D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25333-77-1</w:t>
      </w:r>
    </w:p>
    <w:p w14:paraId="128164A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8FE9D7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Безитрамид</w:t>
      </w:r>
      <w:proofErr w:type="spellEnd"/>
    </w:p>
    <w:p w14:paraId="2AEB359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(BEZITRAMIDE)</w:t>
      </w:r>
    </w:p>
    <w:p w14:paraId="1C74DD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)-4-(2-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оксо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бензимидазолинил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</w:p>
    <w:p w14:paraId="4A5D39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Becitramida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Bezitramid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Burgodin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 4845.</w:t>
      </w:r>
    </w:p>
    <w:p w14:paraId="756E72E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93C25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CAS15301-48-1</w:t>
      </w:r>
    </w:p>
    <w:p w14:paraId="038991B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FA794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Бензетидин</w:t>
      </w:r>
      <w:proofErr w:type="spellEnd"/>
    </w:p>
    <w:p w14:paraId="6B05A5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(BENZETHIDINE)</w:t>
      </w:r>
    </w:p>
    <w:p w14:paraId="52AC8A21" w14:textId="77777777" w:rsidR="006E6E0D" w:rsidRPr="00432574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="004325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4325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1-(2-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бензилоксиэтил</w:t>
      </w:r>
      <w:proofErr w:type="spellEnd"/>
      <w:r w:rsidRPr="004325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4325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карбонкислот</w:t>
      </w:r>
      <w:proofErr w:type="spellEnd"/>
      <w:r w:rsidR="004325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403BFC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Bencetidina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Benzyloxyethylnorpethidine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7574;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28.</w:t>
      </w:r>
    </w:p>
    <w:p w14:paraId="585316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068CDE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CAS3691-78-9</w:t>
      </w:r>
    </w:p>
    <w:p w14:paraId="654FE87B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596A919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FE20BE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Бензилморфин</w:t>
      </w:r>
      <w:proofErr w:type="spellEnd"/>
    </w:p>
    <w:p w14:paraId="5DF0A03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(BENZYLMORPHINE)</w:t>
      </w:r>
    </w:p>
    <w:p w14:paraId="733F80B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бензилморфин</w:t>
      </w:r>
      <w:proofErr w:type="spellEnd"/>
    </w:p>
    <w:p w14:paraId="663A272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Bencilmorfina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Bensylmorfin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Benzilmorfina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Benzilmorphin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Eter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bencilico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Ipesandrine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Morphine benzyl ether;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e).</w:t>
      </w:r>
    </w:p>
    <w:p w14:paraId="5FFBE2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5D2B17DD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CAS14297-87-1</w:t>
      </w:r>
    </w:p>
    <w:p w14:paraId="593F5B1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E9576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-3-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14:paraId="76F3496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(BETA-HYDROXY-3-METHYLFENTANYL)</w:t>
      </w:r>
    </w:p>
    <w:p w14:paraId="6E5410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-/(1-бета-гидроксифенэтил)-3-метил-4-перидил-пропионанилид </w:t>
      </w:r>
    </w:p>
    <w:p w14:paraId="2A1518E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Beta-hidroxi-3-metilfentanilo, F 7302, NIH 10551,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Ohmefentanyl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OMF.</w:t>
      </w:r>
    </w:p>
    <w:p w14:paraId="0668678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E5950B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CAS78995-14-9</w:t>
      </w:r>
    </w:p>
    <w:p w14:paraId="737A0A5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BEB9C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гидроксифентанил</w:t>
      </w:r>
      <w:proofErr w:type="spellEnd"/>
    </w:p>
    <w:p w14:paraId="08E6501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(BETA-HYDROXYFENTANYL)</w:t>
      </w:r>
    </w:p>
    <w:p w14:paraId="069A97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l-GR" w:eastAsia="ru-RU"/>
        </w:rPr>
        <w:t>β-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гидроксифенетил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14:paraId="73AD6F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hidroxifentanilo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MCV 4568; NIN 10506.</w:t>
      </w:r>
    </w:p>
    <w:p w14:paraId="5F9E3B5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45814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CAS78995-10-5</w:t>
      </w:r>
    </w:p>
    <w:p w14:paraId="520662E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A0D47D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Бетамепродин</w:t>
      </w:r>
      <w:proofErr w:type="spellEnd"/>
    </w:p>
    <w:p w14:paraId="4A8A73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(BETAMEPRODINE)</w:t>
      </w:r>
    </w:p>
    <w:p w14:paraId="3C885D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фенитлпропионоксипиперидин</w:t>
      </w:r>
      <w:proofErr w:type="spellEnd"/>
    </w:p>
    <w:p w14:paraId="566E56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-a, -e, -um); b-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NU 1932.</w:t>
      </w:r>
    </w:p>
    <w:p w14:paraId="620444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8C4900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CAS468-50-8</w:t>
      </w:r>
    </w:p>
    <w:p w14:paraId="07D753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AB332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Бетаметадол</w:t>
      </w:r>
      <w:proofErr w:type="spellEnd"/>
    </w:p>
    <w:p w14:paraId="77B0B97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6E6E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BETAMETHADOL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51C7DF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гептанол</w:t>
      </w:r>
      <w:proofErr w:type="spellEnd"/>
    </w:p>
    <w:p w14:paraId="7BDBBF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Betametadolo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Betamethadolum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85B817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298244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CAS17199-55-2</w:t>
      </w:r>
    </w:p>
    <w:p w14:paraId="057CDC5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21EB9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Бетапродин</w:t>
      </w:r>
      <w:proofErr w:type="spellEnd"/>
    </w:p>
    <w:p w14:paraId="0FD145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(BETAPRODINE)</w:t>
      </w:r>
    </w:p>
    <w:p w14:paraId="6A5C45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бета-1,3-диметил-4-фенил-4-пропионоксипиперидин</w:t>
      </w:r>
    </w:p>
    <w:p w14:paraId="70D5F3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Betaprodin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-a, -um); NU 1779.</w:t>
      </w:r>
    </w:p>
    <w:p w14:paraId="5AEAC1B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7B16C2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CAS468-59-7</w:t>
      </w:r>
    </w:p>
    <w:p w14:paraId="333B2DB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0550A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Бетацетилметадол</w:t>
      </w:r>
      <w:proofErr w:type="spellEnd"/>
    </w:p>
    <w:p w14:paraId="59925E8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(BETACETYLMETHADOL)</w:t>
      </w:r>
    </w:p>
    <w:p w14:paraId="5F412EB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бета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14:paraId="62AB25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Betacemethadone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Betacetillmetadol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Betacetylmethadolum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Betametadylacetat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Levomethadyl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acetate.</w:t>
      </w:r>
    </w:p>
    <w:p w14:paraId="5ABB87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73E9C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CAS17199-59-6</w:t>
      </w:r>
    </w:p>
    <w:p w14:paraId="67FA2C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0384A03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sz w:val="28"/>
          <w:szCs w:val="28"/>
        </w:rPr>
        <w:t>Брорфин</w:t>
      </w:r>
      <w:proofErr w:type="spellEnd"/>
    </w:p>
    <w:p w14:paraId="1203FD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sz w:val="28"/>
          <w:szCs w:val="28"/>
          <w:lang w:val="en-US"/>
        </w:rPr>
        <w:t>(BRORPHINE)</w:t>
      </w:r>
    </w:p>
    <w:p w14:paraId="3E1A70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1-{1-[1-(4-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]piperidin-4yl}-1,3-dihydro-2H-benzimidazol-2-one</w:t>
      </w:r>
    </w:p>
    <w:p w14:paraId="1749C28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1-(1-(1-(4-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)piperidin-4-yl)-1H-benzo[d]imidazol-2(3H)-one</w:t>
      </w:r>
    </w:p>
    <w:p w14:paraId="03B939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1-(1-(1-(4-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)piperidin-4-yl)-1,3-dihydro-2H-benzo[d]imidazol-2-one</w:t>
      </w:r>
    </w:p>
    <w:p w14:paraId="73D3FFD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3-[1-[1-(4-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Bromophenyl)ethyl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]-4-piperidyl]-1H-benzimidazol-2-one</w:t>
      </w:r>
    </w:p>
    <w:p w14:paraId="2709C7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3D42B30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2244737-98-0 (base)</w:t>
      </w:r>
    </w:p>
    <w:p w14:paraId="42DBE0A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84716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Бутирфентанил</w:t>
      </w:r>
      <w:proofErr w:type="spellEnd"/>
    </w:p>
    <w:p w14:paraId="2A315BC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(BUTYRFENTANYL)</w:t>
      </w:r>
    </w:p>
    <w:p w14:paraId="429BB0E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фенил-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-[1-(2-фенилэтил)-4-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пиперидинил]бутанамид</w:t>
      </w:r>
      <w:proofErr w:type="gramEnd"/>
    </w:p>
    <w:p w14:paraId="69DE30D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N-[1-(2-фенилэтил)-4-пиперидинил]-N-фенилбутирамид; бутирилфентанил.</w:t>
      </w:r>
    </w:p>
    <w:p w14:paraId="0C044DF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1C2F0C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1169-70-6</w:t>
      </w:r>
    </w:p>
    <w:p w14:paraId="53F92DC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195D689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bookmarkStart w:id="1" w:name="_Hlk86496276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Валерилфентанил</w:t>
      </w:r>
    </w:p>
    <w:p w14:paraId="2F82E9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(VALERYLFENTANYL)</w:t>
      </w:r>
    </w:p>
    <w:p w14:paraId="4C3898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N- (1-фенэтилпиперидин-4-ил) -N-фенилпентанамид</w:t>
      </w:r>
    </w:p>
    <w:p w14:paraId="32516D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N-[1-(2-phenylethyl)-4-piperidyl]-N-phenylvaleramide hydrochloride; N-(1-phenethylpiperidin-4-yl)-N-phenylpentanamide hydrochloride; N-Phenyl-N-[1-(2-phenylethyl)-4-piperidinyl]pentanamide [ACD/IUPAC Name]; N-Phenyl-N-[1-(2-phenylethyl)-4-piperidinyl]pentanamid [German] [ACD/IUPAC Name]; N-Phényl-N-[1-(2-phényléthyl)-4-pipéridinyl]pentanamide [French] [ACD/IUPAC Name] Pentanamide; N-phenyl-N-[1-(2-phenylethyl)-4-piperidinyl]-[ACD/Index Name].</w:t>
      </w:r>
    </w:p>
    <w:p w14:paraId="78E9BB9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39CFB5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bookmarkStart w:id="2" w:name="_Hlk85462859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</w:t>
      </w:r>
      <w:bookmarkEnd w:id="2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122882-90-0</w:t>
      </w:r>
    </w:p>
    <w:p w14:paraId="708325F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254E2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Героин</w:t>
      </w:r>
    </w:p>
    <w:p w14:paraId="3D89E90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(HEROIN)</w:t>
      </w:r>
    </w:p>
    <w:p w14:paraId="6EBDC96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Морфинан-3;6-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-диол; 7;8-дидегидро-4;5-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-эпокси-17-метил-; диацетат</w:t>
      </w:r>
    </w:p>
    <w:p w14:paraId="01E515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Diacetylmorphine; Morphine diacetate; Diamorphine; (5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)-7,8-didehydro-4,5-epoxy-17-methylmorphinan-3,6-diol diacetate; 3,6-O-Diacetylmorphine; 3,6-Diacetylmorphine; 7,8-Dihydro-4,5-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-epoxy-17-methylmorphinan-3,6-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-diol diacetate; 3,6-ди(ацетилокси)-17-метил-4,5-эпокси-7,8-дидегидроморфинан; Морфинан-6-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-ол, 7;8-дидегидро-4,5-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-эпокси-3-метокси-17-метил-, ацетат; Morphinan-3,6-diol, 7,8-didehydro-4,5-epoxy-17-methyl- (5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)-, diacetate (ester).</w:t>
      </w:r>
    </w:p>
    <w:p w14:paraId="4C6AD4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5</w:t>
      </w:r>
    </w:p>
    <w:p w14:paraId="3964AC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CAS561-27-3</w:t>
      </w:r>
    </w:p>
    <w:p w14:paraId="662D0804" w14:textId="77777777" w:rsidR="00062EC2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689975F7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624F6F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Гидрокодон</w:t>
      </w:r>
    </w:p>
    <w:bookmarkEnd w:id="1"/>
    <w:p w14:paraId="1C83DA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(HYDROCODONE)</w:t>
      </w:r>
    </w:p>
    <w:p w14:paraId="096F24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Дигидрокодеинон</w:t>
      </w:r>
    </w:p>
    <w:p w14:paraId="07CE83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Abroncodid; Ambenyl; Anodynos-DHC; Assicodid; Bekadid; Bekylan; Bi-cotussin; Biatos; Bio-cotussin; Biocodon(-e); Bio-coussin; Broncodid; Calmamid; Calmodid; Chemhisdex DHC; Codermyl AH; Codesona; Codimal; Codinan; Codinon; Codi-novo; Coditrate; Codone; Cofacodid(-e); Compal; Coristex DH; Coristine DH; Corutol DH; Cosil; Cotussate; Curadol; Damaset-P; Damason-P; Desenfriol; Dico; Dicodal; Dicodethal; Dicodid(-e); Dicodinon; Dicodrine; Diconon(-a,-e); Dicosed; Dicosol; Dicotrate; Dicovix; Didrate; Dihydrocodeinon(-e,-um); Dihydrokodeinon; Dihydrokon; Diidrocodeinon(-a,-e); Diidrocon; Dikodid; Dimetane; Dimotane Dosicodid; Duodin; Flavo; Hicodan; Hicomina; Hidrocodeinon(-e); Hidrocodin; Hidrocodona; Hidrocon; Hycodan; Hycomine; Hycon; Hygotuss; Hydrocodan; Hydrocodin; Hydrocodon(-um); Hydrocon(-e,-um); Hydrokodin; Hydrokodon; Hydrokon(um); Hy-Phen; Hubacodid; Idrocodeinona; Idrocodone; Kolikodal; Kwelcof; Lisofrin; Merco D; Mercodinone; Mercodol; Multacodin; Neo-percodan; Neocoda; Neocode; Niodid; Norgan; Novahistex; Novahistine; Novicodina; Nyodid; Orthoxycol; Padrina; Pentracod; Percobarb; Percodan; Pressinogen-D; Priatan; Procodal; PV Tussinl; R.A.F.; Recindal; Resulin; Robidone; Sinconin; Sinkonin; Solucodan; Stocodon; Supracodin; T-Gesic; Triaminic;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Tucodil; Tuscodin; Tussaminic; Tussanca D; Tussionex; Uquicodid; Vicodin; Ydrocod.</w:t>
      </w:r>
    </w:p>
    <w:p w14:paraId="188F98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57CC19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CAS125-29-1</w:t>
      </w:r>
    </w:p>
    <w:p w14:paraId="4BFD482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4EC7069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bookmarkStart w:id="3" w:name="_Hlk86496319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Гидроксипетидин</w:t>
      </w:r>
    </w:p>
    <w:p w14:paraId="4455C98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(HYDROXYPETHIDINE)</w:t>
      </w:r>
    </w:p>
    <w:p w14:paraId="2A21B3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Этил</w:t>
      </w:r>
      <w:r w:rsidR="00F203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 xml:space="preserve"> эфир 4-мета-гидроксифенил-1-метилпиперидин-4-карбон кислот</w:t>
      </w:r>
      <w:r w:rsidR="00F203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69FAFB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Bemidon(-e); Biphenal; Demidone; Hidroxipetidina; Ho-446; Hoechst 10446; Hydroksypetidin; Hydropethidine; Hydropetidine; Hydroxypethidin(-e,-um); Idrossipetidina; Oxidolantina; Oxipethidin(-e,um); Oxipetidina; Oxydolantinl; Oxypethidin(-um); Oxypetidin(-e); WIN771;10446;446.</w:t>
      </w:r>
    </w:p>
    <w:p w14:paraId="5C8154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689CCD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CAS468-56-4</w:t>
      </w:r>
    </w:p>
    <w:p w14:paraId="62845E1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0B1BB5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Гидроморфинол</w:t>
      </w:r>
    </w:p>
    <w:p w14:paraId="40FDEC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(HYDROMORPHINOL)</w:t>
      </w:r>
    </w:p>
    <w:p w14:paraId="68697A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14-гидроксидигидроморфин</w:t>
      </w:r>
    </w:p>
    <w:p w14:paraId="31A080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Hidromorfinol; Hydromorfinol; Hydromorphinol(-um); Idromorfinolo; N.I.H. 7472; Numorphan (Oral).</w:t>
      </w:r>
    </w:p>
    <w:p w14:paraId="7566C0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</w:p>
    <w:p w14:paraId="01F491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CAS2183-56-4</w:t>
      </w:r>
    </w:p>
    <w:p w14:paraId="1E7128C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76357F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Гидроморфон</w:t>
      </w:r>
    </w:p>
    <w:bookmarkEnd w:id="3"/>
    <w:p w14:paraId="7D573D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(HYDROMORPHONE)</w:t>
      </w:r>
    </w:p>
    <w:p w14:paraId="16E34C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Дигидроморфинон</w:t>
      </w:r>
    </w:p>
    <w:p w14:paraId="28EC92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Algiacton; Assilaudid(-e); Biomorfin; Biomorphyl; Cofalaudid(-e); Cormorfina; Cormorphin(-e); Dihidromorfinon(-a); Dihidromorfon; Dihydromorphinon(-e,-um); Diidromorfinona; Dilauden; Dilaudid(-e); Dilocol; Dimorfid; Dimorfinon; Dumorfona; Dimorphid; Dumorphinon; Dimorphisid; Dimorphone; Escolaudol; Hidromorfon; Hidromorphon(-e,-um); Hydromorfan; Hydromorfon; Hydromorphon(-e,-um); Hymorphan; Hymorphen; Idromorfone; Imorfan; Laudacon(-um); Laudadin; Laudakon; Laudamed; Laudicon; Lucodan; Morficon; Morfikon; Morfodid; Morphicon; Morphodid; Norlaudon; Novelaudon; Novolaudon; Percoral; Procorman; Scolaudol; Semcox.</w:t>
      </w:r>
    </w:p>
    <w:p w14:paraId="16C437B7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009A2F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CAS466-99-9</w:t>
      </w:r>
    </w:p>
    <w:p w14:paraId="362816B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3AFC95D8" w14:textId="10F285EC" w:rsidR="006E6E0D" w:rsidRDefault="009B41F1" w:rsidP="009B4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 xml:space="preserve">Козу карындын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бангизат каражаттарды камтыган 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жемиш денеси</w:t>
      </w:r>
      <w:r w:rsidR="006861E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9B41F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(бардык бөлүгү), ошондой эле бул козу карындардын кайра иштетилген продуктулары, анын ичинен баңгизаттады камтыган колго жасалган препаратта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р.</w:t>
      </w:r>
    </w:p>
    <w:p w14:paraId="070D4E39" w14:textId="77777777" w:rsidR="00B751B6" w:rsidRPr="009B41F1" w:rsidRDefault="00B751B6" w:rsidP="009B4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247E90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Дезоморфин</w:t>
      </w:r>
    </w:p>
    <w:p w14:paraId="267AC7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(DESOMORPHINE)</w:t>
      </w:r>
    </w:p>
    <w:p w14:paraId="4F3454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Дигидродезоксиморфин</w:t>
      </w:r>
    </w:p>
    <w:p w14:paraId="258C7E96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Desomorfin(-а); Desomorphin(-e,-um); Desoximorfina; Dezomorfina; Dihydrodesoxymorfin; Dihidrodesoximorfina; Dihydrodesoxymorfin; Dihydrodesoxymorphin(-e,-um); Dihydrodesoxymorphine-D; Escopermida; Permonid(-a); Scopermid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14:paraId="19E0F8F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66BCDA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CAS427-00-9</w:t>
      </w:r>
    </w:p>
    <w:p w14:paraId="7607E94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288CBD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Декстроморамид</w:t>
      </w:r>
    </w:p>
    <w:p w14:paraId="3A3CA1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(DEXTROMORAMIDE)</w:t>
      </w:r>
    </w:p>
    <w:p w14:paraId="431E54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 xml:space="preserve">(+)-4-[2-метил-4-оксо-3;3-дифенил-4-(1-пирролидинил)бутил]-морфолин </w:t>
      </w:r>
    </w:p>
    <w:p w14:paraId="7D910F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Alciodid; Alcioid; Alcoid; d-moramid(-e); D-moramid(-e); Dauran; Dekstromoramid; Dextrodiphenopyrine; Dextromoramid(-a,-e,-um); Dimorlin; Errecalma; Jetrium; Linfadol; MCP 875; N.I.H.7422 Narcolo; Palfadonna; Palfium; Palphium; Pirrolamidol; Pyrolamidol; Pyrrolamidol; R 875; SK&amp;F-5137; SKF d-5137; Troxilan.</w:t>
      </w:r>
    </w:p>
    <w:p w14:paraId="41144AC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42866F3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CAS357-56-2</w:t>
      </w:r>
    </w:p>
    <w:p w14:paraId="3A657B87" w14:textId="77777777" w:rsidR="00062EC2" w:rsidRPr="006E6E0D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6240CF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Диампромид</w:t>
      </w:r>
    </w:p>
    <w:p w14:paraId="6B56B3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(DIAMPROMIDE)</w:t>
      </w:r>
    </w:p>
    <w:p w14:paraId="782C3EE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-[2-(метилфенетиламино)-пропил]пропионанилид</w:t>
      </w:r>
    </w:p>
    <w:p w14:paraId="54769D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Diampromida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Diapromid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e,-um).</w:t>
      </w:r>
    </w:p>
    <w:p w14:paraId="658539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42FBC2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CAS552-25-0</w:t>
      </w:r>
    </w:p>
    <w:p w14:paraId="4F731A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0DCF76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Дигидроморфин</w:t>
      </w:r>
      <w:proofErr w:type="spellEnd"/>
    </w:p>
    <w:p w14:paraId="6B1465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(DIHYDROMORPHINE)</w:t>
      </w:r>
    </w:p>
    <w:p w14:paraId="0886FC6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7;8-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дигидро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-7-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-[1-(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R)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метилбутил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]-6,14-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эндо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этанотетрагидроорипавин</w:t>
      </w:r>
      <w:proofErr w:type="spellEnd"/>
    </w:p>
    <w:p w14:paraId="3D8DBC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Diidromorfina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Humorphin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Ydromorph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18C41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7CA90B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CAS509-60-4</w:t>
      </w:r>
    </w:p>
    <w:p w14:paraId="7C2D336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D1912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Дигидроэторфин</w:t>
      </w:r>
      <w:proofErr w:type="spellEnd"/>
    </w:p>
    <w:p w14:paraId="75D7CDF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(DIHYDROETORPHINE)</w:t>
      </w:r>
    </w:p>
    <w:p w14:paraId="7304DC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7,8-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-7α- [1- (R) 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метилбутил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 -6,14-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эндо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этанотетрагидроорипавин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производноеэторфина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</w:p>
    <w:p w14:paraId="1C7E04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18,19-Dihydroetorphine; 7,8-Dihydro-7alpha-(1-(R)-hydroxy-1-methylbutyl)-6,14-endo-ethanotetrahydrooripavine.</w:t>
      </w:r>
    </w:p>
    <w:p w14:paraId="29704E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14:paraId="54715AE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CAS14357-76-7</w:t>
      </w:r>
    </w:p>
    <w:p w14:paraId="1BB8CB0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B526C9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Дименоксадол</w:t>
      </w:r>
      <w:proofErr w:type="spellEnd"/>
    </w:p>
    <w:p w14:paraId="441DBA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(DIMENOXADOL)</w:t>
      </w:r>
    </w:p>
    <w:p w14:paraId="43849C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дифенилацетат</w:t>
      </w:r>
      <w:proofErr w:type="spellEnd"/>
    </w:p>
    <w:p w14:paraId="516511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Aestocin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Dumenoksadol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Dumenossadolo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Dimenoxadol(-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Estocin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Estocin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Lecarin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Lokarin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Propalgyl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2D63BB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662AF8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CAS509-78-4</w:t>
      </w:r>
    </w:p>
    <w:p w14:paraId="199DA98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07D16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Димепгептанол</w:t>
      </w:r>
      <w:proofErr w:type="spellEnd"/>
    </w:p>
    <w:p w14:paraId="69E74F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(DIMEPHEPTANOL)</w:t>
      </w:r>
    </w:p>
    <w:p w14:paraId="69E119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гептанол</w:t>
      </w:r>
      <w:proofErr w:type="spellEnd"/>
    </w:p>
    <w:p w14:paraId="7BA1A15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Amidol;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Bimethadol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Dimefentadolum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Dimefeptanol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Dimefeptanolo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Dimepheptanolum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2033;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N.l.H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2933;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Pangerin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Racemethadol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2B83F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15AC6C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CAS545-90-4</w:t>
      </w:r>
    </w:p>
    <w:p w14:paraId="4289A34E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54AC9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Диметилтиамбутен</w:t>
      </w:r>
      <w:proofErr w:type="spellEnd"/>
    </w:p>
    <w:p w14:paraId="111DDE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(DIMETHYLTHIAMBUTENE)</w:t>
      </w:r>
    </w:p>
    <w:p w14:paraId="41F8F22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бутен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амин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, N, N-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тиенил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 (9Cl)</w:t>
      </w:r>
    </w:p>
    <w:p w14:paraId="066F9F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Aminobutene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Aminobuteno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Asthmarette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Baldon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Bardon T;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Chiquitone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Cobatone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Dimethibutin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Dimetiltiambuteno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Dimethyltiambuten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Diemetiltiambutene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Dimetiltienbuteno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Examin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Funaton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Grapon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Hopiton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Kobaton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4542; NIH-4542;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Neoto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Ohton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Orton(-e);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Shikiton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Takaton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338C48; 338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48.</w:t>
      </w:r>
    </w:p>
    <w:p w14:paraId="0351AA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EF497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CAS524-84-5</w:t>
      </w:r>
    </w:p>
    <w:p w14:paraId="386006A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6EB4D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Диоксафетилбутират</w:t>
      </w:r>
      <w:proofErr w:type="spellEnd"/>
    </w:p>
    <w:p w14:paraId="1C0E6F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(DIOXAPHETYL BUTYRATE)</w:t>
      </w:r>
    </w:p>
    <w:p w14:paraId="70E3386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этил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-2,2-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дифенилбутират</w:t>
      </w:r>
      <w:proofErr w:type="spellEnd"/>
    </w:p>
    <w:p w14:paraId="57F6AA3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Amidalgon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Butirato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dioxafetilo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Dioksaphletylbutyrat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Dlossafetile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butirrato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Dioxafetilbutirato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Dioxaphetilbutyrat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Dioxaphetylum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butyricum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Espasmoxal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Spasmoxal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(-e).</w:t>
      </w:r>
    </w:p>
    <w:p w14:paraId="2CECFD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1AB9E1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CAS467-86-7</w:t>
      </w:r>
    </w:p>
    <w:p w14:paraId="681CD9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5C36C6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Дипипанон</w:t>
      </w:r>
      <w:proofErr w:type="spellEnd"/>
    </w:p>
    <w:p w14:paraId="2522B7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(DIPIPANONE)</w:t>
      </w:r>
    </w:p>
    <w:p w14:paraId="3FDF304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гептанон</w:t>
      </w:r>
      <w:proofErr w:type="spellEnd"/>
    </w:p>
    <w:p w14:paraId="704B36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BN-378C48;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Diconal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Dipipanon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Fenilpiperona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Fenpidon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10805;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Orfenso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Pamedon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Pamodona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Phenylpiperone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Pipadona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Piperidyl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Piperidylamidon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Piperidylmethadon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Piperidyl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Wellconal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378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48; 379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48; 379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W; 78828.</w:t>
      </w:r>
    </w:p>
    <w:p w14:paraId="107CAD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1A12A213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CAS467-83-4</w:t>
      </w:r>
    </w:p>
    <w:p w14:paraId="57E0609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5E712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Дифеноксилат</w:t>
      </w:r>
      <w:proofErr w:type="spellEnd"/>
    </w:p>
    <w:p w14:paraId="1CCBB27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(DIPHENOXYLATE)</w:t>
      </w:r>
    </w:p>
    <w:p w14:paraId="4D89E3E2" w14:textId="77777777" w:rsidR="006E6E0D" w:rsidRPr="00973BFF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="00E06C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1-(3-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дифенилпропил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карбонкислот</w:t>
      </w:r>
      <w:proofErr w:type="spellEnd"/>
      <w:r w:rsidR="00973BF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3DF8237A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CB-8049; Diaction; Diarsed; Difenoksylat; Difenossilato; Difexilaat; Difenoxilato; Difenoxin ethylester; Diphenoxylat(-e;-um); Diphenoxylaat; Ethyl dlfenoxilate; FH-049-E; Katevan; Lofene; Lomotil; Peasec; Protector; R-1132; Ratargin; PEAЗEK (REASEC); Rettardin; Sedistal; Tropatil; Xilatil; 1592.</w:t>
      </w:r>
    </w:p>
    <w:p w14:paraId="7375D902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30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32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0B130BD4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CAS915-30-0</w:t>
      </w:r>
    </w:p>
    <w:p w14:paraId="74B97F48" w14:textId="77777777" w:rsidR="00062EC2" w:rsidRPr="00D02DD8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0B54E100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Дифеноксин</w:t>
      </w:r>
    </w:p>
    <w:p w14:paraId="52486995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(DIFENOXIN)</w:t>
      </w:r>
    </w:p>
    <w:p w14:paraId="3F0755E4" w14:textId="77777777" w:rsidR="006E6E0D" w:rsidRPr="006B5F8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1-(3-циано-3,3-дифенилпропил)-4-фенилизонипекотико кислота</w:t>
      </w:r>
      <w:r w:rsidR="006B5F8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сы</w:t>
      </w:r>
    </w:p>
    <w:p w14:paraId="1776E0BA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Acidum difenoxilicum; Difenoksien; Difenoxilic acid; Difenoxina; Difenoxinum; Difenoxylic acid; Dioctin; Diphenoxylic acid; Lyspafen; McN-JR-HI5; 403-11; Motofen; R15403.</w:t>
      </w:r>
    </w:p>
    <w:p w14:paraId="4697EB54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28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28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4D2BD25A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CAS28782-42-5</w:t>
      </w:r>
    </w:p>
    <w:p w14:paraId="2531A28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7C3615F2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Диэтилтиамбутен</w:t>
      </w:r>
    </w:p>
    <w:p w14:paraId="41F4E87D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(DIETHYLTHIAMBUTENE)</w:t>
      </w:r>
    </w:p>
    <w:p w14:paraId="6B87DBC0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lastRenderedPageBreak/>
        <w:t>3-диэтиламино-1,1-ди-(2'-тиенил)-1-бутен</w:t>
      </w:r>
    </w:p>
    <w:p w14:paraId="5606348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Diaethylthiambuten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(-urn);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Diethibutin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Diethylambutene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Diethylbutin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Diethyliambutene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Diethythiambuten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Dietibutin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Dietilambutene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Dietilambuteno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Dietiltiambuteno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Dietiltienbuteno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4185;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Temalon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Themalon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Theuralon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191C49.</w:t>
      </w:r>
    </w:p>
    <w:p w14:paraId="47193E7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E7E09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CAS86-14-6</w:t>
      </w:r>
    </w:p>
    <w:p w14:paraId="3440B05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30BA2F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Дротебанол</w:t>
      </w:r>
    </w:p>
    <w:p w14:paraId="71BE4F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(DROTEBANOL)</w:t>
      </w:r>
    </w:p>
    <w:p w14:paraId="2CEF170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3,4-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-6b,14-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</w:p>
    <w:p w14:paraId="6B5276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Drotebanolum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Metebanyl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Methebanyl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Oxymethebanol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RAM 327.</w:t>
      </w:r>
    </w:p>
    <w:p w14:paraId="558C7D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09A475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CAS3176-03-2</w:t>
      </w:r>
    </w:p>
    <w:p w14:paraId="053C2C5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07E60C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Изометадон</w:t>
      </w:r>
      <w:proofErr w:type="spellEnd"/>
    </w:p>
    <w:p w14:paraId="3B534A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(ISOMETHADONE)</w:t>
      </w:r>
    </w:p>
    <w:p w14:paraId="056C16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гексанон</w:t>
      </w:r>
      <w:proofErr w:type="spellEnd"/>
    </w:p>
    <w:p w14:paraId="1EAE66C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Isoadanon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Isoadona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Isoamidon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Isometadon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Isomethadon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Isopolamidon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Liden; N.I.H. 2880; WIN 1783; 1587; 442C47.</w:t>
      </w:r>
    </w:p>
    <w:p w14:paraId="23AAA7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64EEA2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CAS466-40-0</w:t>
      </w:r>
    </w:p>
    <w:p w14:paraId="31CC04F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7AE791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Изотонитазен</w:t>
      </w:r>
    </w:p>
    <w:p w14:paraId="20B3D2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(I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SO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TONITAZEN)</w:t>
      </w:r>
    </w:p>
    <w:p w14:paraId="2D92BB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ky-KG"/>
        </w:rPr>
        <w:t>N,N-диэтил-2-(2-(4-изопропоксибензил)-5-нитро-1Н-бензо[d]имидазол-1-ил)этан-1-амин</w:t>
      </w:r>
    </w:p>
    <w:p w14:paraId="71421F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N</w:t>
      </w:r>
      <w:proofErr w:type="gramEnd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-диэтил-2-[2-[4-изопропоксифенил)метил]-5-нитробензимидазол-1-ил]этанамин.</w:t>
      </w:r>
    </w:p>
    <w:p w14:paraId="10AEA0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23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30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4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3</w:t>
      </w:r>
    </w:p>
    <w:p w14:paraId="16495F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14188-81-9</w:t>
      </w:r>
    </w:p>
    <w:p w14:paraId="17D619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Hlk85287072"/>
    </w:p>
    <w:p w14:paraId="0B9FBB0D" w14:textId="77777777" w:rsidR="005209EF" w:rsidRPr="005209EF" w:rsidRDefault="005209EF" w:rsidP="00520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9E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Баңгизат каражаттарын камтыган кактустардын бардык бөлүктөрү, ошондой эле бул кактустардын кайра иштетилген продуктулары, анын ичинен баңгизат каражаттарын камтыган колго жасалган препараттар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.</w:t>
      </w:r>
    </w:p>
    <w:p w14:paraId="09D7A05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2FE3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</w:t>
      </w:r>
      <w:r w:rsidR="005209E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майы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(гашиш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</w:t>
      </w:r>
      <w:proofErr w:type="spellEnd"/>
      <w:r w:rsidR="005209E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йы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3847FAA0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(CANNABIS OIL)</w:t>
      </w:r>
    </w:p>
    <w:p w14:paraId="3C66ABCF" w14:textId="77777777" w:rsidR="006E6E0D" w:rsidRPr="00F350B9" w:rsidRDefault="00F350B9" w:rsidP="00F350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төмөндөгү аталыштары бар каннабис же каннабис чайырын алуу менен алынган жана көбүнчө өсүмдүк майын камтыган каннабисти концентраты: </w:t>
      </w:r>
      <w:proofErr w:type="spellStart"/>
      <w:r w:rsidRPr="006164ED">
        <w:rPr>
          <w:rFonts w:ascii="Times New Roman" w:hAnsi="Times New Roman" w:cs="Times New Roman"/>
          <w:sz w:val="28"/>
          <w:szCs w:val="28"/>
          <w:lang w:val="en-US"/>
        </w:rPr>
        <w:t>Hashishoil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164ED">
        <w:rPr>
          <w:rFonts w:ascii="Times New Roman" w:hAnsi="Times New Roman" w:cs="Times New Roman"/>
          <w:sz w:val="28"/>
          <w:szCs w:val="28"/>
          <w:lang w:val="en-US"/>
        </w:rPr>
        <w:t>Liquidcannabis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164ED">
        <w:rPr>
          <w:rFonts w:ascii="Times New Roman" w:hAnsi="Times New Roman" w:cs="Times New Roman"/>
          <w:sz w:val="28"/>
          <w:szCs w:val="28"/>
          <w:lang w:val="en-US"/>
        </w:rPr>
        <w:t>Liquidhashish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49D9FC51" w14:textId="77777777" w:rsidR="00992B13" w:rsidRDefault="00992B13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B17A4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</w:t>
      </w:r>
      <w:r w:rsidR="00992B1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чайыры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(гашиш)</w:t>
      </w:r>
    </w:p>
    <w:p w14:paraId="15ACE13E" w14:textId="77777777" w:rsid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CANNABISRESIN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14:paraId="2449CD22" w14:textId="77777777" w:rsidR="00E67DAA" w:rsidRPr="006164ED" w:rsidRDefault="00E67DAA" w:rsidP="00E67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“каннабис” өсүмдүгүнүн үстүңкү бөлүгүн түрдүү толтургучтар менен кайра иштетүү (майдалоо, пресстөө ж.б.) жолу менен жасалган же аралашмага берилген формага карабастан, аралашма таблеткалар,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пилюлалар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пресстелген плиткалар, пасталар, ж.б. (уругунан тышкары), же төмөндөгү аталыштары бар бөлүнгөн чайырдын атайын аралашмасы:</w:t>
      </w:r>
    </w:p>
    <w:p w14:paraId="3E4F6160" w14:textId="77777777" w:rsidR="006E6E0D" w:rsidRPr="00B26E4F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Berrch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Bers</w:t>
      </w: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Bheng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Charas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Charras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Charris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Chastig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Chastry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ChatsRaki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Chira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</w:t>
      </w: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Churrus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Chus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Garaouich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Gatawich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Garawish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Garoarsch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Gauja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Gosale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Hachich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Hachichetelkeif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Hachisch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Flafion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Haloua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Hasach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Haschich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Haschisch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Hascise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Hash</w:t>
      </w: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Hasheesh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Hashish</w:t>
      </w: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Hasis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Hasjisj</w:t>
      </w:r>
      <w:proofErr w:type="spellEnd"/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</w:t>
      </w:r>
    </w:p>
    <w:p w14:paraId="0657796B" w14:textId="77777777" w:rsidR="006E6E0D" w:rsidRPr="00B26E4F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Haszysz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Haxix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Heloua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Komonga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</w:t>
      </w:r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'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agoun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Maagun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Maajoun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Madjun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Magoon</w:t>
      </w:r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Majoom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Majun</w:t>
      </w:r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Malak</w:t>
      </w:r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Manzoul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Manzul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Mapouchari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Masmach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Mumeka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Mosjuk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'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rama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Resincallnabisindicae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Sighirma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Teridka</w:t>
      </w:r>
      <w:proofErr w:type="spellEnd"/>
      <w:r w:rsidRPr="00B26E4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64D9B3AB" w14:textId="77777777" w:rsidR="00297B3B" w:rsidRPr="00B26E4F" w:rsidRDefault="00297B3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ECE9100" w14:textId="77777777" w:rsidR="006E6E0D" w:rsidRPr="0030737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Каннабис</w:t>
      </w:r>
      <w:r w:rsidR="00307371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тин саманы</w:t>
      </w:r>
    </w:p>
    <w:bookmarkEnd w:id="4"/>
    <w:p w14:paraId="259D535D" w14:textId="77777777" w:rsid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CANNABISSTRAW</w:t>
      </w:r>
      <w:r w:rsidRPr="00B2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1F93F0A0" w14:textId="77777777" w:rsidR="00307371" w:rsidRPr="00307371" w:rsidRDefault="00307371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proofErr w:type="spellStart"/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>аркандайыкмамененчогултулган</w:t>
      </w:r>
      <w:proofErr w:type="spellEnd"/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en-US" w:eastAsia="ru-RU"/>
        </w:rPr>
        <w:t xml:space="preserve">, </w:t>
      </w:r>
      <w:proofErr w:type="spellStart"/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>курамынанчайыр</w:t>
      </w:r>
      <w:proofErr w:type="spellEnd"/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en-US" w:eastAsia="ru-RU"/>
        </w:rPr>
        <w:t xml:space="preserve"> (cannabis resin) </w:t>
      </w:r>
      <w:proofErr w:type="spellStart"/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>чыгарылбаган</w:t>
      </w:r>
      <w:proofErr w:type="spellEnd"/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en-US" w:eastAsia="ru-RU"/>
        </w:rPr>
        <w:t xml:space="preserve">, </w:t>
      </w:r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>“каннабис” (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уругунан тышкары</w:t>
      </w:r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 xml:space="preserve">) </w:t>
      </w:r>
      <w:r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 xml:space="preserve">тобуна </w:t>
      </w:r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>кир</w:t>
      </w:r>
      <w:r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>үүчү</w:t>
      </w:r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 xml:space="preserve"> өсүмдү</w:t>
      </w:r>
      <w:r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>ктөрдүн, же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төмөндөгү аталыштары бар</w:t>
      </w:r>
      <w:r w:rsidR="00103E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Pr="006164ED">
        <w:rPr>
          <w:rFonts w:ascii="Times New Roman" w:eastAsia="Calibri" w:hAnsi="Times New Roman" w:cs="Times New Roman"/>
          <w:kern w:val="24"/>
          <w:sz w:val="28"/>
          <w:szCs w:val="28"/>
          <w:lang w:val="ky-KG" w:eastAsia="ru-RU"/>
        </w:rPr>
        <w:t>бардык бөлүктөрү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14:paraId="0982FBCD" w14:textId="77777777" w:rsidR="006E6E0D" w:rsidRPr="0079107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10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Ait makhlif; Aliamba; Anassa; Anhascha; Assis; Assyuni; Bambia; Banbalacha; Bang(-a); Banghi(-a); Bangi-Aku; Banque; Benghia; Bhang(-a); Bhangaku; Can-Yac; Canamo indiano; Canapa; Canape indiana; Canepa indiana; Cangonha; Canghama; Canhamo; Cannabis indica; Cannabis indicae herba; Cannabis sativa; Cannacoro; Can-Yac; Capsh; Carocuda; Chanvre; Chanvre indien; Chur ganja; Chur-gunjah; Chutras; Chutsao; Da-boa; Dacha; Dagga; Darakte-Bang; Dawamesk; Diamba; Dirijo; Djamba; Djoma; Dokka; Dormilona; Durijo; El kif; Elva; Erva do norte; Erva maligna; Esrar; Femea; Fininha; Fininho; Finote; Flat ganja; Flat-gunjah; Fokkra; Fumo brabo; Fumo decaboclo; Gandia; Ganja(-ah); Ganja-yala; Ganjika; Ganjila; Ghanja; Ghaoui; Gongo; Gozah; Grahni Shardool; Greefe; Griefo; Grifa; Griffa; Guabza; Guaza; Gunjah; Gunjha; Hamp(-a); Hanf; Hanfkraut; Haouzi; Hemp; Hen-Nab; Herba cannabis; Herba </w:t>
      </w:r>
      <w:r w:rsidRPr="007910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cannabis indiacae; Herbe de chanvre indien; Hursini; Hushish; Igbo; Ikinji; Indian hemp; Indischer Hanf; Indishehennepkruid; Indisk hampa; Intian hamppu; Intsangu; Isangu; Janjah; Jatiphaladya churna; Jeajuana; Juanita; Jvalana Rosa; Kamashwar modaka; Kamesvara modaka; Kanab; Kanabis; Karpura rasa; Khanje; Kif; Kif ktami; Kinnab; Kiste kibarfi; Kulfi; Kulphi; Kumari asava; Liamba; Lianda; Lutki; Maconha; Maconia; Madan modak; Madi; Magiyam; Makhlif; Malva; Matekwane; Mbanje; Meconha; Misari; Mnoana; Momea; Mota; Mulatinha; Mundyadi vatika; Namba; Ntsangu; Nwonkaka; Nwunkaka; Opio do pobre; Pang(-o); Pienka; Penek; Penka; Pito; Pretinha; Purnadhi legiyam; Rafe; Rafi; Rafo; Riamba; Rongony; Rora; Rora ganja; Rosa Maria; Round ganja; Round guanjah; Sabsi; Sadda; Siddhi; Sonadora; Soussi; Subji; Summitates cannabis; Surama; Tahgalim; Takrouri; Takruri; Tedrika; Teloeud; Teriaki; Tronadora; Umya; Urumogi; Wee; Wewe; Yamba; Yesca; Yoruba; Zacate chino; Zahra; Zerouali; Ziele konopi indyjskich.</w:t>
      </w:r>
    </w:p>
    <w:p w14:paraId="01029A81" w14:textId="77777777" w:rsidR="006E6E0D" w:rsidRPr="0079107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5BEDEEB9" w14:textId="77777777" w:rsidR="0079107D" w:rsidRPr="0079107D" w:rsidRDefault="0079107D" w:rsidP="007910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107D">
        <w:rPr>
          <w:rFonts w:ascii="Times New Roman" w:hAnsi="Times New Roman" w:cs="Times New Roman"/>
          <w:b/>
          <w:sz w:val="28"/>
          <w:szCs w:val="28"/>
          <w:lang w:val="ky-KG"/>
        </w:rPr>
        <w:t>Каннабис саманынын концентраты (марихуана)</w:t>
      </w:r>
    </w:p>
    <w:p w14:paraId="51EC2153" w14:textId="77777777" w:rsidR="0079107D" w:rsidRPr="0079107D" w:rsidRDefault="0079107D" w:rsidP="007910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10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(CANNABIS STRAW CONCENTRATE, MARIHUANA)</w:t>
      </w:r>
    </w:p>
    <w:p w14:paraId="6AC74497" w14:textId="77777777" w:rsidR="006E6E0D" w:rsidRPr="0079107D" w:rsidRDefault="0079107D" w:rsidP="0079107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10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каннабис чайыры </w:t>
      </w:r>
      <w:r w:rsidRPr="007910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(cannabis resin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алынбаган, сабагынан ажыратылган, майдаланган же майдаланбаган 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уругунан тышкары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) ар кандай “каннабис” өсүмдүгүнүн үстү жана жалбырактары, же төмөнкү аталыштарга ээ заттар:</w:t>
      </w:r>
    </w:p>
    <w:p w14:paraId="799F541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Marajuana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Mariajuana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Maraquango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Marigonga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Mariguana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Marihuana; Marijuana;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Mariquita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Maruaumba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706993F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D5DC7E4" w14:textId="77777777" w:rsidR="009E620B" w:rsidRPr="006164ED" w:rsidRDefault="009E620B" w:rsidP="009E62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Каннабистинэкстракт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6164ED">
        <w:rPr>
          <w:rFonts w:ascii="Times New Roman" w:hAnsi="Times New Roman" w:cs="Times New Roman"/>
          <w:b/>
          <w:sz w:val="28"/>
          <w:szCs w:val="28"/>
        </w:rPr>
        <w:t>ары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</w:t>
      </w: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тундурмалары</w:t>
      </w:r>
      <w:proofErr w:type="spellEnd"/>
    </w:p>
    <w:p w14:paraId="31CA3DFC" w14:textId="77777777" w:rsidR="009E620B" w:rsidRPr="006164ED" w:rsidRDefault="009E620B" w:rsidP="009E6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64ED">
        <w:rPr>
          <w:rFonts w:ascii="Times New Roman" w:hAnsi="Times New Roman" w:cs="Times New Roman"/>
          <w:sz w:val="28"/>
          <w:szCs w:val="28"/>
          <w:lang w:val="en-US"/>
        </w:rPr>
        <w:t>(CANNABIS EXTRACTS AND TINCTURES)</w:t>
      </w:r>
    </w:p>
    <w:p w14:paraId="36B8C351" w14:textId="77777777" w:rsidR="009E620B" w:rsidRPr="006164ED" w:rsidRDefault="009E620B" w:rsidP="009E62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 xml:space="preserve">- </w:t>
      </w:r>
      <w:r w:rsidRPr="006164ED">
        <w:rPr>
          <w:rFonts w:ascii="Times New Roman" w:eastAsiaTheme="minorEastAsia" w:hAnsi="Times New Roman" w:cs="Times New Roman"/>
          <w:kern w:val="24"/>
          <w:sz w:val="28"/>
          <w:szCs w:val="28"/>
          <w:lang w:val="ky-KG"/>
        </w:rPr>
        <w:t>каннабисти же каннабистин чайырын ар кандай экстрагенттер, анын ичинде спирт менен экстрагирлөө жолу аркылуу алынган каражаттар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val="ky-KG"/>
        </w:rPr>
        <w:t>.</w:t>
      </w:r>
    </w:p>
    <w:p w14:paraId="6929BAF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Карфентанил</w:t>
      </w:r>
      <w:proofErr w:type="spellEnd"/>
    </w:p>
    <w:p w14:paraId="00F5721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(CARFENTANIL)</w:t>
      </w:r>
    </w:p>
    <w:p w14:paraId="63269B3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метил 1 - (2 -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 – 4 -[фенил (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пропаноил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 пиперидин-4-карбоксилат</w:t>
      </w:r>
    </w:p>
    <w:p w14:paraId="5B1D9C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Метил-4-(N-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фенилпропионамидо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)-1-фенэтилпиперидин-4-карбоксилат;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Carfentanyl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4-((1-oxopropyl)phenylamino)-1-(2-phenethyl)-4-piperidinecarboxylic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methylester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1-phenethyl-4-(N-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phenylpropionamido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isonipecotate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1-(2-phenylethyl)-4-(N-phenylpropionamido)piperidine-4-carboxylate;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1-phenethyl-4-(N-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phenylpropionamido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)piperidine-4-carboxylate.</w:t>
      </w:r>
    </w:p>
    <w:p w14:paraId="1A05A6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65E2DD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 59708-52-0</w:t>
      </w:r>
    </w:p>
    <w:p w14:paraId="4B6397F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9320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Кетобемидон</w:t>
      </w:r>
      <w:proofErr w:type="spellEnd"/>
    </w:p>
    <w:p w14:paraId="2F8FF2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(KETOBEMIDONE)</w:t>
      </w:r>
    </w:p>
    <w:p w14:paraId="40695D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4-мета-гидроксифенил-1-метил-4-пропионилпиперидин</w:t>
      </w:r>
    </w:p>
    <w:p w14:paraId="25433A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 21;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Cetobemidon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Cetogin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Chetobemidone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Cliradin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Cliradon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10720;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5511; C-7115;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4710;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Ketobemidon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(-a,-e,-um);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Ketogan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Ketogin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Kliradon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WIN 1539; H 10710; 7115 Ciba; 7225 Ciba.</w:t>
      </w:r>
    </w:p>
    <w:p w14:paraId="1F1FC92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175A8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469-79-4</w:t>
      </w:r>
    </w:p>
    <w:p w14:paraId="39C299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97835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Клонитазен</w:t>
      </w:r>
      <w:proofErr w:type="spellEnd"/>
    </w:p>
    <w:p w14:paraId="13A8DB5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(CLONITAZENE)</w:t>
      </w:r>
    </w:p>
    <w:p w14:paraId="4FF39E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пара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хлорбензил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диэтиламиноэтил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нитробензимидазол</w:t>
      </w:r>
      <w:proofErr w:type="spellEnd"/>
    </w:p>
    <w:p w14:paraId="500905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Globedol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Clonitaceno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;-o;-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Clonitazinum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C-193901.</w:t>
      </w:r>
    </w:p>
    <w:p w14:paraId="052722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9647E3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3861-76-5</w:t>
      </w:r>
    </w:p>
    <w:p w14:paraId="2F4BEB4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E8D41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Кодоксим</w:t>
      </w:r>
      <w:proofErr w:type="spellEnd"/>
    </w:p>
    <w:p w14:paraId="5C262F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(CODOXIME)</w:t>
      </w:r>
    </w:p>
    <w:p w14:paraId="3FFC39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дегидрокодеинон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карбоксиметилоксим</w:t>
      </w:r>
      <w:proofErr w:type="spellEnd"/>
    </w:p>
    <w:p w14:paraId="4A44280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Codossima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Codoxim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e,-um); Hydrocodone-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carboxymethyloxime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3C15B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14:paraId="1BF27D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7125-76-0</w:t>
      </w:r>
    </w:p>
    <w:p w14:paraId="40B9351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C37667D" w14:textId="77777777" w:rsidR="00546AF1" w:rsidRPr="006164ED" w:rsidRDefault="00546AF1" w:rsidP="00546AF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Кока</w:t>
      </w:r>
      <w:proofErr w:type="spellEnd"/>
      <w:r w:rsidRPr="006164E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жалбырагы</w:t>
      </w:r>
      <w:proofErr w:type="spellEnd"/>
    </w:p>
    <w:p w14:paraId="146391CB" w14:textId="77777777" w:rsidR="00546AF1" w:rsidRPr="006164ED" w:rsidRDefault="00546AF1" w:rsidP="00546A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(COCA LEAF)</w:t>
      </w:r>
    </w:p>
    <w:p w14:paraId="4ADCDE0E" w14:textId="77777777" w:rsidR="00546AF1" w:rsidRPr="006164ED" w:rsidRDefault="00546AF1" w:rsidP="00546A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Кокажалбырагы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кокабадалынынжалбырактарынанбардыкэкгонинзаты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6164ED">
        <w:rPr>
          <w:rFonts w:ascii="Times New Roman" w:eastAsia="Times New Roman" w:hAnsi="Times New Roman" w:cs="Times New Roman"/>
          <w:sz w:val="28"/>
          <w:szCs w:val="28"/>
        </w:rPr>
        <w:t>кокаинжанабашкабардыкэкногиндиналколоидериалыныпсалынганжалбырактарынантышкарыкокабадалынынжалбырагы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163F999A" w14:textId="77777777" w:rsidR="006E6E0D" w:rsidRPr="006B7BDE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Coca</w:t>
      </w:r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Cocafolium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Cocalevelek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Cocablat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Cocaefolium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Cuca</w:t>
      </w:r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Dauncoca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Fogliadicoca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Foidecoca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Folhadecoca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Foliacoca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Foliacoco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Foliaelytroxylicocae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Foliumcocae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Hayo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Ipada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Ipadu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Kkoka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Koka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Kokablad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Kokablatt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Kokayapraggi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Kokanlehti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Lisckoka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Listykokadove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Listyrudodrevakoka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Trujillococa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Trujilloherb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Waraquolkoka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Ypadu</w:t>
      </w:r>
      <w:proofErr w:type="spellEnd"/>
      <w:r w:rsidRPr="006B7BD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0F46C9C" w14:textId="77777777" w:rsidR="006E6E0D" w:rsidRPr="006B7BDE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BF750F8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Кокаин</w:t>
      </w:r>
    </w:p>
    <w:p w14:paraId="39EA320E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COCAINE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688F1581" w14:textId="77777777" w:rsidR="006B7BDE" w:rsidRPr="00D02DD8" w:rsidRDefault="006B7BDE" w:rsidP="006B7B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Бензоилэкгониндинметилэфири</w:t>
      </w:r>
      <w:proofErr w:type="spellEnd"/>
    </w:p>
    <w:p w14:paraId="5438EE92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Belsoyl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ekgoninmetylester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Benzoylecgoninmethylester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Benzoylekgoninmetylester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Beta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cocaine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Benzoylmethylecgonin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Coboroftalmina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Cocain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Cocainaesquerda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Cocainegauche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Colirousi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sedatif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Delcaine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Depscain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Depscaine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Depsococaine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Dextrococaine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Dextrococaina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Ecgoninemethylesterbenzoate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Eritroxilina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Erytroxylin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Icosine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Isococain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Kokaien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Kokaiin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Kokain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Kokan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Kokayeen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benzoyllaevo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Methylbenzoylecgonine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Methylobenzoylecgonina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Metilbenzoilecgonina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Metilobenzoilecgonina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Metylobenzoiloekgonina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Mydricaine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Neurocaine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Pseudococain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Psicaine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272548C8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5C65F027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50-36-2</w:t>
      </w:r>
    </w:p>
    <w:p w14:paraId="4DBAFDA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9A1E8AE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Кротонилфентанил</w:t>
      </w:r>
      <w:proofErr w:type="spellEnd"/>
    </w:p>
    <w:p w14:paraId="73681C19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(CROTONYLFENTANYL)</w:t>
      </w:r>
    </w:p>
    <w:p w14:paraId="7C0AD075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(2E) -N-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 (1- (2-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</w:t>
      </w:r>
      <w:proofErr w:type="spellEnd"/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енамид</w:t>
      </w:r>
      <w:proofErr w:type="spellEnd"/>
    </w:p>
    <w:p w14:paraId="45EC0F91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(2E)-N-Phenyl-N-(1-(2-phenylethyl)piperidin-4-yl)but-2-enamide; (E)-N-(1-Phenethylpiperidin-4-yl)-N-phenylbut-2-enamide; 2-Butenamide, N-phenyl-N-(1-(2-phenylethyl)-4-piperidinyl)-; 2-Butenamide, N-phenyl-N-(1-(2-phenylethyl)-4-piperidinyl)-, (2E)-; Crotonyl fentanyl; Crotonyl fentanyl [NFLIS-DRUG]; </w:t>
      </w:r>
      <w:proofErr w:type="spellStart"/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Crotonylfentanyl</w:t>
      </w:r>
      <w:proofErr w:type="spellEnd"/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UNII-R0XLG8CO63.</w:t>
      </w:r>
    </w:p>
    <w:p w14:paraId="0C1DF948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74F0FD32" w14:textId="77777777" w:rsidR="006E6E0D" w:rsidRPr="00D02DD8" w:rsidRDefault="006E6E0D" w:rsidP="00297B3B">
      <w:pPr>
        <w:tabs>
          <w:tab w:val="left" w:pos="315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760930-59-4</w:t>
      </w:r>
      <w:r w:rsidR="00297B3B"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</w:p>
    <w:p w14:paraId="5C2E5049" w14:textId="77777777" w:rsidR="00297B3B" w:rsidRPr="00D02DD8" w:rsidRDefault="00297B3B" w:rsidP="00297B3B">
      <w:pPr>
        <w:tabs>
          <w:tab w:val="left" w:pos="315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7CAFAB9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Левометорфан</w:t>
      </w:r>
      <w:proofErr w:type="spellEnd"/>
    </w:p>
    <w:p w14:paraId="4101953A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(LEVOMETHORPHAN)</w:t>
      </w:r>
    </w:p>
    <w:p w14:paraId="74C69C06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(-)-3-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14:paraId="025C76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Levomethorphanum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Levometorfan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(-o); Ro 1-5470/6; Ro 1-7788; EINECS 204-751-7; l-Methorphan;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Levomethorphane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Levomethorphane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[INN-French];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Levomethorphanum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Levomethorphanum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[INN-Latin];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Levometorfano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Levometorfano</w:t>
      </w:r>
      <w:proofErr w:type="spellEnd"/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[INN-Spanish]; Methorphan; UNII-7ZZ22K9QE6</w:t>
      </w:r>
    </w:p>
    <w:p w14:paraId="3043DB2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NO</w:t>
      </w:r>
    </w:p>
    <w:p w14:paraId="363AF3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CAS: 125-70-2, 125-68-8 hydrobromide</w:t>
      </w:r>
    </w:p>
    <w:p w14:paraId="0EABF7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7641E83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Левоморамид</w:t>
      </w:r>
      <w:proofErr w:type="spellEnd"/>
    </w:p>
    <w:p w14:paraId="5977AC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(LEVOMORAMIDE)</w:t>
      </w:r>
    </w:p>
    <w:p w14:paraId="5F1EAF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(-)-4-/-2-метил-4-оксо-3,3-дифенил-4-(1-пирролидинил)-бутил/-мор-фолин</w:t>
      </w:r>
    </w:p>
    <w:p w14:paraId="372DB3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Levomoramid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e,-um).</w:t>
      </w:r>
    </w:p>
    <w:p w14:paraId="6F3EB29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3551E8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5666-11-5</w:t>
      </w:r>
    </w:p>
    <w:p w14:paraId="0380B6D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BF377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Леворфанол</w:t>
      </w:r>
      <w:proofErr w:type="spellEnd"/>
    </w:p>
    <w:p w14:paraId="4630CD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(LEVORPHANOL)</w:t>
      </w:r>
    </w:p>
    <w:p w14:paraId="594C39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(-)-3-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14:paraId="5C590C0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Aromarona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Aromarone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Dalmadorm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Dalmate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Dormador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Dromoran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Laemoranum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Lavorphan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Lemoran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Levo-dromoran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Methorphinan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17-ethylmorphinan-3-ol; N.I.H - 4590; Ro 1-5431; Ro 1-5431/7.</w:t>
      </w:r>
    </w:p>
    <w:p w14:paraId="5F2F4B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345FEC4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77-07-6</w:t>
      </w:r>
    </w:p>
    <w:p w14:paraId="5EF8012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B506F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Левофенацилморфан</w:t>
      </w:r>
      <w:proofErr w:type="spellEnd"/>
    </w:p>
    <w:p w14:paraId="07C085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(LEVOPHENACYLMORPHAN)</w:t>
      </w:r>
    </w:p>
    <w:p w14:paraId="7FCEB2F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(-)-3-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фенацилморфинан</w:t>
      </w:r>
      <w:proofErr w:type="spellEnd"/>
    </w:p>
    <w:p w14:paraId="37B415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ARC-1-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-17;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Benzorphanol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Hydroxy-N-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phenacylmorphinal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Levofenacetylmorphan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Levofenacilmorfan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); Levophenacylmorphan(-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um); NIH 7525; Ro 4-0288; N.I.H.-7525.</w:t>
      </w:r>
    </w:p>
    <w:p w14:paraId="12ADA2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A42648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10061-32-2</w:t>
      </w:r>
    </w:p>
    <w:p w14:paraId="501840D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D7BC30E" w14:textId="77777777" w:rsidR="0089429F" w:rsidRPr="006164ED" w:rsidRDefault="0089429F" w:rsidP="008942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bookmarkStart w:id="5" w:name="_Hlk87275794"/>
      <w:bookmarkStart w:id="6" w:name="_Hlk86589511"/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Апийим өсүмдүгүнүн </w:t>
      </w:r>
      <w:bookmarkEnd w:id="5"/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(апийим) саманы</w:t>
      </w:r>
    </w:p>
    <w:p w14:paraId="1FF6D936" w14:textId="77777777" w:rsidR="0089429F" w:rsidRPr="006164ED" w:rsidRDefault="0089429F" w:rsidP="008942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>(POPPY STRAW)</w:t>
      </w:r>
    </w:p>
    <w:p w14:paraId="5BF7C063" w14:textId="77777777" w:rsidR="0089429F" w:rsidRPr="006164ED" w:rsidRDefault="0089429F" w:rsidP="008942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Papaver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>somniferum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түрүндөгү апийим сортунун бардык бөлүктөрү (уруктарын кошпогондо);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бардык ыкма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 чогултулган;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майдаланган же майдаланган эмес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; курамында баңгизаттык активддүү апийим алколоидддери бар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bookmarkEnd w:id="6"/>
    <w:p w14:paraId="4A9C72A7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EE73E97" w14:textId="77777777" w:rsidR="0089429F" w:rsidRPr="006164ED" w:rsidRDefault="0089429F" w:rsidP="008942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Апийим өсүмдүгүнүн саманынын </w:t>
      </w:r>
      <w:r w:rsidRPr="006164ED">
        <w:rPr>
          <w:rFonts w:ascii="Times New Roman" w:hAnsi="Times New Roman" w:cs="Times New Roman"/>
          <w:b/>
          <w:sz w:val="28"/>
          <w:szCs w:val="28"/>
        </w:rPr>
        <w:t>концентрат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</w:p>
    <w:p w14:paraId="38592376" w14:textId="77777777" w:rsidR="0089429F" w:rsidRPr="00D02DD8" w:rsidRDefault="0089429F" w:rsidP="00894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6164ED">
        <w:rPr>
          <w:rFonts w:ascii="Times New Roman" w:hAnsi="Times New Roman" w:cs="Times New Roman"/>
          <w:sz w:val="28"/>
          <w:szCs w:val="28"/>
          <w:lang w:val="en-US"/>
        </w:rPr>
        <w:t>POPPYSTRAWCONCENTRATE</w:t>
      </w:r>
      <w:r w:rsidRPr="00D02DD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4EB24267" w14:textId="77777777" w:rsidR="0089429F" w:rsidRDefault="0089429F" w:rsidP="0089429F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  <w:lang w:val="en-US"/>
        </w:rPr>
      </w:pPr>
      <w:r w:rsidRPr="00D02DD8">
        <w:rPr>
          <w:rFonts w:ascii="Times New Roman" w:eastAsia="Calibri" w:hAnsi="Times New Roman" w:cs="Times New Roman"/>
          <w:kern w:val="24"/>
          <w:sz w:val="28"/>
          <w:szCs w:val="28"/>
          <w:lang w:val="en-US"/>
        </w:rPr>
        <w:t xml:space="preserve">– </w:t>
      </w:r>
      <w:proofErr w:type="spellStart"/>
      <w:r w:rsidRPr="006164ED">
        <w:rPr>
          <w:rFonts w:ascii="Times New Roman" w:eastAsia="Calibri" w:hAnsi="Times New Roman" w:cs="Times New Roman"/>
          <w:kern w:val="24"/>
          <w:sz w:val="28"/>
          <w:szCs w:val="28"/>
        </w:rPr>
        <w:t>эрежекатары</w:t>
      </w:r>
      <w:proofErr w:type="spellEnd"/>
      <w:r w:rsidRPr="00D02DD8">
        <w:rPr>
          <w:rFonts w:ascii="Times New Roman" w:eastAsia="Calibri" w:hAnsi="Times New Roman" w:cs="Times New Roman"/>
          <w:kern w:val="24"/>
          <w:sz w:val="28"/>
          <w:szCs w:val="28"/>
          <w:lang w:val="en-US"/>
        </w:rPr>
        <w:t>, «</w:t>
      </w:r>
      <w:proofErr w:type="spellStart"/>
      <w:r w:rsidRPr="006164ED">
        <w:rPr>
          <w:rFonts w:ascii="Times New Roman" w:eastAsia="Calibri" w:hAnsi="Times New Roman" w:cs="Times New Roman"/>
          <w:kern w:val="24"/>
          <w:sz w:val="28"/>
          <w:szCs w:val="28"/>
        </w:rPr>
        <w:t>уйкунукелтирүүчүапийим</w:t>
      </w:r>
      <w:proofErr w:type="spellEnd"/>
      <w:r w:rsidRPr="00D02DD8">
        <w:rPr>
          <w:rFonts w:ascii="Times New Roman" w:eastAsia="Calibri" w:hAnsi="Times New Roman" w:cs="Times New Roman"/>
          <w:kern w:val="24"/>
          <w:sz w:val="28"/>
          <w:szCs w:val="28"/>
          <w:lang w:val="en-US"/>
        </w:rPr>
        <w:t xml:space="preserve">» </w:t>
      </w:r>
      <w:r w:rsidRPr="006164ED">
        <w:rPr>
          <w:rFonts w:ascii="Times New Roman" w:eastAsia="Calibri" w:hAnsi="Times New Roman" w:cs="Times New Roman"/>
          <w:kern w:val="24"/>
          <w:sz w:val="28"/>
          <w:szCs w:val="28"/>
        </w:rPr>
        <w:t>түрүнөкиргенөсүмдүктөрдүнсабактанжебашчаларгажанашажайгашкансабактардынбөлүктөрүмененбөлүнгөнбашчалары</w:t>
      </w:r>
      <w:r w:rsidRPr="00D02DD8">
        <w:rPr>
          <w:rFonts w:ascii="Times New Roman" w:eastAsia="Calibri" w:hAnsi="Times New Roman" w:cs="Times New Roman"/>
          <w:kern w:val="24"/>
          <w:sz w:val="28"/>
          <w:szCs w:val="28"/>
          <w:lang w:val="en-US"/>
        </w:rPr>
        <w:t>.</w:t>
      </w:r>
    </w:p>
    <w:p w14:paraId="27AA4FC6" w14:textId="77777777" w:rsidR="00EB23FE" w:rsidRPr="00D02DD8" w:rsidRDefault="00EB23FE" w:rsidP="0089429F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  <w:lang w:val="en-US"/>
        </w:rPr>
      </w:pPr>
    </w:p>
    <w:p w14:paraId="4BC3170D" w14:textId="750C8840" w:rsidR="00063430" w:rsidRPr="00D02DD8" w:rsidRDefault="00063430" w:rsidP="0006343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lastRenderedPageBreak/>
        <w:t>Апийим өсүмдүгүнүн</w:t>
      </w:r>
      <w:r w:rsidR="006861E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са</w:t>
      </w:r>
      <w:proofErr w:type="spellEnd"/>
      <w:r w:rsidR="006861E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</w:t>
      </w:r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861E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гы</w:t>
      </w: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нын</w:t>
      </w:r>
      <w:proofErr w:type="spellEnd"/>
      <w:r w:rsidR="006861E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экстракты</w:t>
      </w:r>
      <w:r w:rsidR="006861E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сы</w:t>
      </w:r>
      <w:r w:rsidRPr="00D02DD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</w:t>
      </w: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экстракциялык</w:t>
      </w:r>
      <w:proofErr w:type="spellEnd"/>
      <w:r w:rsidR="006861E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апийим</w:t>
      </w:r>
      <w:proofErr w:type="spellEnd"/>
      <w:r w:rsidRPr="00D02DD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</w:p>
    <w:p w14:paraId="16582970" w14:textId="77777777" w:rsidR="00063430" w:rsidRPr="00D02DD8" w:rsidRDefault="00063430" w:rsidP="00063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POPPYSTRAWEXTRACT</w:t>
      </w:r>
      <w:r w:rsidRPr="00D02D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14:paraId="4F3A6DC0" w14:textId="77777777" w:rsidR="00063430" w:rsidRPr="006164ED" w:rsidRDefault="00063430" w:rsidP="00063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Көбүнчө экстракциялык апийим деп аталган, баңгизат алколоиддерин суу же органикалык эриткичтер аркылуу, ар кандай ымка менен апийим сабагынан алынган зат, суюктук, чайыр жана катуу абалдарда кезигиши мүмкүн.</w:t>
      </w:r>
    </w:p>
    <w:p w14:paraId="0F914435" w14:textId="77777777" w:rsidR="00063430" w:rsidRPr="006164ED" w:rsidRDefault="00063430" w:rsidP="00063430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тизме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еги кандай терминологиялык түрдө көрсөтүлбөсүн, апийим сабактарынан ар кандай жол менен жасалган буюмдар</w:t>
      </w:r>
      <w:r w:rsidR="004C485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баңгизат каражаттарына да </w:t>
      </w:r>
      <w:r w:rsidR="004C485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кирет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2F2567B" w14:textId="77777777" w:rsidR="005D5C8E" w:rsidRPr="00D02DD8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5EC93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Метадон</w:t>
      </w:r>
    </w:p>
    <w:p w14:paraId="4FE2DD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(METHADONE)</w:t>
      </w:r>
    </w:p>
    <w:p w14:paraId="4D6AA9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гептанон</w:t>
      </w:r>
      <w:proofErr w:type="spellEnd"/>
    </w:p>
    <w:p w14:paraId="0FE8BF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302;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4624; AN 148;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hydrochloride;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Adolan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Afluol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Algolisin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Algolisin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Algosyn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Algovetan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Algoxal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Alguidon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Altose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Amidon(-a;-e);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Amidonhydrochlorid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Amidosan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Amilone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Bethadone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Butalguine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Cephalguine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Cetalguine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Cloro-nona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Coditine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Cotidone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Diamone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Dimethylamino-diphenil-heptanon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-diphenyl-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Dimethylaminodiphenylpropylbutanone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Disefonin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Disipan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Disket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Dolamin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Dolcsona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Dolesona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Dolesone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Doloheptan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Doloheptone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Dolorex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Dolsona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Domanid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.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Dorexol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Espasmoalgolisina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Fiseptona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Fysepton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H.E.S.;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Heptanal;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Hesse; Hoechst 10820; I.G.I0820;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174;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Mefenona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Mekodin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Mepecton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Mephenon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Metasedin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Methadose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Miadona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Midadona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Midadone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Miheptane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Moheptan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Myanesine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Nodalin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Noheptan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Optalguine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Palamidone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Panalgen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Parasedin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Penalgen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Physepton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Physopeptone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Piseptona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Polamidon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Polamidon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Polamivet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Porfolan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Quotidina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Quotidine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Quotidon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Ro. 1-6333;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Sedadimona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Sedamidone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Sedo-rapide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Septa-On;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Simoron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Sin-algin;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Sunalguine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Sintalgton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Sintanal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Sinthanal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Spasmo-algolisine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Spasmoalgolysin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Symoran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Symoron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Synthanal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Syrco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Turanone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Ultradon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Vemonil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Vemonyl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Veronyl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Zefalgin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10820;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ФЕНАДОН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6EFF96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5E4E1D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76-99-3</w:t>
      </w:r>
    </w:p>
    <w:p w14:paraId="75DCE620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6754BF7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CF023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Метадонапромежуточныйпродукт</w:t>
      </w:r>
      <w:proofErr w:type="spellEnd"/>
    </w:p>
    <w:p w14:paraId="3398D2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(METHADONE INTERMEDIATE)</w:t>
      </w:r>
    </w:p>
    <w:p w14:paraId="08C87B0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дифенилбутан</w:t>
      </w:r>
      <w:proofErr w:type="spellEnd"/>
    </w:p>
    <w:p w14:paraId="0E23ED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Dimethylaminodiphenylbutanonitril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Methadon-Zwichenprodukt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Methadonum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Pre-methadone.</w:t>
      </w:r>
    </w:p>
    <w:p w14:paraId="136B235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036B73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125-79-1</w:t>
      </w:r>
    </w:p>
    <w:p w14:paraId="1E1E81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3546C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Метазоцин</w:t>
      </w:r>
      <w:proofErr w:type="spellEnd"/>
    </w:p>
    <w:p w14:paraId="28C018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(METAZOCINE)</w:t>
      </w:r>
    </w:p>
    <w:p w14:paraId="6C85A5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2'-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-2;5;9-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триметил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-6,7-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бензоморфан</w:t>
      </w:r>
      <w:proofErr w:type="spellEnd"/>
    </w:p>
    <w:p w14:paraId="5E2EF9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Metazocin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Metazosin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Methazocin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Methobenzorphan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7410; N.I.H.-7410; SKF 5670; 146.</w:t>
      </w:r>
    </w:p>
    <w:p w14:paraId="4B1F28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05742AD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3734-52-9</w:t>
      </w:r>
    </w:p>
    <w:p w14:paraId="549CEF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39130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Метилдезорфин</w:t>
      </w:r>
      <w:proofErr w:type="spellEnd"/>
    </w:p>
    <w:p w14:paraId="14032D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(METHYLDESORPHINE)</w:t>
      </w:r>
    </w:p>
    <w:p w14:paraId="58EF137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дельта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дезоксиморфин</w:t>
      </w:r>
      <w:proofErr w:type="spellEnd"/>
    </w:p>
    <w:p w14:paraId="66CA59D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MK 57;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Methyldesomorphin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Methyldesorphin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Metildesossimorfina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Metyldesoksymorfin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Metyldesorfin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(-a); 6-methyldihydrodesoxymorphine.</w:t>
      </w:r>
    </w:p>
    <w:p w14:paraId="7BE4EA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7F91AE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16008-36-9</w:t>
      </w:r>
    </w:p>
    <w:p w14:paraId="4A8A57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8388C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7" w:name="_Hlk100006420"/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Метилдигидроморфин</w:t>
      </w:r>
      <w:proofErr w:type="spellEnd"/>
    </w:p>
    <w:p w14:paraId="6C7664C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(METHYLDIHYDROMORPHINE)</w:t>
      </w:r>
    </w:p>
    <w:p w14:paraId="1505240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метилдигидроморфин</w:t>
      </w:r>
      <w:proofErr w:type="spellEnd"/>
    </w:p>
    <w:p w14:paraId="0143CC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Methydromorphine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Methyldihydromorphin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Methyldihydromorphinum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Metildihidromorfina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Metildiidromorfina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Metyldihydromorfin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2178.</w:t>
      </w:r>
    </w:p>
    <w:p w14:paraId="20FEA2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63BDB1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509-56-8</w:t>
      </w:r>
    </w:p>
    <w:p w14:paraId="7F42BE1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E8427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метилтиофентанил</w:t>
      </w:r>
      <w:proofErr w:type="spellEnd"/>
    </w:p>
    <w:p w14:paraId="6EECC9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(3-METHYLTHIOFENTANYL)</w:t>
      </w:r>
    </w:p>
    <w:p w14:paraId="0D065E98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-[3-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-1-[2-(2-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тиэнил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14:paraId="4867AB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3-metiltiofentanilo; MCV 4591; NIH 10456.</w:t>
      </w:r>
    </w:p>
    <w:p w14:paraId="4C360B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</w:t>
      </w:r>
    </w:p>
    <w:p w14:paraId="50585A7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CAS86052-04-2</w:t>
      </w:r>
    </w:p>
    <w:p w14:paraId="6892CD1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метилфентанил</w:t>
      </w:r>
      <w:proofErr w:type="spellEnd"/>
    </w:p>
    <w:p w14:paraId="62D2A0A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METHYLFENTANYL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45691FF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фенетил</w:t>
      </w:r>
      <w:proofErr w:type="spellEnd"/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пипередил</w:t>
      </w:r>
      <w:proofErr w:type="spellEnd"/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14:paraId="6CFB70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F 7209; MGV 4522; MCV 4523; MCV 4591;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Mefentanil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3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metilfentanilo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NIH 10456; NIH 10457.</w:t>
      </w:r>
    </w:p>
    <w:p w14:paraId="051742A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6863DE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CAS42045-86-3</w:t>
      </w:r>
    </w:p>
    <w:p w14:paraId="5A59B1F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E0C9E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Метоксиацетилфентанил</w:t>
      </w:r>
      <w:proofErr w:type="spellEnd"/>
    </w:p>
    <w:p w14:paraId="0533260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 (1-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фенетилпиперидин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-N-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фенилацетамид</w:t>
      </w:r>
      <w:proofErr w:type="spellEnd"/>
    </w:p>
    <w:p w14:paraId="1646EB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2-methoxy-N-phenyl-N-[1-(2-phenylethyl)-4-piperidinyl]acetamide; 2-methoxy-N-phenyl-N-[1-(2-phenylethyl)-4-piperidinyl]- acetamide; N-phenyl-N-[1-(2-phenylethyl)piperidin-4-yl]-2-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methoxyacetamide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N-[1-(2-phenylethyl)-4-piperidinyl]-2-methoxyacetanilide;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Methyoxyacetylfentanyl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methoxyacetyl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-F; methoxy-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AcF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39C6861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• HCI</w:t>
      </w:r>
    </w:p>
    <w:p w14:paraId="1012F75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CAS: 101345-67-9 base; 101365-54-2 hydrochloride salt.</w:t>
      </w:r>
    </w:p>
    <w:p w14:paraId="42A7E6C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E4C304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sz w:val="28"/>
          <w:szCs w:val="28"/>
        </w:rPr>
        <w:t>Метонитазен</w:t>
      </w:r>
      <w:proofErr w:type="spellEnd"/>
    </w:p>
    <w:p w14:paraId="0BE546E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sz w:val="28"/>
          <w:szCs w:val="28"/>
          <w:lang w:val="en-US"/>
        </w:rPr>
        <w:t>(METONITAZENE)</w:t>
      </w:r>
    </w:p>
    <w:p w14:paraId="75DCB77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N,N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-diethyl-2-{2-[(4-methoxyphenyl)methyl]-5-nitro-1Hbenzimidazol-1-yl}ethan-1-amine</w:t>
      </w:r>
    </w:p>
    <w:p w14:paraId="2F785ED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Benzimidazole</w:t>
      </w:r>
    </w:p>
    <w:p w14:paraId="37DB914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1-[2-(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diethylamino)ethyl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]-2-(p-methoxybenzyl)-5-nitro- (6CI, 7CI, 8CI)</w:t>
      </w:r>
    </w:p>
    <w:p w14:paraId="7D60766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-Diethyl-2-[(4-methoxyphenyl)methyl]-5-nitro-1H-benzimidazole-1-ethanamine</w:t>
      </w:r>
    </w:p>
    <w:p w14:paraId="78AC318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14:paraId="00F5D5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:14680-51-4 free base, 3983-24-2 hydrochloride salt</w:t>
      </w:r>
    </w:p>
    <w:p w14:paraId="71FD090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3514A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Метопон</w:t>
      </w:r>
      <w:proofErr w:type="spellEnd"/>
    </w:p>
    <w:p w14:paraId="309B9C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(METOPON)</w:t>
      </w:r>
    </w:p>
    <w:p w14:paraId="5CD4724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5-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метилдигидроморфинон</w:t>
      </w:r>
      <w:proofErr w:type="spellEnd"/>
    </w:p>
    <w:p w14:paraId="5D2FF01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Dihydromethylmorphinone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Methopon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Methyldihydromorphinon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Metildihidromorfinona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Metopon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Metyldihydromorfinon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5-methyldihydromorhhinon(-e); 5-etyldihydromorphinon; 1586.</w:t>
      </w:r>
    </w:p>
    <w:p w14:paraId="1319AE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5B545E5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143-52-2</w:t>
      </w:r>
    </w:p>
    <w:p w14:paraId="4EB333D3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BD7FCCB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809DB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Мирофин</w:t>
      </w:r>
      <w:proofErr w:type="spellEnd"/>
    </w:p>
    <w:bookmarkEnd w:id="7"/>
    <w:p w14:paraId="6D2748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(MYROPHINE)</w:t>
      </w:r>
    </w:p>
    <w:p w14:paraId="171E61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Миристилбензилморфин</w:t>
      </w:r>
      <w:proofErr w:type="spellEnd"/>
    </w:p>
    <w:p w14:paraId="03994D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myristic acid ester;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Benzylmorphinmyristat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Belzlmorphyl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miristate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C5; Ester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miristico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bencilmorfina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Ester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myristicque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Leucodinine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Mitofina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Miristilbencilmorfina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Myricodine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 of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Myristylbenzylmorfin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Mytocodine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Myrofin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Myrophin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Mirophinium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5986; N.I.H.-5986 A;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Peronine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myristate; 5986.</w:t>
      </w:r>
    </w:p>
    <w:p w14:paraId="2B369C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690C55F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467-18-5</w:t>
      </w:r>
    </w:p>
    <w:p w14:paraId="194BB3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83271F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Моноацетилморфин</w:t>
      </w:r>
      <w:proofErr w:type="spellEnd"/>
    </w:p>
    <w:p w14:paraId="124A24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(MONOACETYLMORPHINE)</w:t>
      </w:r>
    </w:p>
    <w:p w14:paraId="41572B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Морфинан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-3,6-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альфа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диол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,7,8-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дидегидро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-4,5-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альфа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эпокси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-17-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-,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ацетат</w:t>
      </w:r>
    </w:p>
    <w:p w14:paraId="4824CB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Monoacetylmorphine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Morphine, acetyl-; Morphine,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monoacetyl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</w:p>
    <w:p w14:paraId="4691F75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14:paraId="68C9FD6C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29593-26-8</w:t>
      </w:r>
    </w:p>
    <w:p w14:paraId="280C0302" w14:textId="77777777" w:rsidR="005D5C8E" w:rsidRPr="006E6E0D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FDC375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3-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моноацетилморфин</w:t>
      </w:r>
      <w:proofErr w:type="spellEnd"/>
    </w:p>
    <w:p w14:paraId="6E44201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(3-MONOACETYLMORPHINE)</w:t>
      </w:r>
    </w:p>
    <w:p w14:paraId="468F9B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7,8-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-, 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ацетат</w:t>
      </w:r>
    </w:p>
    <w:p w14:paraId="0E5B968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ацетилокси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-17-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-4,5-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-7,8-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дидегидроморфинан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Morphine-3-acetate; 3-Acetylmorphine; 3-O-Monoacetylmorphine;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-3-Monoacetylmorphine; 7,8-Didehydro-4,5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-epoxy-17-methylmorphinan-3,6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-diol 3-acetate; Morphinan-3,6-diol, 7,8-didehydro-4,5-epoxy-17-methyl-, (5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)-, 3-acetate; 3-MAM.</w:t>
      </w:r>
    </w:p>
    <w:p w14:paraId="6AAB5F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4B7079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5140-28-3</w:t>
      </w:r>
    </w:p>
    <w:p w14:paraId="34E2B6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87302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6-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моноацетилморфин</w:t>
      </w:r>
      <w:proofErr w:type="spellEnd"/>
    </w:p>
    <w:p w14:paraId="6F4556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(6-MONOACETYLMORPHINE)</w:t>
      </w:r>
    </w:p>
    <w:p w14:paraId="52129E3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,7,8-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-, 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ацетат</w:t>
      </w:r>
    </w:p>
    <w:p w14:paraId="2F4DA5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Morphinan-3,6-alpha-diol, 7,8-didehydro-4,5-alpha-epoxy-17-methyl-, 6-acetate;</w:t>
      </w:r>
    </w:p>
    <w:p w14:paraId="50CCB4E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6-Acetylmorphine;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6-MAM; 6-O-Acetylmorphine;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6-O-Monoacetylmorphine</w:t>
      </w:r>
    </w:p>
    <w:p w14:paraId="5844C1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60C1606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CAS2784-73-8</w:t>
      </w:r>
    </w:p>
    <w:p w14:paraId="759C8C7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1C56F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Морамидапромежуточныйпродукт</w:t>
      </w:r>
      <w:proofErr w:type="spellEnd"/>
    </w:p>
    <w:p w14:paraId="5E50531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(MORAMIDE INTERMEDIATE)</w:t>
      </w:r>
    </w:p>
    <w:p w14:paraId="4A9026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дифенилпропан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карбоноваякислота</w:t>
      </w:r>
      <w:proofErr w:type="spellEnd"/>
    </w:p>
    <w:p w14:paraId="17123BE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Diphenelmorpholinoisovaleric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Moramid-Zwischenprodukt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Pre-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moramide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19147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2D762A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3626-55-9</w:t>
      </w:r>
    </w:p>
    <w:p w14:paraId="2959C9D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74A0639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Морферидин</w:t>
      </w:r>
      <w:proofErr w:type="spellEnd"/>
    </w:p>
    <w:p w14:paraId="4818893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(MORPHERIDINE)</w:t>
      </w:r>
    </w:p>
    <w:p w14:paraId="7053FC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этиловыйэфир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-1-(2-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карбоновойкислоты</w:t>
      </w:r>
      <w:proofErr w:type="spellEnd"/>
    </w:p>
    <w:p w14:paraId="610FB8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Morpholinoathylnorpethidin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Morpholinoethylnorpethidin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1.</w:t>
      </w:r>
    </w:p>
    <w:p w14:paraId="33355F0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218BFCC5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469-81-8</w:t>
      </w:r>
    </w:p>
    <w:p w14:paraId="126CC7E4" w14:textId="77777777" w:rsidR="005D5C8E" w:rsidRPr="006E6E0D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23D43C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Морфин</w:t>
      </w:r>
    </w:p>
    <w:p w14:paraId="335D19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(MORPHINE)</w:t>
      </w:r>
    </w:p>
    <w:p w14:paraId="15A294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-3,6-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диол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7,8-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дидегидро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-17-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</w:p>
    <w:p w14:paraId="192B719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Acor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meconicus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Astramorph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PF; Broncho-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Citomorfina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Citorfina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Contalgan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Cyclimorph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Dolcontin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Dunaphorine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Duramorph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PF;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Duromorph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Epimorph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Hipnosedan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Infumorph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MCR; Meconium;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Morfeen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(-a;-e;-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;-u;-y);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Morpheum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Morphia;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Morphicum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Moscontin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MS Contin; MSIR; MST-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continus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MST continue retard; MST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Mundipharma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Mundidol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Nepenthe;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Ospalivina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Pectoral; Principium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somniferum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RMS;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Roxanol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Statex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Tardomorfina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2B0CC8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43A30C6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57-27-2</w:t>
      </w:r>
    </w:p>
    <w:p w14:paraId="611F3EC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6B757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Морфин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-N-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оксид</w:t>
      </w:r>
    </w:p>
    <w:p w14:paraId="42A72D4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(MORPHINE-N-OXIDE)</w:t>
      </w:r>
    </w:p>
    <w:p w14:paraId="2280708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Морфинан-3,6-альфа-диол, 7,8-дидегидро-4,5-альфа-эпокси-17-метил-, 17-оксид</w:t>
      </w:r>
    </w:p>
    <w:p w14:paraId="3468E6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Genomorfm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(-а);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Genomorphin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oksyd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Morfin-aminooxyd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Morfinaminoxido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aminoxyd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aminoxide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aminoxyde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oximorfina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oxymorphin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e,-</w:t>
      </w:r>
      <w:proofErr w:type="spellStart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376AE3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14:paraId="1A96F8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 639-46-3</w:t>
      </w:r>
    </w:p>
    <w:p w14:paraId="2CC40B0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7E76780" w14:textId="77777777" w:rsidR="00C35ED0" w:rsidRPr="006164ED" w:rsidRDefault="00C35ED0" w:rsidP="00C35ED0">
      <w:pPr>
        <w:spacing w:after="0" w:line="240" w:lineRule="auto"/>
        <w:jc w:val="both"/>
        <w:rPr>
          <w:rFonts w:ascii="inherit" w:eastAsia="Times New Roman" w:hAnsi="inherit" w:cs="Courier New"/>
          <w:sz w:val="42"/>
          <w:szCs w:val="42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Морфинметобромид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морфиндин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башка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беш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валенттүү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азоттуу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туундулары</w:t>
      </w:r>
      <w:proofErr w:type="spellEnd"/>
    </w:p>
    <w:p w14:paraId="037A8B8B" w14:textId="77777777" w:rsidR="006E6E0D" w:rsidRPr="006E6E0D" w:rsidRDefault="006E6E0D" w:rsidP="00C35E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(MORPHINE METHOBROMIDE)</w:t>
      </w:r>
    </w:p>
    <w:p w14:paraId="0F4818A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Морфинан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, 7,8-дидегидро-3,6-альфа-дигидрокси-17,17-диметил-4,5-альфа-эпокси-, бромид</w:t>
      </w:r>
    </w:p>
    <w:p w14:paraId="5BE6B1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Morphine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methylbromide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C38799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</w:t>
      </w:r>
    </w:p>
    <w:p w14:paraId="5D9CD65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125-23-5</w:t>
      </w:r>
    </w:p>
    <w:p w14:paraId="64D6BA1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CACF3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МТ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-45</w:t>
      </w:r>
    </w:p>
    <w:p w14:paraId="32042B0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1–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–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4 - (1,2 -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)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пиперазин</w:t>
      </w:r>
      <w:proofErr w:type="spellEnd"/>
    </w:p>
    <w:p w14:paraId="64F300A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1-cyclohexyl-4-(1,2-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diphenylethyl)piperazine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IC 6.</w:t>
      </w:r>
    </w:p>
    <w:p w14:paraId="596E174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F8114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 41537-67-1</w:t>
      </w:r>
    </w:p>
    <w:p w14:paraId="45FA8F6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5CB74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МФПП</w:t>
      </w:r>
    </w:p>
    <w:p w14:paraId="57F06D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(MPPP)</w:t>
      </w:r>
    </w:p>
    <w:p w14:paraId="3D9DC72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1-метил-4-фенил-4-пиперидинол пропионат (эфир)</w:t>
      </w:r>
    </w:p>
    <w:p w14:paraId="68EE65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1-Methyl-4-phenyl-4-piperidinol propionate; 3-demethylprodine;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Desmethylprodine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PPMP; IK 13.</w:t>
      </w:r>
    </w:p>
    <w:p w14:paraId="1CC5727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DC55A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13147-09-6</w:t>
      </w:r>
    </w:p>
    <w:p w14:paraId="772D08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5A4A0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Никоморфин</w:t>
      </w:r>
      <w:proofErr w:type="spellEnd"/>
    </w:p>
    <w:p w14:paraId="67B04A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(NICOMORPHINE)</w:t>
      </w:r>
    </w:p>
    <w:p w14:paraId="7118354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3;6-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диникотинилморфин</w:t>
      </w:r>
      <w:proofErr w:type="spellEnd"/>
    </w:p>
    <w:p w14:paraId="48C05F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Di-nicotinic acid ester of morphine;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Dinikotinsauremorphinester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Ester bis-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nicotinico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Gevilan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Gewalan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Morphine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Morphine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dinicotinic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 ester; Morphine ester with nicotinic acid;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Nicophin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(-e); Nicotinic acid morphine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ester;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Nikomorfin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Vendal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Vendal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neu;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Vilan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3; 6-dinikotinylmorfin.</w:t>
      </w:r>
    </w:p>
    <w:p w14:paraId="172702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14:paraId="4E910A5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639-48-5</w:t>
      </w:r>
    </w:p>
    <w:p w14:paraId="2D474DF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3865E0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Норациметадол</w:t>
      </w:r>
      <w:proofErr w:type="spellEnd"/>
    </w:p>
    <w:p w14:paraId="74D160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(NORACYMETHADOL)</w:t>
      </w:r>
    </w:p>
    <w:p w14:paraId="1F7B45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альфа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-4;4-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дифенилгептан</w:t>
      </w:r>
      <w:proofErr w:type="spellEnd"/>
    </w:p>
    <w:p w14:paraId="572366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ARC I-C-25; I-C-25;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Noracimetadol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(-o);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Noracymethadolum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39647; Lilly 30109; N.I.H.-7667.</w:t>
      </w:r>
    </w:p>
    <w:p w14:paraId="041499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5454D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1477-39-0</w:t>
      </w:r>
    </w:p>
    <w:p w14:paraId="6EC2E3F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5B0FC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Норлеворфанол</w:t>
      </w:r>
      <w:proofErr w:type="spellEnd"/>
    </w:p>
    <w:p w14:paraId="31C495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(NORLEVORPHANOL)</w:t>
      </w:r>
    </w:p>
    <w:p w14:paraId="5DAC80E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(-)-3-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гидроксиморфинан</w:t>
      </w:r>
      <w:proofErr w:type="spellEnd"/>
    </w:p>
    <w:p w14:paraId="3DD9E1B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Cephalosporin; N.I.H.-7539;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Norlevorfanol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Norlevorfanolum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Ro-1-7686; 1-3-oximorfinan; 165; 189.</w:t>
      </w:r>
    </w:p>
    <w:p w14:paraId="6AB585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50C2B2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1531-12-0</w:t>
      </w:r>
    </w:p>
    <w:p w14:paraId="584086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3E7F4B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Норметадон</w:t>
      </w:r>
      <w:proofErr w:type="spellEnd"/>
    </w:p>
    <w:p w14:paraId="3483F5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(NORMETHADONE)</w:t>
      </w:r>
    </w:p>
    <w:p w14:paraId="455F2C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гексанон</w:t>
      </w:r>
      <w:proofErr w:type="spellEnd"/>
    </w:p>
    <w:p w14:paraId="6F45C6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Cophylac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Dacartil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Deatussan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Desmethylmethadon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Diphenyldimethylaminoethylbutanon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Eucopon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Extussin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Fenildimazona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 10582; Hoechst 10582;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N.I.H.-2820; NSC-10039;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Nicaroa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Noramidon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Normedon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Normetadon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Normethadon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Phenyldimazone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Ralopar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Taurocolo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Tikarda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Tikapekt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Tinafon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10582; 9558-U.</w:t>
      </w:r>
    </w:p>
    <w:p w14:paraId="62ED5C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4710AA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467-85-6</w:t>
      </w:r>
    </w:p>
    <w:p w14:paraId="6571B7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6986F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Норморфин</w:t>
      </w:r>
      <w:proofErr w:type="spellEnd"/>
    </w:p>
    <w:p w14:paraId="30E74F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(NORMORPHINE)</w:t>
      </w:r>
    </w:p>
    <w:p w14:paraId="34D76A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Диметилморфин</w:t>
      </w:r>
      <w:proofErr w:type="spellEnd"/>
    </w:p>
    <w:p w14:paraId="471A58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Desmethylmorphin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Desmetylmorfin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demetilada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Morphine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demethylee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N-demethylated morphine;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demethyliertes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demethylmorphin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Normorfiini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um).</w:t>
      </w:r>
    </w:p>
    <w:p w14:paraId="58C1E0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20DC91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466-97-7</w:t>
      </w:r>
    </w:p>
    <w:p w14:paraId="48CA52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Норпипанон</w:t>
      </w:r>
      <w:proofErr w:type="spellEnd"/>
    </w:p>
    <w:p w14:paraId="14BCA0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(NORPIPANONE)</w:t>
      </w:r>
    </w:p>
    <w:p w14:paraId="23583FC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гексанон</w:t>
      </w:r>
      <w:proofErr w:type="spellEnd"/>
    </w:p>
    <w:p w14:paraId="0B9264D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Hexa-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Hexalgon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10495;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Norpipanon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Orfenso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Piperidyl-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diphlenyl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A337F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4BD59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561-48-8</w:t>
      </w:r>
    </w:p>
    <w:p w14:paraId="1F2C600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46DAF9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Оксикодон</w:t>
      </w:r>
      <w:proofErr w:type="spellEnd"/>
    </w:p>
    <w:p w14:paraId="7EF4DCC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(OXYCODONE)</w:t>
      </w:r>
    </w:p>
    <w:p w14:paraId="12C7E59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гидроксидигидрокодеинон</w:t>
      </w:r>
      <w:proofErr w:type="spellEnd"/>
    </w:p>
    <w:p w14:paraId="19BEA2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Atoxicodan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Benarcos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Bionin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Boncodal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Cardanoll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Cofacodal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Dihidrohidroxicodeinona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Dihidrooxicodeinona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Dihydrohydroxycodeinon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Dihydrooxycodeinon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Dihydrooxykodeinon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Diidrona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Dinarkon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Dinarcon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Dolodorin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Dorsanvite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Endone;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Equimorfin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Equimorphine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Escofal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Escofedal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Escopedron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Estupenal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Estupenona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Eubin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Eucodamin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Eucodinina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Eukdin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Eukodal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Eukodoan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Eumorfol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Eumorpha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Eurodal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Eutagen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Hidrocodal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Hidrolaudin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Hydrolaudin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Hydrooxicodeinona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Hydroxydihydrocodeinonum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Laokon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Ludonal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Medicoda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Mictoben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NSC-19043;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Narcobasin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Natcofedrina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Narcophedrin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Natgenol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Nargevet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Nucodan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oxygodonehydrochloride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Nucodan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oxygodone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terephalate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Ocitonargenol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Ocytonargenol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Oksikon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Oksydihydrokodeinon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Oksykon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Opton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Ossicodone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Ossidiidrocodeinona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Oxanest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Oxicodil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Oxicodona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Oxidihydrokodeinon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Oxlkon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Oxycon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Oxydihydrocodeinon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Oxydihydrokodeinon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Oxykodal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Pancodina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Pancodine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Pancodone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Pandione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Parturiol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oxycodone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camphosulfonate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Parturiol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(with oxycodone phenylpropionate);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Pavinal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Penumbrol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Percobarb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Percocet; Percocet-5;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Percodal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Percodan (with oxycodone hydrochloride); Percodan (with oxycodone terephthalate); Percodan-demi;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Proladona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Proladone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Pronarcin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Pulmloluy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-S; Roxicodone;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Sanasmol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Scodolin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Scopedron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Scophedal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Scophol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Sintiodal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Stupenal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Stupenone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Supeudol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Tebodal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Tekodin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Thecodinum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Thekodin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Tylox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Valbin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(-a;-e); 793.</w:t>
      </w:r>
    </w:p>
    <w:p w14:paraId="4170A6E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19BF54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76-42-5</w:t>
      </w:r>
    </w:p>
    <w:p w14:paraId="5C1838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843A1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Оксиморфон</w:t>
      </w:r>
      <w:proofErr w:type="spellEnd"/>
    </w:p>
    <w:p w14:paraId="4597F5C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(OXYMORPHONE)</w:t>
      </w:r>
    </w:p>
    <w:p w14:paraId="71BDCA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гидроксидигидроморфинон</w:t>
      </w:r>
      <w:proofErr w:type="spellEnd"/>
    </w:p>
    <w:p w14:paraId="190157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Dihidrohidroximorfinona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Dihydrohydroxymorphinon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Dihydroxymorphinone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Hydroxydihydromorphinone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Numorfan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Numorphan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Oksimorfon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Ossimorfone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Oximorphone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Oximorfona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Oxydimorphone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Oxymorfon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Oxymorphon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e;-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um); 5501.</w:t>
      </w:r>
    </w:p>
    <w:p w14:paraId="63760EC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4322B0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76-41-5</w:t>
      </w:r>
    </w:p>
    <w:p w14:paraId="24D368E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D6C05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Окфентанил</w:t>
      </w:r>
      <w:proofErr w:type="spellEnd"/>
    </w:p>
    <w:p w14:paraId="142E8AD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(OCFENTANIL)</w:t>
      </w:r>
    </w:p>
    <w:p w14:paraId="5891EC7E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-[1-(2-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-(2-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фторфенил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ацетамид</w:t>
      </w:r>
    </w:p>
    <w:p w14:paraId="712A7E0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N-(2-fluorophenyl)-2-methoxy-N-[1-(2-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phenylethyl)piperidin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-4-yl]acetamide);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-3217;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Ocfentanil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632C897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545F2BD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101343-69-5</w:t>
      </w:r>
    </w:p>
    <w:p w14:paraId="477E2B1B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E487A9B" w14:textId="77777777" w:rsidR="00B0259B" w:rsidRPr="00D02DD8" w:rsidRDefault="00B0259B" w:rsidP="00B025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Апийим</w:t>
      </w:r>
      <w:proofErr w:type="spellEnd"/>
      <w:r w:rsidRPr="00D02DD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апийим өсүмдүгүнөн </w:t>
      </w: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тартылганапийимширеси</w:t>
      </w:r>
      <w:proofErr w:type="spellEnd"/>
      <w:r w:rsidRPr="00D02DD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</w:p>
    <w:p w14:paraId="4D94774E" w14:textId="77777777" w:rsidR="006E6E0D" w:rsidRPr="00D02DD8" w:rsidRDefault="006E6E0D" w:rsidP="00B0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(OPIUM)</w:t>
      </w:r>
    </w:p>
    <w:p w14:paraId="53B1D3DC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Abhini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Ahini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Abkari;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Afihm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Afioni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Afiori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Afiun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Afiyun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Afjon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Afyon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Afyoun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Afyun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Ahifen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Ahiphena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Amphion;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Aphim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Aphin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Appo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Ausgetrockneter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Mohnsaft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Crude opium;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Gomme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d'opium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Gum opium;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Imchi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Imshi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Insi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Lac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papaveris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Lacrima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papaveris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Laudano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Laudanum;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Magenmilch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Makowiec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Meconium; Meconium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thebaicum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Mleko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mahove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Mohnsaft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Muhadjir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mali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opium;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Ofium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Omahenmilch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Ophion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Opij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Opiu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Opium brut; Opium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thebaicum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Oppio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Papaverculum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Quirinacum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-opium; Raw opium; Ro opium;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Rohopium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Schlafsaft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Spanck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Succus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papaveris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unspissatus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Succus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thebaicus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Surove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opium;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Thebaica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Thebaicum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681987AB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8008-60-4</w:t>
      </w:r>
    </w:p>
    <w:p w14:paraId="3676A8C7" w14:textId="77777777" w:rsidR="007C0D4E" w:rsidRPr="00D02DD8" w:rsidRDefault="007C0D4E" w:rsidP="007C0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Ацетилдештирилгенапийим</w:t>
      </w:r>
      <w:proofErr w:type="spellEnd"/>
    </w:p>
    <w:p w14:paraId="0135A53A" w14:textId="77777777" w:rsidR="007C0D4E" w:rsidRPr="00D02DD8" w:rsidRDefault="007C0D4E" w:rsidP="007C0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6164ED">
        <w:rPr>
          <w:rFonts w:ascii="Times New Roman" w:hAnsi="Times New Roman" w:cs="Times New Roman"/>
          <w:sz w:val="28"/>
          <w:szCs w:val="28"/>
          <w:lang w:val="en-US"/>
        </w:rPr>
        <w:t>ACETYLATEDOPIUM</w:t>
      </w:r>
      <w:r w:rsidRPr="00D02DD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021047C3" w14:textId="77777777" w:rsidR="007C0D4E" w:rsidRPr="00D02DD8" w:rsidRDefault="00EA374E" w:rsidP="007C0D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="007C0D4E" w:rsidRPr="006164ED">
        <w:rPr>
          <w:rFonts w:ascii="Times New Roman" w:eastAsia="Times New Roman" w:hAnsi="Times New Roman" w:cs="Times New Roman"/>
          <w:sz w:val="28"/>
          <w:szCs w:val="28"/>
        </w:rPr>
        <w:t>апийимди</w:t>
      </w:r>
      <w:proofErr w:type="spellEnd"/>
      <w:r w:rsidR="007C0D4E"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C0D4E" w:rsidRPr="006164ED">
        <w:rPr>
          <w:rFonts w:ascii="Times New Roman" w:eastAsia="Times New Roman" w:hAnsi="Times New Roman" w:cs="Times New Roman"/>
          <w:sz w:val="28"/>
          <w:szCs w:val="28"/>
        </w:rPr>
        <w:t>жеэкстракциялыкапийимдиацетилдештирүүжолумененалынуучу</w:t>
      </w:r>
      <w:proofErr w:type="spellEnd"/>
      <w:r w:rsidR="007C0D4E"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7C0D4E" w:rsidRPr="006164ED">
        <w:rPr>
          <w:rFonts w:ascii="Times New Roman" w:eastAsia="Times New Roman" w:hAnsi="Times New Roman" w:cs="Times New Roman"/>
          <w:sz w:val="28"/>
          <w:szCs w:val="28"/>
        </w:rPr>
        <w:t>курамындаапийималколоиддеринентышкарымоноацетилморфин</w:t>
      </w:r>
      <w:proofErr w:type="spellEnd"/>
      <w:r w:rsidR="007C0D4E"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r w:rsidR="007C0D4E" w:rsidRPr="006164ED">
        <w:rPr>
          <w:rFonts w:ascii="Times New Roman" w:eastAsia="Times New Roman" w:hAnsi="Times New Roman" w:cs="Times New Roman"/>
          <w:sz w:val="28"/>
          <w:szCs w:val="28"/>
        </w:rPr>
        <w:t>диацетилморфин</w:t>
      </w:r>
      <w:r w:rsidR="007C0D4E"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7C0D4E" w:rsidRPr="006164ED">
        <w:rPr>
          <w:rFonts w:ascii="Times New Roman" w:eastAsia="Times New Roman" w:hAnsi="Times New Roman" w:cs="Times New Roman"/>
          <w:sz w:val="28"/>
          <w:szCs w:val="28"/>
        </w:rPr>
        <w:t>ацетилкодеинбар</w:t>
      </w:r>
      <w:proofErr w:type="spellEnd"/>
      <w:r w:rsidR="007C0D4E">
        <w:rPr>
          <w:rFonts w:ascii="Times New Roman" w:eastAsia="Times New Roman" w:hAnsi="Times New Roman" w:cs="Times New Roman"/>
          <w:sz w:val="28"/>
          <w:szCs w:val="28"/>
          <w:lang w:val="ky-KG"/>
        </w:rPr>
        <w:t>каражат</w:t>
      </w:r>
      <w:r w:rsidR="007C0D4E"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C0D4E" w:rsidRPr="006164ED">
        <w:rPr>
          <w:rFonts w:ascii="Times New Roman" w:eastAsia="Times New Roman" w:hAnsi="Times New Roman" w:cs="Times New Roman"/>
          <w:sz w:val="28"/>
          <w:szCs w:val="28"/>
        </w:rPr>
        <w:t>жеалардынаралашмасы</w:t>
      </w:r>
      <w:proofErr w:type="spellEnd"/>
      <w:r w:rsidR="007C0D4E"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459DC554" w14:textId="77777777" w:rsidR="001225A3" w:rsidRPr="00D02DD8" w:rsidRDefault="001225A3" w:rsidP="00122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Медициналыкапийим</w:t>
      </w:r>
      <w:proofErr w:type="spellEnd"/>
    </w:p>
    <w:p w14:paraId="50A8036A" w14:textId="77777777" w:rsidR="001225A3" w:rsidRPr="00D02DD8" w:rsidRDefault="001225A3" w:rsidP="00122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6164ED">
        <w:rPr>
          <w:rFonts w:ascii="Times New Roman" w:hAnsi="Times New Roman" w:cs="Times New Roman"/>
          <w:sz w:val="28"/>
          <w:szCs w:val="28"/>
          <w:lang w:val="en-US"/>
        </w:rPr>
        <w:t>MEDICALOPIUM</w:t>
      </w:r>
      <w:r w:rsidRPr="00D02DD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5897C735" w14:textId="77777777" w:rsidR="001225A3" w:rsidRPr="00D02DD8" w:rsidRDefault="001225A3" w:rsidP="001225A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Cs/>
          <w:sz w:val="28"/>
          <w:szCs w:val="28"/>
        </w:rPr>
        <w:t>Медициналыкмаксаттардапайдаланууүчүн</w:t>
      </w:r>
      <w:proofErr w:type="spellEnd"/>
      <w:r w:rsidRPr="00D02DD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; </w:t>
      </w:r>
      <w:proofErr w:type="spellStart"/>
      <w:r w:rsidRPr="006164ED">
        <w:rPr>
          <w:rFonts w:ascii="Times New Roman" w:eastAsia="Times New Roman" w:hAnsi="Times New Roman" w:cs="Times New Roman"/>
          <w:bCs/>
          <w:sz w:val="28"/>
          <w:szCs w:val="28"/>
        </w:rPr>
        <w:t>аныничинде</w:t>
      </w:r>
      <w:proofErr w:type="spellEnd"/>
      <w:r w:rsidRPr="00D02DD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10% </w:t>
      </w:r>
      <w:proofErr w:type="spellStart"/>
      <w:r w:rsidRPr="006164ED">
        <w:rPr>
          <w:rFonts w:ascii="Times New Roman" w:eastAsia="Times New Roman" w:hAnsi="Times New Roman" w:cs="Times New Roman"/>
          <w:bCs/>
          <w:sz w:val="28"/>
          <w:szCs w:val="28"/>
        </w:rPr>
        <w:t>жеанданкөпморфиндикамтыганпорошоккатарыиштет</w:t>
      </w:r>
      <w:proofErr w:type="spellEnd"/>
      <w:r w:rsidR="00A12ED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үүго туш болгон </w:t>
      </w:r>
      <w:proofErr w:type="spellStart"/>
      <w:r w:rsidRPr="006164ED">
        <w:rPr>
          <w:rFonts w:ascii="Times New Roman" w:eastAsia="Times New Roman" w:hAnsi="Times New Roman" w:cs="Times New Roman"/>
          <w:bCs/>
          <w:sz w:val="28"/>
          <w:szCs w:val="28"/>
        </w:rPr>
        <w:t>апийим</w:t>
      </w:r>
      <w:proofErr w:type="spellEnd"/>
      <w:r w:rsidRPr="00D02DD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</w:p>
    <w:p w14:paraId="51C223F4" w14:textId="77777777" w:rsidR="001225A3" w:rsidRPr="00D02DD8" w:rsidRDefault="001225A3" w:rsidP="001225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6164E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lastRenderedPageBreak/>
        <w:t>CAS</w:t>
      </w:r>
      <w:r w:rsidRPr="00D02DD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8008-60-4</w:t>
      </w:r>
    </w:p>
    <w:p w14:paraId="1FEA3078" w14:textId="77777777" w:rsidR="008416A8" w:rsidRPr="00D02DD8" w:rsidRDefault="008416A8" w:rsidP="008416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Апийимтундурмасы</w:t>
      </w:r>
      <w:proofErr w:type="spellEnd"/>
    </w:p>
    <w:p w14:paraId="7652237D" w14:textId="77777777" w:rsidR="008416A8" w:rsidRPr="00D02DD8" w:rsidRDefault="008416A8" w:rsidP="00841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Анын ичинен бензойдук апийим</w:t>
      </w:r>
      <w:r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аныничинде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en-US"/>
        </w:rPr>
        <w:t>tinctureOpiibenzoica</w:t>
      </w:r>
      <w:proofErr w:type="spellEnd"/>
      <w:r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</w:p>
    <w:p w14:paraId="48285F95" w14:textId="77777777" w:rsidR="008416A8" w:rsidRDefault="008416A8" w:rsidP="008416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Апийимдин кургак экстракты</w:t>
      </w:r>
    </w:p>
    <w:p w14:paraId="4FE7A3A1" w14:textId="77777777" w:rsidR="008416A8" w:rsidRPr="008416A8" w:rsidRDefault="008416A8" w:rsidP="008416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8416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(OPIUM DRY EXTRACT)</w:t>
      </w:r>
    </w:p>
    <w:p w14:paraId="047D42CA" w14:textId="77777777" w:rsidR="008416A8" w:rsidRPr="008416A8" w:rsidRDefault="008416A8" w:rsidP="008416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14:paraId="5477F70E" w14:textId="77777777" w:rsidR="008416A8" w:rsidRPr="008416A8" w:rsidRDefault="008416A8" w:rsidP="008416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8416A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Кайра иштетилген, анын ичинде 10%дан кем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морфинди </w:t>
      </w:r>
      <w:r w:rsidRPr="008416A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камтыган порошок</w:t>
      </w:r>
    </w:p>
    <w:p w14:paraId="194DAC5B" w14:textId="77777777" w:rsidR="008416A8" w:rsidRPr="008416A8" w:rsidRDefault="008416A8" w:rsidP="008416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53D9D1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Орипавин</w:t>
      </w:r>
      <w:proofErr w:type="spellEnd"/>
    </w:p>
    <w:p w14:paraId="6646654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(ORIPAVIN)</w:t>
      </w:r>
    </w:p>
    <w:p w14:paraId="35A734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3-О-диметилтебаин </w:t>
      </w:r>
    </w:p>
    <w:p w14:paraId="6AA7FD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6,7,8,14-Тетрагидро-4;5-эпокси-6-метокси-17-метил-морфинан-3-ol.</w:t>
      </w:r>
    </w:p>
    <w:p w14:paraId="49B2886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6126D12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 467-04-9</w:t>
      </w:r>
    </w:p>
    <w:p w14:paraId="2932657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6B44B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Ортофторфентанил</w:t>
      </w:r>
      <w:proofErr w:type="spellEnd"/>
    </w:p>
    <w:p w14:paraId="6738336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(ORTHOFLUOROFENTANYL)</w:t>
      </w:r>
    </w:p>
    <w:p w14:paraId="72194A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N- (2-фторфенил) -N- [1- (2-фенилэтил) -4-пиперидинил]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пропанамид</w:t>
      </w:r>
      <w:proofErr w:type="spellEnd"/>
    </w:p>
    <w:p w14:paraId="4F5BD1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1-Phenethyl-4-(N-propionyl-2-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fluoroanilino)piperidine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N-(2-fluorophenyl)-N-[1-(2-phenylethyl)-4-piperidinyl]-propanamide, HCl.</w:t>
      </w:r>
    </w:p>
    <w:p w14:paraId="1091E9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48C298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910616-29-4</w:t>
      </w:r>
    </w:p>
    <w:p w14:paraId="6C687B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F5760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флуорофентанил</w:t>
      </w:r>
      <w:proofErr w:type="spellEnd"/>
    </w:p>
    <w:p w14:paraId="561092E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(PARA-FLUOROFENTANYL)</w:t>
      </w:r>
    </w:p>
    <w:p w14:paraId="54E0A6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4'-флуоро-N-(1-фенэтил-4-пипередил)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</w:p>
    <w:p w14:paraId="497081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MCV-4323; NIH 10022; NIH 10491; Para-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fluorophentanyl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p-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7C11D1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52B0B8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90736-23-5</w:t>
      </w:r>
    </w:p>
    <w:p w14:paraId="60B493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A7C2F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Парафторбутирилфентанил</w:t>
      </w:r>
      <w:proofErr w:type="spellEnd"/>
    </w:p>
    <w:p w14:paraId="592BA0C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(PARAFLUOROBUTYRYLFENTANYL)</w:t>
      </w:r>
    </w:p>
    <w:p w14:paraId="79C4BA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 (4-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-N- [1- (2-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]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бутанамид</w:t>
      </w:r>
      <w:proofErr w:type="spellEnd"/>
    </w:p>
    <w:p w14:paraId="0B274B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N-(4-Fluorophenyl)-N-(1-phenethylpiperidin-4-yl)butyramide; N-(4-Fluorophenyl)-N-(1-phenethyl-4-piperidinyl)butanamide; 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butyrylfentanyl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para-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butyrylfentanyl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4-Fluoro-butyrylfentanyl; 4′-Fluoro-butyryfentanyl; 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butanoylfentanyl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para-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butanoylfentanyl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4-Fluoro-butanoylfentanyl; 4′-Fluoro-butanoylfentanyl; 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para-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butyrfentanyl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4-Fluoro-butyrfentanyl</w:t>
      </w:r>
    </w:p>
    <w:p w14:paraId="7D7B0C4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4′-Fluoro-butyrfentanyl.</w:t>
      </w:r>
    </w:p>
    <w:p w14:paraId="7492FC5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45E6D1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CAS: 244195-31-1 (free base)</w:t>
      </w:r>
    </w:p>
    <w:p w14:paraId="430B4A4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32CCD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ПЕПАП</w:t>
      </w:r>
    </w:p>
    <w:p w14:paraId="08CCB8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PEP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АР)</w:t>
      </w:r>
    </w:p>
    <w:p w14:paraId="30BF68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4-пиперидинол, 1-фенетил-4-фенил-, ацетат (сложный эфир)</w:t>
      </w:r>
    </w:p>
    <w:p w14:paraId="3A1CCD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1-(2-Phenylethyl)-4-phenyl-4-acetoxypiperidine; 1-Phenethyl-4-phenyl-4-piperidinol acetate (ester); 4-21-00-00653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4-Piperidinol, 4-phenyl-1-(2-phenylethyl)-, acetate (ester); BRN 0292398; MCV 4527; NIH 10460; UNII-T6LN72I828.</w:t>
      </w:r>
    </w:p>
    <w:p w14:paraId="7E0E88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0E9009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64-52-8</w:t>
      </w:r>
    </w:p>
    <w:p w14:paraId="46D1117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D98ACB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</w:p>
    <w:p w14:paraId="4527E80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(PETHIDINE)</w:t>
      </w:r>
    </w:p>
    <w:p w14:paraId="26FD9A81" w14:textId="77777777" w:rsidR="006E6E0D" w:rsidRPr="004F42B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="004F42B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эфиркарбонкислот</w:t>
      </w:r>
      <w:proofErr w:type="spellEnd"/>
      <w:r w:rsidR="004F42B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6A1D1CA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Adolens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Algantine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Algilise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Alguil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Alodan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Amphosedal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Antiduol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Antispasmin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Asmalina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Bellalgina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Biphena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Biphenal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Centralgin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D.140;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Demer-Idine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Demerol; Demerol APAP;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Dispadal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Dispadol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Dodonal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Dol;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Dolanquifa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Dolanquifamine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Dolantal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Dolantol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Dolaremil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Dolargen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Dolatal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Dolatol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Dolcontral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Dolental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Dolential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Dolestin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Doleval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Dolivane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Dolin(-al;-e);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Dolisina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Dolivane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Doloneurin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Dolopethin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Dolopetin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Dolopur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Dolor;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Dolormin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Dolornin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Dolvanol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Dosilantine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Dosilantino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Endolat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Eudolak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Euldolat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Feldin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Felidin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Gratidina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Gratidine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Hoechst 8909;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lsonipecain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Lenidol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Loremid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Lorfalgyl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Lydol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Maperidina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Medeperin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Mederol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Medrinol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Mefedin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Mendelgina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Mendelguina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Mepadin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Mepenole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fortis;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Mephedrine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Merperidin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Metedine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Methedine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Mitizan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Morfelen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Narcofor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Nicalgene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Opistan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Opystan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Pamergan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Pantalgin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Pemadine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Petanal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Petantin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Pethanal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Pethanol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Pethedin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(-e;-um.);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Pethelorfan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Pethenal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Pethilorfan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Pethoid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Petisedol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Phytadon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Piperosal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Piridosal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Pitidin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Precedil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Precedyl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Presedyl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Promeperdan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Psyquil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S.140;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Sauteralgyl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Sedofil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Simesalgina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Sinlaudine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Smasmexine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Smasmomedalgin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Spasmedal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Spasmodelgin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Spasmodolin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Supolosal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Suppolosal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Supradol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Synlaudine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2166 R P; 8909.</w:t>
      </w:r>
    </w:p>
    <w:p w14:paraId="79E1320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4F49C8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CAS 57-42-1</w:t>
      </w:r>
    </w:p>
    <w:p w14:paraId="5C8E943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D9DF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E468BF"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 </w:t>
      </w:r>
      <w:r w:rsidR="00E468B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аралык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продукт</w:t>
      </w:r>
      <w:r w:rsidR="00E468B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у</w:t>
      </w:r>
    </w:p>
    <w:p w14:paraId="1563B89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(PETHIDINE INTERMEDIATE A)</w:t>
      </w:r>
    </w:p>
    <w:p w14:paraId="2DAD41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</w:p>
    <w:p w14:paraId="6ABDC5B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Methylphenylisonipecotonitrile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Pethidin-Zwischenproduct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A; Pre-pethidine.</w:t>
      </w:r>
    </w:p>
    <w:p w14:paraId="0D55FF74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735CB0D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7D5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3627-62-1</w:t>
      </w:r>
    </w:p>
    <w:p w14:paraId="25BB7742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3DAE809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  <w:r w:rsidRPr="007D58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D343C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аралык </w:t>
      </w:r>
      <w:r w:rsidR="00D343C8"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продукт</w:t>
      </w:r>
      <w:r w:rsidR="00D343C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у</w:t>
      </w:r>
    </w:p>
    <w:p w14:paraId="20045892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(PETHIDINE INTERMEDIATE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61C68E76" w14:textId="77777777" w:rsidR="006E6E0D" w:rsidRPr="00432259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</w:t>
      </w: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</w:t>
      </w: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</w:t>
      </w:r>
      <w:r w:rsidR="004322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1954324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N.I.H.-7976;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Nordemerol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Normeperidine;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B;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Pethidin-Zwischenproduct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4E1915AC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14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3613F74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D5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77-17-8</w:t>
      </w:r>
    </w:p>
    <w:p w14:paraId="34CC020F" w14:textId="77777777" w:rsidR="006E6E0D" w:rsidRPr="007D58F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177C6C7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Петидин</w:t>
      </w:r>
      <w:proofErr w:type="spellEnd"/>
      <w:r w:rsidRPr="007D58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7D5A1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аралык </w:t>
      </w:r>
      <w:r w:rsidR="007D5A13"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продукт</w:t>
      </w:r>
      <w:r w:rsidR="007D5A1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у</w:t>
      </w:r>
    </w:p>
    <w:p w14:paraId="3B118527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(PETHIDINE INTERMEDIATE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</w:t>
      </w:r>
    </w:p>
    <w:p w14:paraId="2A2E003C" w14:textId="77777777" w:rsidR="006E6E0D" w:rsidRPr="007D5A13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карбон</w:t>
      </w: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кислота</w:t>
      </w:r>
      <w:r w:rsidR="007D5A1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сы</w:t>
      </w:r>
    </w:p>
    <w:p w14:paraId="41CBDA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develinico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Intermediario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Meperidinic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acid;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corpus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intermissum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Pethidin-Zwischenproduct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447E15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40B43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3627-48-3</w:t>
      </w:r>
    </w:p>
    <w:p w14:paraId="2F1B70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4ABE8A5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Пиминодин</w:t>
      </w:r>
      <w:proofErr w:type="spellEnd"/>
    </w:p>
    <w:p w14:paraId="0ACD2DB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(PIMINODINE)</w:t>
      </w:r>
    </w:p>
    <w:p w14:paraId="7C600C69" w14:textId="77777777" w:rsidR="006E6E0D" w:rsidRPr="00960892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-1-(3-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фениламинопропил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="0096089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 xml:space="preserve">дик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эфиркарбонкислот</w:t>
      </w:r>
      <w:proofErr w:type="spellEnd"/>
      <w:r w:rsidR="0096089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0BC9222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Alvodine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Anopridine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Cimadon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7590;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Pimadin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«Winthrop»;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Piminodin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e,-um); WIN 14.098; 210.</w:t>
      </w:r>
    </w:p>
    <w:p w14:paraId="3E306F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3274F2B" w14:textId="77777777" w:rsidR="006E6E0D" w:rsidRPr="00EA374E" w:rsidRDefault="006E6E0D" w:rsidP="00EA374E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13495-09-5</w:t>
      </w:r>
    </w:p>
    <w:p w14:paraId="76151B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Пиритрамид</w:t>
      </w:r>
      <w:proofErr w:type="spellEnd"/>
    </w:p>
    <w:p w14:paraId="22D3D4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(PIRITRAMID)</w:t>
      </w:r>
    </w:p>
    <w:p w14:paraId="337CC6E2" w14:textId="77777777" w:rsidR="006E6E0D" w:rsidRPr="00537674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lastRenderedPageBreak/>
        <w:t>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(3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циано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-3,3-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)-4-(1-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амидкарбонкислот</w:t>
      </w:r>
      <w:proofErr w:type="spellEnd"/>
      <w:r w:rsidR="005376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54E692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65;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Dipidolor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Dipidorol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Dipodolor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Piridolan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Pirinitramide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Piritramid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Pyrium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 3365.</w:t>
      </w:r>
    </w:p>
    <w:p w14:paraId="2CA1A0F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4FA81DC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302-41-0</w:t>
      </w:r>
    </w:p>
    <w:p w14:paraId="7F8A7E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F10E7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Прогептазин</w:t>
      </w:r>
      <w:proofErr w:type="spellEnd"/>
    </w:p>
    <w:p w14:paraId="467E71F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(PROHEPTAZINE)</w:t>
      </w:r>
    </w:p>
    <w:p w14:paraId="7BE5E5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1,3-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пропионоксиазоциклогептан</w:t>
      </w:r>
      <w:proofErr w:type="spellEnd"/>
    </w:p>
    <w:p w14:paraId="3DA2F74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Dimefeprimina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Dimepheprimine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Proeptazina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Proheptacina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Proheptasinum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Proheptazin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e,-um); Wy-757.</w:t>
      </w:r>
    </w:p>
    <w:p w14:paraId="2FF568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74BA1D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77-14-5</w:t>
      </w:r>
    </w:p>
    <w:p w14:paraId="231458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Проперидин</w:t>
      </w:r>
      <w:proofErr w:type="spellEnd"/>
    </w:p>
    <w:p w14:paraId="5E84689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(PROPERIDINE)</w:t>
      </w:r>
    </w:p>
    <w:p w14:paraId="18AE04FC" w14:textId="77777777" w:rsidR="006E6E0D" w:rsidRPr="009564C4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изопропилэфиркарбонкислот</w:t>
      </w:r>
      <w:proofErr w:type="spellEnd"/>
      <w:r w:rsidR="009564C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670208F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Dolisina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Espasmodolisina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Gevelina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Guevelina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lpropethidine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lpropetidina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Isopedina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Isopedine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Nu 896;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Propy-petidin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Spasmo-dolisina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Spasmodolisina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541FE3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658F6D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561-76-2</w:t>
      </w:r>
    </w:p>
    <w:p w14:paraId="7E02D3D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D851C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Рацеметорфан</w:t>
      </w:r>
      <w:proofErr w:type="spellEnd"/>
    </w:p>
    <w:p w14:paraId="06977C3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(RACEMETHORPHAN)</w:t>
      </w:r>
    </w:p>
    <w:p w14:paraId="7C84F9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14:paraId="1463EA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Deoxydihydrothebacodine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Methorphan; Racemethorphan(-um);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Racemetorfano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Ro 1-5470;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Romilan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1-5470.</w:t>
      </w:r>
    </w:p>
    <w:p w14:paraId="581602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5F6EDC0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510-53-2</w:t>
      </w:r>
    </w:p>
    <w:p w14:paraId="3AFB218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F42FC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Рацеморамид</w:t>
      </w:r>
      <w:proofErr w:type="spellEnd"/>
    </w:p>
    <w:p w14:paraId="57DCE7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(RACEMORAMID)</w:t>
      </w:r>
    </w:p>
    <w:p w14:paraId="50B788FC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(+-)-4-/2-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оксо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-3;3-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-4-(1-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пирролидинил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бутил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/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</w:t>
      </w:r>
    </w:p>
    <w:p w14:paraId="2C0F0FE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Eupharma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N.I.H.-7421; R 610;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Razemoramid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SKF 5137.</w:t>
      </w:r>
    </w:p>
    <w:p w14:paraId="58E0E6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6F8C7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545-59-5</w:t>
      </w:r>
    </w:p>
    <w:p w14:paraId="51028A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998512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Рацеморфан</w:t>
      </w:r>
      <w:proofErr w:type="spellEnd"/>
    </w:p>
    <w:p w14:paraId="136F3C9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(RACEMORPHAN)</w:t>
      </w:r>
    </w:p>
    <w:p w14:paraId="2D7314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(+-)-3-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14:paraId="32E7BC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Cetarin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Citarin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Methorphinan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Metorfinan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methlylmorphinane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N.I.H.-3537; NU-2206;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o,-</w:t>
      </w:r>
      <w:proofErr w:type="spellStart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Racemorphanolum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Racemorphanum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Ro 1-5431; 1-5431; 15431.</w:t>
      </w:r>
    </w:p>
    <w:p w14:paraId="7F415B6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095B90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297-90-5</w:t>
      </w:r>
    </w:p>
    <w:p w14:paraId="18C626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4BDFB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Ремифентанил</w:t>
      </w:r>
      <w:proofErr w:type="spellEnd"/>
    </w:p>
    <w:p w14:paraId="07726C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(REMIFENTANIL)</w:t>
      </w:r>
    </w:p>
    <w:p w14:paraId="4BB1849D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метоксикарбонилэтил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)-4-(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фенилпропиониламино</w:t>
      </w:r>
      <w:proofErr w:type="spell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="0023360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эфиркарбонкислот</w:t>
      </w:r>
      <w:proofErr w:type="spellEnd"/>
      <w:r w:rsidR="0023360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.</w:t>
      </w:r>
    </w:p>
    <w:p w14:paraId="74394F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</w:p>
    <w:p w14:paraId="559F70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132875-61-7</w:t>
      </w:r>
    </w:p>
    <w:p w14:paraId="60BA213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F98D4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Суфентанил</w:t>
      </w:r>
      <w:proofErr w:type="spellEnd"/>
    </w:p>
    <w:p w14:paraId="05159D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(SUFENTANIL)</w:t>
      </w:r>
    </w:p>
    <w:p w14:paraId="2940CBE6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-[4-(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метоксиметил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)-1-[2-(2-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тиэнил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]-4-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gramEnd"/>
    </w:p>
    <w:p w14:paraId="35DAF5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Fentatienil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R-30730; R-33800;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Sufenta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Sufentanil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Sulfentanyl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2BFA73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</w:t>
      </w:r>
    </w:p>
    <w:p w14:paraId="422B6C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56030-54-7</w:t>
      </w:r>
    </w:p>
    <w:p w14:paraId="17006BC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Тебаин</w:t>
      </w:r>
    </w:p>
    <w:p w14:paraId="063319D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(THEBAINE)</w:t>
      </w:r>
    </w:p>
    <w:p w14:paraId="71732C90" w14:textId="77777777" w:rsidR="006E6E0D" w:rsidRPr="00F44E6B" w:rsidRDefault="00342B0C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proofErr w:type="spellStart"/>
      <w:r w:rsidRPr="006164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Апийималколоиди</w:t>
      </w:r>
      <w:proofErr w:type="spellEnd"/>
      <w:r w:rsidR="006E6E0D" w:rsidRPr="00CA06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="006E6E0D"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Papaverbracteatum</w:t>
      </w:r>
      <w:proofErr w:type="spellEnd"/>
      <w:r w:rsidR="00F44E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те да камтылган</w:t>
      </w:r>
    </w:p>
    <w:p w14:paraId="6A8179E2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3,6-диметокси-4;5-эпокси-9а-метилморфин-6;8-диен</w:t>
      </w:r>
    </w:p>
    <w:p w14:paraId="042DD0C3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Godeinone (enol) metilyl ester; Paramorfin; Paramorphin(-e); Tebain(-a;-e); Thebain(-e;-um); 1686.</w:t>
      </w:r>
    </w:p>
    <w:p w14:paraId="6CAE6D67" w14:textId="77777777" w:rsidR="006E6E0D" w:rsidRPr="00BF1C04" w:rsidRDefault="006E6E0D" w:rsidP="006E6E0D">
      <w:pPr>
        <w:tabs>
          <w:tab w:val="left" w:pos="69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F1C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BF1C0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19</w:t>
      </w:r>
      <w:r w:rsidRPr="00BF1C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BF1C0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BF1C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BF1C0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7AA7FAD5" w14:textId="77777777" w:rsidR="006E6E0D" w:rsidRPr="00BF1C04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F1C04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 115-37-7</w:t>
      </w:r>
    </w:p>
    <w:p w14:paraId="194EA54F" w14:textId="77777777" w:rsidR="006E6E0D" w:rsidRPr="00BF1C04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792878C6" w14:textId="77777777" w:rsidR="006E6E0D" w:rsidRPr="00BF1C04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BF1C0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Тебакон</w:t>
      </w:r>
    </w:p>
    <w:p w14:paraId="20AE43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(THEBACON)</w:t>
      </w:r>
    </w:p>
    <w:p w14:paraId="58533F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Ацетилдигидрокодеинон</w:t>
      </w:r>
    </w:p>
    <w:p w14:paraId="0CC584BC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Acedicon(-e); Acedikon; Acetate de dihydrocodeinone enolique; Acethydrocodone; Acethylo-dihydro-codeinon; Acetildemetilodihidrotebaina; Acetyldemethyldihydrothebaine; Acetyldemethylodihydrothebain(-e;-um); Acetyldesmethyldihydrothebaine; Acetyldihydrocodeinon(-e); Acetyldihydrodemethylothebaine; Acetyldihydrokodeinon; Acetylodemethylodihydrothebaine; Acetylo-dihydro-codeinon; Azetyl-demethylo-dihydrothebain; Demethyl-acetyl-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dihydrothebaine; Demethyldihydrothebaine acetate; Diacodon; Dihydrocodeinone enol acetate; Dihydrokodeinon-enolacetat; Hydrocodone enol acetate; Negadol; Novocodon(-e); Tebacetil; Tebacon(-a,-e); Tebakon; Thebacetyl; Thebcodon; Thebacon(-um)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14:paraId="1081E16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</w:p>
    <w:p w14:paraId="61B14D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 466-90-0</w:t>
      </w:r>
    </w:p>
    <w:p w14:paraId="69E6496F" w14:textId="77777777" w:rsidR="005D5C8E" w:rsidRPr="006E6E0D" w:rsidRDefault="005D5C8E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429C13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Тетрагидрофуранилфентанил (THF-F)</w:t>
      </w:r>
    </w:p>
    <w:p w14:paraId="789FFA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(TETRAHYDROFURANYLFENTANYL,THF-F)</w:t>
      </w:r>
    </w:p>
    <w:p w14:paraId="2C59FC4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N-фенил-N-[1-(2-фенилэтил)пиперидин-4-ил]тетрагидрофуран-2-карбоксамид</w:t>
      </w:r>
    </w:p>
    <w:p w14:paraId="133032B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N-(1-phenethylpiperidin-4-yl)-N-phenyltetrahydrofuran-2-carboxamide; THF-Fentanyl; Tetrahydrofuranyl fentanyl; Tetrahydrofuran fentanyl; N-фенил-N-[1-(2-фенилэтил)пиперидин-4-ил]оксолан-2-карбоксамид; (S)-tetrahydrofuranyl fentanyl; (R)-tetrahydrofuranyl fentanyl.</w:t>
      </w:r>
    </w:p>
    <w:p w14:paraId="3B1596A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464163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 2142571-01-3</w:t>
      </w:r>
    </w:p>
    <w:p w14:paraId="5585AAE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Тилидин</w:t>
      </w:r>
    </w:p>
    <w:p w14:paraId="03F960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(TILIDINE)</w:t>
      </w:r>
    </w:p>
    <w:p w14:paraId="10EB10B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(+-)-этил-транс-2-(диметиламино)-1-фенил-3-циклогексен-1-карбоксилат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Centrac; Go-1261; GO 1261C; Glicima; Kitadol; Lak; Lucayan; Perdolat; Tilidate; Tilidin(-a,-um); Tiligesic; Tilitrate; Tilsa; Valoren; Valoron; Volarten; W 5759; W 5759A.</w:t>
      </w:r>
    </w:p>
    <w:p w14:paraId="24ECED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30681F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 20380-58-9</w:t>
      </w:r>
    </w:p>
    <w:p w14:paraId="258F6C8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A42ED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Тиофентанил</w:t>
      </w:r>
    </w:p>
    <w:p w14:paraId="44968B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(THIOFENTANYL)</w:t>
      </w:r>
    </w:p>
    <w:p w14:paraId="5E782F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-[1-[2-(2-тиэнил)этил]-4-пиперидил]пропионанилид</w:t>
      </w:r>
    </w:p>
    <w:p w14:paraId="43C802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MCV4567; NIH 10505;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Tiofentanilo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6B1633C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OS</w:t>
      </w:r>
    </w:p>
    <w:p w14:paraId="4DCE77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1165-22-6</w:t>
      </w:r>
    </w:p>
    <w:p w14:paraId="04CE011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E0DB70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Тримеперидин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промедол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1F32C3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(TRIMEPERIDINE)</w:t>
      </w:r>
    </w:p>
    <w:p w14:paraId="7974CF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1,2,5-триметил-4-фенил-4-пропионоксипиперидин</w:t>
      </w:r>
    </w:p>
    <w:p w14:paraId="1148A3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Dimethylmeperidine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Isopromedol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Promedol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Trimeperidina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e,-um).</w:t>
      </w:r>
    </w:p>
    <w:p w14:paraId="2AB970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71682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64-39-1</w:t>
      </w:r>
    </w:p>
    <w:p w14:paraId="2592C5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AAEC7E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Фенадоксон</w:t>
      </w:r>
      <w:proofErr w:type="spellEnd"/>
    </w:p>
    <w:p w14:paraId="6E3839B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(PHENADOXONE)</w:t>
      </w:r>
    </w:p>
    <w:p w14:paraId="7E0C10C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-4,4-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гептанон</w:t>
      </w:r>
      <w:proofErr w:type="spellEnd"/>
    </w:p>
    <w:p w14:paraId="2FEC8BB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. 11;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Eptalgine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Eptanone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Fenadokson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Fenadossone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Fenadoxon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H. 10600;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Hepagin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Hepaguine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Heptaigin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Heptazon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Heptona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Heptone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Ho-10600; Hoechst 10600;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Morphodone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Pheanadoxon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Phenodoxone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Supralgin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10600.</w:t>
      </w:r>
    </w:p>
    <w:p w14:paraId="20B8DB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EBE06B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467-84-5</w:t>
      </w:r>
    </w:p>
    <w:p w14:paraId="0B13CC55" w14:textId="77777777" w:rsidR="005D5C8E" w:rsidRPr="006E6E0D" w:rsidRDefault="005D5C8E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192A1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Феназоцин</w:t>
      </w:r>
      <w:proofErr w:type="spellEnd"/>
    </w:p>
    <w:p w14:paraId="4149EC4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(PHENAZOCINE)</w:t>
      </w:r>
    </w:p>
    <w:p w14:paraId="4BF994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2'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-5;9-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-6;7-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бензоморфан</w:t>
      </w:r>
      <w:proofErr w:type="spellEnd"/>
    </w:p>
    <w:p w14:paraId="40C26A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ARC-I-H-1; ARC-I-B-17;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Fenatsokin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Fenazocina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Fenazosin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Fenethylazocine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NIH 7519; N.I.H.-7519;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Narcidine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Narfen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Narzocina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Nazocine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Norcidine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Phenazocin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Phenethylazocine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Phenethylazocinum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Phenobenzorphan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Phylazocine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Prinadol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SKF 6574;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Xenagol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159; 1678; 201; 213.</w:t>
      </w:r>
    </w:p>
    <w:p w14:paraId="7D7EC00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029A6C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127-35-5</w:t>
      </w:r>
    </w:p>
    <w:p w14:paraId="794F58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40A42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Фенампромид</w:t>
      </w:r>
      <w:proofErr w:type="spellEnd"/>
    </w:p>
    <w:p w14:paraId="489A0BB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(PHENAMPROMIDE)</w:t>
      </w:r>
    </w:p>
    <w:p w14:paraId="58C07B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N-(1-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пропионанилид</w:t>
      </w:r>
      <w:proofErr w:type="spellEnd"/>
      <w:proofErr w:type="gramEnd"/>
    </w:p>
    <w:p w14:paraId="6B4B8F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Fenampromid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Phenampromid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(-e,-um).</w:t>
      </w:r>
    </w:p>
    <w:p w14:paraId="4CBD295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0FE6D8A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129-83-9</w:t>
      </w:r>
    </w:p>
    <w:p w14:paraId="26132C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8AF764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Феноморфан</w:t>
      </w:r>
      <w:proofErr w:type="spellEnd"/>
    </w:p>
    <w:p w14:paraId="0E58AC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(PHENOMORPHAN)</w:t>
      </w:r>
    </w:p>
    <w:p w14:paraId="7AF0B4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фенетилморфинан</w:t>
      </w:r>
      <w:proofErr w:type="spellEnd"/>
    </w:p>
    <w:p w14:paraId="7F5BE9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Fenomorfan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(-o); N.I.H.-7274;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Phenomorphanum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42A4D4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65E302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468-07-5</w:t>
      </w:r>
    </w:p>
    <w:p w14:paraId="50E93EB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F17FD5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Феноперидин</w:t>
      </w:r>
      <w:proofErr w:type="spellEnd"/>
    </w:p>
    <w:p w14:paraId="765E22E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(PHENOPERIDINE)</w:t>
      </w:r>
    </w:p>
    <w:p w14:paraId="146D07C1" w14:textId="77777777" w:rsidR="006E6E0D" w:rsidRPr="00CD4387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CD438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1-(3-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CD438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фенилпропил</w:t>
      </w:r>
      <w:proofErr w:type="spellEnd"/>
      <w:r w:rsidRPr="00CD438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CD438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этилэфиркарбонкислот</w:t>
      </w:r>
      <w:proofErr w:type="spellEnd"/>
      <w:r w:rsidR="00CD438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35CF2DE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Fenoperidin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Operidine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Phenoperidin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Phenopridine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Phenopropidine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R 951; R 1406; SC 9369.</w:t>
      </w:r>
    </w:p>
    <w:p w14:paraId="68202E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35B1AB9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562-26-5</w:t>
      </w:r>
    </w:p>
    <w:p w14:paraId="7C11D1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529DD9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Фентанил</w:t>
      </w:r>
      <w:proofErr w:type="spellEnd"/>
    </w:p>
    <w:p w14:paraId="0CA2C6C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(FENTANYL)</w:t>
      </w:r>
    </w:p>
    <w:p w14:paraId="5BAFC7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пропиониланилинопиперидин</w:t>
      </w:r>
      <w:proofErr w:type="spellEnd"/>
    </w:p>
    <w:p w14:paraId="018B67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Beatryl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Fentanest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Fentanil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Fentanyl(-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Fentaz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Fluanisone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Haldid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Haloanisone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Hypnorm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Innovar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Inoval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Ivonal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Leptanal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Leptophen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-JR 4263;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McN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-JR 4263-49; N.I.H.-8047;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Phentanyl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 4263; R 5240;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Sentonyl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Sublimaze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Sublimazine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Talamonal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Thalamonal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Thalamonial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Thamonal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5C06C4B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0AB4C4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437-38-7</w:t>
      </w:r>
    </w:p>
    <w:p w14:paraId="53EAB26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6DCB46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Фторизобутирилфентанил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(F-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iBF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pFIBF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2A5C8CF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(4-FLUOROISOBUTYRYLFENTANYL, F-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iBF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pFIBF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3B98D24C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-[1-(2-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-(4-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фторфенил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пропанамид</w:t>
      </w:r>
      <w:proofErr w:type="spellEnd"/>
    </w:p>
    <w:p w14:paraId="70C87D0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FIBF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FIBF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Fluoroisobutyrylfentanyl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-(4-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-(1-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phenethylpiperidin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isobutyramide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-(4-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propanamide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Fluoroisobutyrylfentanyl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fluoroisobutyrfentanyl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pFIBF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фенилэтил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пиперидин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фторфенил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пропанамид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фенилэтил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пиперидин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-(3-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фторфенил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пропанамид</w:t>
      </w:r>
      <w:proofErr w:type="spellEnd"/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6718A6D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5CD84E70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244195-32-2</w:t>
      </w:r>
    </w:p>
    <w:p w14:paraId="71460C88" w14:textId="77777777" w:rsidR="00062EC2" w:rsidRPr="00DE5E2A" w:rsidRDefault="00062EC2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5BA230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Фуранилфентанил</w:t>
      </w:r>
      <w:proofErr w:type="spellEnd"/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FU</w:t>
      </w: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</w:t>
      </w: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0169CAC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(FURANYLFENTANYL, FU-F)</w:t>
      </w:r>
    </w:p>
    <w:p w14:paraId="5294143F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-[1-(2-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фенилэтил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пиперидин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фуран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карбоксамид</w:t>
      </w:r>
    </w:p>
    <w:p w14:paraId="15D98F54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Furanylfentanyl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phenylethyl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piperidinyl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]-2-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furancarboxamide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Furanylfentanyl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-(1-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phenethylpiperidin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phenylfuran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carboxamide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-[1-(2-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phenylethyl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</w:t>
      </w:r>
      <w:proofErr w:type="spellEnd"/>
      <w:proofErr w:type="gram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furan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carboxamide</w:t>
      </w:r>
      <w:r w:rsidRPr="00F4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65C51A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2EB60A4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101345-66-8</w:t>
      </w:r>
    </w:p>
    <w:p w14:paraId="18B42021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415486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Фуретидин</w:t>
      </w:r>
      <w:proofErr w:type="spellEnd"/>
    </w:p>
    <w:p w14:paraId="52547DE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FURETHIDINE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14:paraId="0E6F1656" w14:textId="77777777" w:rsidR="006E6E0D" w:rsidRPr="00DC3E1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1-(2-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тетрагидрофурфурилоксиэтил</w:t>
      </w:r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r w:rsidRPr="00DE5E2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="00DC3E1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дик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эфиркарбонкислот</w:t>
      </w:r>
      <w:proofErr w:type="spellEnd"/>
      <w:r w:rsidR="00DC3E1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асы</w:t>
      </w:r>
    </w:p>
    <w:p w14:paraId="56B887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Furaethidin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Furethidin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Furetidina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48.</w:t>
      </w:r>
    </w:p>
    <w:p w14:paraId="0039FF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4BF9305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2385-81-1</w:t>
      </w:r>
    </w:p>
    <w:p w14:paraId="31C15FE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2896D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Циклопропилфентанил</w:t>
      </w:r>
      <w:proofErr w:type="spellEnd"/>
    </w:p>
    <w:p w14:paraId="4D2B30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(CYCLOPROPYLFENTANYL)</w:t>
      </w:r>
    </w:p>
    <w:p w14:paraId="0CFBDE5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 [1- (2-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]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циклопиопанкарбоксамид</w:t>
      </w:r>
      <w:proofErr w:type="spellEnd"/>
    </w:p>
    <w:p w14:paraId="358DC6D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N-phenyl-N-[1-(2-phenylethyl)-4-piperidyl];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cyclopropanecarboxamide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N-phenyl-N-[1-(2-phenylethyl)-4-piperidinyl]-cyclopropanecarboxamide; N-(1-phenethylpiperidin-4-yl)-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Nphenylcyclopropanecarboxamide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-N-[1-(2-fenyletyl)-4-piperidinyl];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cyklopropankarboxamid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(Swedish); N-(1-fenetylpiperidin-4-yl)-N-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fenylcyklopropankarboxamid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(Swedish).</w:t>
      </w:r>
    </w:p>
    <w:p w14:paraId="1B10E2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71C165D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1169-68-2 free base.</w:t>
      </w:r>
    </w:p>
    <w:p w14:paraId="236C90E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6FF660E" w14:textId="77777777" w:rsidR="00D60BCF" w:rsidRPr="006164ED" w:rsidRDefault="00D60BCF" w:rsidP="00D60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Экгонин</w:t>
      </w:r>
      <w:proofErr w:type="spellEnd"/>
    </w:p>
    <w:p w14:paraId="5EFAD7CA" w14:textId="77777777" w:rsidR="00D60BCF" w:rsidRPr="006164ED" w:rsidRDefault="00D60BCF" w:rsidP="00D60B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(ECGONINE)</w:t>
      </w:r>
    </w:p>
    <w:p w14:paraId="58353CC5" w14:textId="77777777" w:rsidR="00D60BCF" w:rsidRPr="007D58F0" w:rsidRDefault="00D60BCF" w:rsidP="00D60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Экногингежанакокаингеайландыруугаболотурганэкногин</w:t>
      </w:r>
      <w:proofErr w:type="spellEnd"/>
      <w:r w:rsidRPr="007D58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анынтатаалэфирлерижанатуундулары</w:t>
      </w:r>
      <w:proofErr w:type="spellEnd"/>
    </w:p>
    <w:p w14:paraId="0D6929FC" w14:textId="77777777" w:rsidR="006E6E0D" w:rsidRPr="007D58F0" w:rsidRDefault="006E6E0D" w:rsidP="00D60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Benzoilecgonina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Benzoylecgonine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Benzoylecgoniniethylester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Benzoylekgonin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Cinnamoylcocaine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Cinamoylecgoninemethylester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Cinnamoylmethlylecgonine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Cinnamylcocaine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Cocaethylene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Ecgonina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Ecgoninebenzoate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Ecgoninecinnamatemethylester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Ecgonineethylesterbenzoate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Ecgoninum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Ekgonin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Ekgonninmethylester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Ekogonin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Esteretilicodelabenzoilecgonina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Estermetilicodelacinnamoilecgonina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Estermetilicodelafenilacetilecgonina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Ethylbenzoylecgonine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Homocaine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Laevo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ecgonine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Methylcinnamilecgonine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Methylecgonine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Methylekgonin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Metilecgonina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Pheanylacetylecgoninemethylester</w:t>
      </w:r>
      <w:proofErr w:type="spellEnd"/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Tropine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-2-</w:t>
      </w:r>
      <w:r w:rsidRPr="00D60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carboxylicacid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167C68EA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3DD18D9C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D58F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481-37-8</w:t>
      </w:r>
    </w:p>
    <w:p w14:paraId="2B3260C8" w14:textId="77777777" w:rsidR="006E6E0D" w:rsidRPr="007D58F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46B79A98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Этилметилтиамбутен</w:t>
      </w:r>
      <w:proofErr w:type="spellEnd"/>
    </w:p>
    <w:p w14:paraId="0CB28D11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(ETHYLMETHYLTHIAMBUTENE)</w:t>
      </w:r>
    </w:p>
    <w:p w14:paraId="38DA8278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этилметиламино</w:t>
      </w:r>
      <w:proofErr w:type="spellEnd"/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-1;1-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</w:t>
      </w:r>
      <w:proofErr w:type="spellEnd"/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-(2'-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тиенил</w:t>
      </w:r>
      <w:proofErr w:type="spellEnd"/>
      <w:r w:rsidRPr="007D58F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)-1-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бутен</w:t>
      </w:r>
    </w:p>
    <w:p w14:paraId="31CBFF6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Aethylmethylthiambuten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Emethibutin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Emetibutin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Ethylmethiambutene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Ethylmethylthiambuten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Etilmetiltiambuten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(-e,-o);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Etilmetiltienbuteno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Etilmetiltibutene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 5145; 1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50.</w:t>
      </w:r>
    </w:p>
    <w:p w14:paraId="7A11C2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66619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 441-61-2</w:t>
      </w:r>
    </w:p>
    <w:p w14:paraId="65EA357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511683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Этоксеридин</w:t>
      </w:r>
      <w:proofErr w:type="spellEnd"/>
    </w:p>
    <w:p w14:paraId="67D83EA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(ETOXERIDINE)</w:t>
      </w:r>
    </w:p>
    <w:p w14:paraId="6DE969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1-/2-(2-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гидроксиэтокси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/-4-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фенилпиперидин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этиловыйэфиркарбоновойкислоты</w:t>
      </w:r>
      <w:proofErr w:type="spellEnd"/>
    </w:p>
    <w:p w14:paraId="2E76FC5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Atenorax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Atenos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Carbetidin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Estosseridina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Ethohexeridine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Etokseridin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Etosseridina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Etoxeridin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(-a,-e,-um); U.C.2073; UCB 2073; Wy-2039.</w:t>
      </w:r>
    </w:p>
    <w:p w14:paraId="25BB4B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1D4B782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469-82-9</w:t>
      </w:r>
    </w:p>
    <w:p w14:paraId="734DABD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5C717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Этонитазен</w:t>
      </w:r>
      <w:proofErr w:type="spellEnd"/>
    </w:p>
    <w:p w14:paraId="41DD57A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(ETONITAZENE)</w:t>
      </w:r>
    </w:p>
    <w:p w14:paraId="6378667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диэтиламиноэтил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пара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этоксибензил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-5-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нитробензимидазол</w:t>
      </w:r>
      <w:proofErr w:type="spellEnd"/>
    </w:p>
    <w:p w14:paraId="1CFF403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Aethonitazen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ARC 1-G-2; Ba 20684;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20684;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Etobedolum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Etonitaceno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N.I.H.-7607;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Etonitaozen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Etonitazinum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Etonitainum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75044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2D672C2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911-65-9</w:t>
      </w:r>
    </w:p>
    <w:p w14:paraId="6A160B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Эторфин</w:t>
      </w:r>
      <w:proofErr w:type="spellEnd"/>
    </w:p>
    <w:p w14:paraId="6AB653A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(ETORPHINE)</w:t>
      </w:r>
    </w:p>
    <w:p w14:paraId="6FB3CC8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Тетрагидро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-7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метилбутил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)-6,14-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эндоэтеноорипавин</w:t>
      </w:r>
      <w:proofErr w:type="spellEnd"/>
    </w:p>
    <w:p w14:paraId="5FBA9DA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hydrochlorid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Etorfien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chloridrato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Etorphinhydrochlorid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Immobilon; M 53; M 99.</w:t>
      </w:r>
    </w:p>
    <w:p w14:paraId="153FE4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4F1D41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14521-96-1</w:t>
      </w:r>
    </w:p>
    <w:p w14:paraId="3064105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09D301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AH-7921</w:t>
      </w:r>
    </w:p>
    <w:p w14:paraId="7EE181C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N-{[1-(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циклогексил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]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}-3;4-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дихлорбензамид</w:t>
      </w:r>
      <w:proofErr w:type="spellEnd"/>
    </w:p>
    <w:p w14:paraId="2C3B91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3,4-Dichloro-N-[(1-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]benzamide;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Doxylam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04497A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11F101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CAS55154-30-8</w:t>
      </w:r>
    </w:p>
    <w:p w14:paraId="65D9DEE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2491F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U-47700</w:t>
      </w:r>
    </w:p>
    <w:p w14:paraId="7A43CA6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3.4-</w:t>
      </w: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ky-KG"/>
        </w:rPr>
        <w:t>дихлор-</w:t>
      </w: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ky-KG"/>
        </w:rPr>
        <w:t>-(2-диметиламино-циклогексил)-</w:t>
      </w: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ky-KG"/>
        </w:rPr>
        <w:t>-метил-бензамид</w:t>
      </w:r>
    </w:p>
    <w:p w14:paraId="15B9D3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3.4-дихло-N-[(1R,2R)-2-(диметиламино)циклогексил]-N-метилбензамид; розовый героин; мизинец и розовый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505D4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  <w:lang w:val="ky-KG"/>
        </w:rPr>
        <w:t>16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  <w:lang w:val="ky-KG"/>
        </w:rPr>
        <w:t>22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Cl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O</w:t>
      </w:r>
    </w:p>
    <w:p w14:paraId="1BB99C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CAS 121348-98-9</w:t>
      </w:r>
    </w:p>
    <w:p w14:paraId="3AB930BC" w14:textId="77777777" w:rsidR="00514468" w:rsidRPr="00D84F69" w:rsidRDefault="00514468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bookmarkEnd w:id="0"/>
    <w:p w14:paraId="6D8F7B01" w14:textId="77777777" w:rsidR="00FE0FA8" w:rsidRPr="006164ED" w:rsidRDefault="00FE0FA8" w:rsidP="00FE0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Ба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ңгизат кааржаттарынын №</w:t>
      </w:r>
      <w:r w:rsidRPr="006E6E0D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en-US" w:eastAsia="ru-RU"/>
        </w:rPr>
        <w:t>II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тизмеси-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кыянаттык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колдонуудан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келип чыгышы мүмкүн болгон белгилүү бир коркунуч туудурган жана медициналык максаттарда пайдалануу көз карашын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алганда кызыкчылык туудур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уучу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баңгизат каражаттары.</w:t>
      </w:r>
    </w:p>
    <w:p w14:paraId="346EC5FB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Ацетилдигидрокодеин</w:t>
      </w:r>
    </w:p>
    <w:p w14:paraId="18AE0853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(ACETYLDIHYDROCODEINE)</w:t>
      </w:r>
    </w:p>
    <w:p w14:paraId="67821F55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3-метокси-6-ацетокси-N-метил-4,5-эпоксиморфинан</w:t>
      </w:r>
    </w:p>
    <w:p w14:paraId="05F8EF27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Acetilcodena; Acetylcodon(-e); Acetildihidrocodeina; Acetyldihydrocodein(-e;-um); Acetildiidrocodeina; Acetyldihydrokodein.</w:t>
      </w:r>
    </w:p>
    <w:p w14:paraId="39FB54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79E6A3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CAS3861-72-1</w:t>
      </w:r>
    </w:p>
    <w:p w14:paraId="200AD6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5AC7B1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bookmarkStart w:id="8" w:name="_Hlk86586937"/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Декстрометорфан</w:t>
      </w:r>
      <w:proofErr w:type="spellEnd"/>
    </w:p>
    <w:p w14:paraId="39F52355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(DEXTROMETHORPHANE)</w:t>
      </w:r>
    </w:p>
    <w:p w14:paraId="0C594B2D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(9S,13S,14S)-17-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-3-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метоксиморфинан</w:t>
      </w:r>
      <w:proofErr w:type="spellEnd"/>
    </w:p>
    <w:p w14:paraId="58A5A1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(9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,13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,14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)-3-methoxy-17-methylmorphinan; (+)-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меторфан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(+)-3-methoxy-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-methylmorphinan.</w:t>
      </w:r>
    </w:p>
    <w:p w14:paraId="65415A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1728D9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125-71-3</w:t>
      </w:r>
    </w:p>
    <w:p w14:paraId="15252F6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4E9725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Декстропропоксифен</w:t>
      </w:r>
      <w:proofErr w:type="spellEnd"/>
    </w:p>
    <w:p w14:paraId="178799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(DEXTROPROPOXYPHENE)</w:t>
      </w:r>
    </w:p>
    <w:p w14:paraId="482A5E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α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-(+)-4-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-1,2-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дифенил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бутанолпропионат</w:t>
      </w:r>
      <w:proofErr w:type="spellEnd"/>
    </w:p>
    <w:p w14:paraId="1C69600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Abalgan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Abalgin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Algafan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Algodex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Algo-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prolixan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Antalvic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Antalvit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АРА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Comprimes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642;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Contralorin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forte;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Contratuss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Cosalgesic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D-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Propoxyphen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Daloxen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Daraphen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Darvocet N; Darvon;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Darvoa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-N; Darvon with A.S.A;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Darvo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Deksofen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Dekzofen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Deprancol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Depromic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Depronal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SA; Develin;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Dexofen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Dextrogresic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Dextropropoxifeno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Dextropropoxyphen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(-e,-um); Di-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antalvic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Dimeprotane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Distalgesic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Distalgesic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soluble; Dolan;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Dolasan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Dolocap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Dolo-prolixan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Dolorphen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Dolotard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Doloxene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Doloxene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Doraphen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Erantin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Hamrar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Kesso-Gesic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 16298;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Lentadol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Letusin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Levadol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Levitan;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Liberen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Mardon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Napsalgesic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Nefertal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Neo-Mal;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Novrat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Novopropoxyn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Paljin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Parvon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Piril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Praia;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Preparten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 65;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Ptobunafon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Procaps-65;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Pronalgic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Prophene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Propofan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Propoxychel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Propoxyphene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napsylate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Proxagesic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Proxiphezone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Proxyphene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Rava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Regredol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Regretos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Romidon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Sigmalin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-B forte; S 9700; SK 65; SK-65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Apap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SK-65 compound;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Sotorn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Suthinol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642 tablets;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Tawasan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Tilene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Ultrapyrin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Unigesic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Vandar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65;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Wygesic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d-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propoxyphen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(-e); Z-876.</w:t>
      </w:r>
    </w:p>
    <w:p w14:paraId="11955F5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A7801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lastRenderedPageBreak/>
        <w:t>CAS469-62-5</w:t>
      </w:r>
    </w:p>
    <w:p w14:paraId="58CEEA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14F9E4B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Дигидрокодеин</w:t>
      </w:r>
      <w:proofErr w:type="spellEnd"/>
    </w:p>
    <w:bookmarkEnd w:id="8"/>
    <w:p w14:paraId="51C7EE5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(DIHYDROCODEINE)</w:t>
      </w:r>
    </w:p>
    <w:p w14:paraId="7E0F39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4,5-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эпокси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-6-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гидрокси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-N-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метилморфинан</w:t>
      </w:r>
      <w:proofErr w:type="spellEnd"/>
    </w:p>
    <w:p w14:paraId="2918F3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Bicodein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Codhydrin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retard; Co-dydramol; DF-118; DHC; DHC 60; DHC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continus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DH-codeine;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Dehacodin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Didrate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Dihidrocodeina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Dihydrocodeine compound;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Dihydrocodein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Dihydrokodein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Dihydroneopine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Diidrocodeina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Drocode;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Fortuss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Hydrocodin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Lucodinagotas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Noricodine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Novicodin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Onadox-118;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Paracodein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(-a,-e);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Paramol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Parzone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Rapacodin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Remedacen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Rikodeine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Tiamon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Mono;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1578.</w:t>
      </w:r>
    </w:p>
    <w:p w14:paraId="3D3FE8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57C0B3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CAS125-28-0</w:t>
      </w:r>
    </w:p>
    <w:p w14:paraId="16BDF49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105E3F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Кодеин</w:t>
      </w:r>
    </w:p>
    <w:p w14:paraId="0AC9D10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(CODEINE)</w:t>
      </w:r>
    </w:p>
    <w:p w14:paraId="7B641C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метилморфин</w:t>
      </w:r>
    </w:p>
    <w:p w14:paraId="4AA583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Bepro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Bromeine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monohydricum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Eter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monometilico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 la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Ether-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oxydo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monomethylico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da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Genkodein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Genocodein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Iodeine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Jodeine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Kodayeen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Kodeien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Kodeiini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(-a;-e;-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;-y);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Methlylomorphina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Metilomorfina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Metylomorfina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Metyylimorfiini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Monometilmlorfina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Morphine monomethyl ether; Morphin-3-methylather; Morphine-3-methyl ether; Neo-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Yodeina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3-metylmorfin;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Кодеин-N-окись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4AC42F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636A0D6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76-57-3</w:t>
      </w:r>
    </w:p>
    <w:p w14:paraId="769225E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</w:p>
    <w:p w14:paraId="5FC3F8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Налбуфин</w:t>
      </w:r>
      <w:proofErr w:type="spellEnd"/>
    </w:p>
    <w:p w14:paraId="7C19EB4D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(NALBUPHINE)</w:t>
      </w:r>
    </w:p>
    <w:p w14:paraId="0964EBCD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(5R,6S,14S)-17-(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циклобутилметил</w:t>
      </w:r>
      <w:proofErr w:type="spell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)-4,5-эпоксиморфинан-3,6,14-триол </w:t>
      </w:r>
    </w:p>
    <w:p w14:paraId="7FB6D0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(–)-17-(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cyclobutylmethyl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)- 4,5α-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epoxymorphinan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- 3,6α,14-triol hydrochloride; (5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альфа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альфа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)-17-(циклобутилметил)-4,5-эпоксиморфинан-3,6,14-триол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Морфинан-3,6,14-триол, 17- (циклобутилметил) -4,5-эпокси-, (5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 -; Морфинан-3,6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14-триол, 17- (циклобутилметил) -4,5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-эпокси-; 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-Циклобутилметил-14-гидроксидигидронорморфин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36F14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</w:p>
    <w:p w14:paraId="7763BC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20594-83-6</w:t>
      </w:r>
    </w:p>
    <w:p w14:paraId="4843997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46488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Никодикодин</w:t>
      </w:r>
    </w:p>
    <w:p w14:paraId="7FC489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(NICODICODINE)</w:t>
      </w:r>
    </w:p>
    <w:p w14:paraId="31C8D83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6-никотинилдигидрокодеин</w:t>
      </w:r>
    </w:p>
    <w:p w14:paraId="011C4C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Ester nicotinico de la dihidrocodeina; Ester nicotinique de la dihydrocodeine; N.I.H.-8238; NDHC; Nicodicodin(-a,-e-um); Nicotinic acid ester of dihydrocodeine; RC 174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5BAB6C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</w:p>
    <w:p w14:paraId="5703B302" w14:textId="77777777" w:rsid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CAS 808-24-2</w:t>
      </w:r>
    </w:p>
    <w:p w14:paraId="43F7458B" w14:textId="77777777" w:rsidR="00297B3B" w:rsidRPr="006E6E0D" w:rsidRDefault="00297B3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0033BBF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Никокодин</w:t>
      </w:r>
    </w:p>
    <w:p w14:paraId="5BBEBDB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(NICOCODINE)</w:t>
      </w:r>
    </w:p>
    <w:p w14:paraId="3F81A85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6-никотинилкодеин</w:t>
      </w:r>
    </w:p>
    <w:p w14:paraId="6C231D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Codeine nicotinic acid ester; Codeine 6-nicotinate; Ester nicotinico de la codeina; Lyopect; Nicocodin(-a;-e;-um); Nicotinoylcodein(-e,-um); Nicotinsaurecodein-ester; Tussocodin retard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1A3129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</w:p>
    <w:p w14:paraId="6B10E7F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CAS 3688-66-2</w:t>
      </w:r>
    </w:p>
    <w:p w14:paraId="02A0B75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14:paraId="6AA75EB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Норкодеин</w:t>
      </w:r>
    </w:p>
    <w:p w14:paraId="31E8D2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(NORCODEINE)</w:t>
      </w:r>
    </w:p>
    <w:p w14:paraId="4BEB97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N-диметилкодеин</w:t>
      </w:r>
    </w:p>
    <w:p w14:paraId="281E11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Codeine N-demethylee; N-demethylated codeine; N-demethylcodein(-e); N-demethyl-O-methylmorphine; N-demetylkodein; Desmethlylcodein; N-desmethylcodeine; Norcodein(-a,-e,-um); Norkodeiini; Norkodein; Normorphine 3-methyl ether.</w:t>
      </w:r>
    </w:p>
    <w:p w14:paraId="249576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14E31ED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CAS 467-15-2</w:t>
      </w:r>
    </w:p>
    <w:p w14:paraId="682237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14:paraId="03C77C0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Пропирам</w:t>
      </w:r>
    </w:p>
    <w:p w14:paraId="16EEBE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(PROPIRAM)</w:t>
      </w:r>
    </w:p>
    <w:p w14:paraId="60002B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N-(1-метил-2-пиперидиноэтил)-N-2-пиридилпропионамид</w:t>
      </w:r>
    </w:p>
    <w:p w14:paraId="0196E28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Algeril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Bay 4503;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Dirame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FBA 4503;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Propiramfumarat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Propiramum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147D5E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28AC130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15686-91-6</w:t>
      </w:r>
    </w:p>
    <w:p w14:paraId="6C61FBD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060773F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Трамадол</w:t>
      </w:r>
      <w:proofErr w:type="spellEnd"/>
    </w:p>
    <w:p w14:paraId="66F76D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(TRAMADOL)</w:t>
      </w:r>
    </w:p>
    <w:p w14:paraId="3D351F6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Циклогексанол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2 - ((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диметиламино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) -1- (3-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метоксифенил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) -,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цис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 - (+ -) -</w:t>
      </w:r>
    </w:p>
    <w:p w14:paraId="3A02F7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Cyclohexanol, 2-((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)-1-(3-methoxyphenyl)-, cis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+-)-</w:t>
      </w:r>
    </w:p>
    <w:p w14:paraId="1ED458F9" w14:textId="77777777" w:rsidR="006E6E0D" w:rsidRPr="006E6E0D" w:rsidRDefault="006E6E0D" w:rsidP="006E6E0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(+-)-Tramadol;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Biomadol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CG 315E; cis-Tramadol;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Cyclohexanol, 2-((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dimethylamino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)methyl)-1-(m-methoxyphenyl)-; E 265; EINECS 248-319-6; HSDB 7047;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Labesfal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Racemic tramadol;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Ralivia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Ralivia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flashtab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Ryzolt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Tiparol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Tradolan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Tradonal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odis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Tramadis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Tramadol; Tramadol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Contramid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Tramadolum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[INN-Latin];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Tramadon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Tramaliv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Trapidol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U 26255A; Ultram; UNII-39J1LGJ30J;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Zytram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536612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0DE2EA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27203-92-5</w:t>
      </w:r>
    </w:p>
    <w:p w14:paraId="5548B98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62017C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Фолькодин</w:t>
      </w:r>
      <w:proofErr w:type="spellEnd"/>
    </w:p>
    <w:p w14:paraId="6E1237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(PHOLCODINE)</w:t>
      </w:r>
    </w:p>
    <w:p w14:paraId="4BDEA30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Морфолинилэтилморфин</w:t>
      </w:r>
      <w:proofErr w:type="spellEnd"/>
    </w:p>
    <w:p w14:paraId="372081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Actuss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Adaphol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Anafebryl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Belox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Biocalyptol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-pholcodine;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Bronchalene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Codisol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Codylin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Copholco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Copholcoids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Clarix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Codotussyl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Davenol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Denoral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Dia-tuss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Dumetane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Duro-Tuss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Ethnin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Ethnine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Simplex;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Eucalyptine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pholcodine;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Expulin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Falcodyl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Folcodina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Folcodinum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Folcovin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Folkodein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Folkodien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Galphol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Galenphol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Glycodine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Habernyl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Hexapneumine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Hibernyl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Homocodeine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Humex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Fournier;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Infangyl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Lantuss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Linctus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Tussinol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Lyptocodeine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MEM;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Memine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Morfolil-etil-morfina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Morfoliniel-etielmorfien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Morfolinylaetylmorfin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Morpholylethylmorphine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Neocodin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Pavacol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-D;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Pectine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Pectolin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Pectosan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РЕМ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Pholcones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Pholcolix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Pholcomex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Pholkodin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Pholtex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Pholtrate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Prodromine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Premidan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Pulmofluide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Rubelix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Sancos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Sedlingtus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Tieucaly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Tricos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Triopaed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Tussinol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Tussokon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750A97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326DF4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509-67-1</w:t>
      </w:r>
    </w:p>
    <w:p w14:paraId="3F507806" w14:textId="77777777" w:rsid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0D195C98" w14:textId="77777777" w:rsidR="005D5C8E" w:rsidRPr="006E6E0D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</w:p>
    <w:p w14:paraId="2101E1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Этилморфин</w:t>
      </w:r>
      <w:proofErr w:type="spellEnd"/>
    </w:p>
    <w:p w14:paraId="6038952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(ETHYLMORPHINE)</w:t>
      </w:r>
    </w:p>
    <w:p w14:paraId="75BDF8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этилморфин</w:t>
      </w:r>
      <w:proofErr w:type="spellEnd"/>
    </w:p>
    <w:p w14:paraId="13E27F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Aethomorphinum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(-e;-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;-um); 3-aethylmorphin;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Aethylomorphinum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Athylmorphin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Bronpax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Camphodionyl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Codaethylin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(-e);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Codethylene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Codethyline;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Codetililla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Diolanl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Diosan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Ephydion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Ethomorphine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Ethylmorphin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(-a;-e;-um);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Ethylomorphina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Etielmorfien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(-a);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Etomorfina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Etylmorfini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Etylmorfin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(-y);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Eubispasme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Indalgin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Modiscop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Monoethylmorphine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Morfina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etile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Morphine ethyl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 xml:space="preserve">ether;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aethylati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Morphinium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aethylatum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Natirose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Ozothine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Pulmoxedol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Quintopan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Terpine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des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Monts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-Dore.</w:t>
      </w:r>
    </w:p>
    <w:p w14:paraId="733A0EEC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155B7A29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D02DD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CAS 76-58-4</w:t>
      </w:r>
    </w:p>
    <w:p w14:paraId="716A2546" w14:textId="77777777" w:rsidR="00922DDB" w:rsidRPr="00D02DD8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1024D8FB" w14:textId="77777777" w:rsidR="00095736" w:rsidRPr="00095736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sz w:val="28"/>
          <w:szCs w:val="28"/>
        </w:rPr>
        <w:t>Баңгизаткаражаттарынын</w:t>
      </w:r>
      <w:proofErr w:type="spellEnd"/>
      <w:r w:rsidRPr="00D02DD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№ </w:t>
      </w: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proofErr w:type="spellStart"/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</w:rPr>
        <w:t>тизмеси</w:t>
      </w:r>
      <w:proofErr w:type="spellEnd"/>
      <w:r w:rsidRPr="00D02DD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контролдоо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нун айрым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чараларынанбошоту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преараттар</w:t>
      </w:r>
    </w:p>
    <w:p w14:paraId="70A4D40C" w14:textId="77777777" w:rsidR="00095736" w:rsidRPr="00D02DD8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E67B968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Препараттар</w:t>
      </w:r>
      <w:proofErr w:type="spellEnd"/>
      <w:r w:rsidRPr="006164ED">
        <w:rPr>
          <w:rFonts w:ascii="Times New Roman" w:hAnsi="Times New Roman" w:cs="Times New Roman"/>
          <w:b/>
          <w:sz w:val="28"/>
          <w:szCs w:val="28"/>
        </w:rPr>
        <w:t>:</w:t>
      </w:r>
    </w:p>
    <w:p w14:paraId="6C40BE18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Ацетилдигидрокодеиндики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0AC98D8B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Декстрометорфандыкы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7147B37B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Дигидрокодеиндики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66BD7968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Кодеиндики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0DE77136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Никодикодиндики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02EEE3B6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Никодиндики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21A26E59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Норкодеиндики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6F700CC5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Фолькодиндики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;</w:t>
      </w:r>
    </w:p>
    <w:p w14:paraId="38A6DA80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Этилморфиндики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,</w:t>
      </w:r>
    </w:p>
    <w:p w14:paraId="741940EE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эгерде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препараттар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нече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башка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ингредиенттерди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камтыган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шартта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аларда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доза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бирдигинде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100 мг дан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ашпаган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баңгизат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каражаттары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камтылса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бөлүнбөгөн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препараттарда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концентрациясы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2,5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пайыздан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</w:rPr>
        <w:t>ашпаса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DCE1E7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05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Бирдигине 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кайра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эсептегенде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2,5 мг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дифеноксилаттан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бирдигин</w:t>
      </w:r>
      <w:proofErr w:type="spellEnd"/>
      <w:r w:rsidR="00C405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күкүрт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кычкыл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атропини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эӊ аз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дегенде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дифеноксилаттын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пайыздык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дозасына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эквиваленттүү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көлөмдү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</w:t>
      </w:r>
      <w:proofErr w:type="spellEnd"/>
      <w:r w:rsidR="00C405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Дифеноксилат</w:t>
      </w:r>
      <w:proofErr w:type="spellEnd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0557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D2FCB6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0,5 мг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дифеноксинден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дозанын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бирдигин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</w:t>
      </w:r>
      <w:proofErr w:type="spellEnd"/>
      <w:r w:rsidR="008074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күкүрт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кычкыл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атропини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эӊ аз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дегенде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дифеноксиндин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пайыздык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дозасына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эквиваленттүү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көлөмдү</w:t>
      </w:r>
      <w:proofErr w:type="spellEnd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7400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</w:t>
      </w:r>
      <w:proofErr w:type="spellEnd"/>
      <w:r w:rsidR="008074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ганд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ифеноксин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35A8E3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Пероралдык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декстропропоксифен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бирдигине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135 мг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декстропропоксифенден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эмести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</w:t>
      </w:r>
      <w:proofErr w:type="spellEnd"/>
      <w:r w:rsidR="00576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5769D9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декстропропоксифена</w:t>
      </w:r>
      <w:proofErr w:type="spellEnd"/>
      <w:proofErr w:type="gramEnd"/>
      <w:r w:rsidR="005769D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препараты,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бөлүнбөгөн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2,5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пайыздан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концентрациясы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1971-жылдагы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психотроптук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заттар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тууралуу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Конвенция</w:t>
      </w:r>
      <w:r w:rsidR="00576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негизиндеги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көзөмөлгө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тиешелүү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кандайдыр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заттарды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камтыбайт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шарттарда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9CCCFA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Кокаин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кокаин-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негизге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кайра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эсептегенде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0,1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кокаинден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эмести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камтыйт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Апийим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морфин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суусуз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морфин-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негизге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кайра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эсептегенде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0,2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пайыздан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эмести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камтыйт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канча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ингредиенттер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байланышта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болгондуктан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баӊги</w:t>
      </w:r>
      <w:proofErr w:type="spellEnd"/>
      <w:r w:rsidR="00576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зат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жеӊил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ыкма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калктын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соолугуна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зыян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келтире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көлөмдө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алынбайт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07BB9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Пропирам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бирдигине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мг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пропирамдан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эмести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эӊ аз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көлөмдөгү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метилцеллюлоза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байланышкан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472713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7.Апийимдин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ипекуананын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композиттик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даярдалган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препараты (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Pulvis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ipecacuanhae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opii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compositus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21B2C697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Порошокто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апийим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795BA8" w14:textId="77777777" w:rsidR="00095736" w:rsidRPr="006164ED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Ипекакуана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тамырынын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порошогу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кандайдыр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баӊги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каражаттарды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камтыбаган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порошокто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ингредиенттин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пайызы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жакшы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аралаштырылган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E2857" w14:textId="77777777" w:rsidR="00095736" w:rsidRPr="005769D9" w:rsidRDefault="00095736" w:rsidP="00095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Тизме</w:t>
      </w:r>
      <w:proofErr w:type="spellEnd"/>
      <w:r w:rsidR="00576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кте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көрсөтүлгөн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формулалардын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бирине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даярдалган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препараттардын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аралашмасында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баӊги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жок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кандайдыр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заттар</w:t>
      </w:r>
      <w:proofErr w:type="spellEnd"/>
      <w:r w:rsidR="00576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E1E6DC4" w14:textId="77777777" w:rsidR="005769D9" w:rsidRPr="00D84F69" w:rsidRDefault="005769D9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14:paraId="2065E214" w14:textId="77777777" w:rsidR="005769D9" w:rsidRDefault="005769D9" w:rsidP="005769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Баңгизат каражаттар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ын № </w:t>
      </w:r>
      <w:r w:rsidRPr="006E6E0D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IV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тизмеси</w:t>
      </w:r>
      <w:r w:rsidRPr="00D84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6164E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адамга колдонууга тыюу салынган, Кыргыз Республикасында колдонууга уруксат берилген дары-дармек каражаттарынын мамлекеттик реестрине киргизүүгө жатпаган жана Кыргыз Республикасында жүгүртүүгө тыюу салынган баңги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зат</w:t>
      </w:r>
      <w:r w:rsidRPr="006164E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каражаттары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14:paraId="7F9EE610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Hlk87610741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Альфа-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метилтиофентанил</w:t>
      </w:r>
      <w:proofErr w:type="spellEnd"/>
    </w:p>
    <w:p w14:paraId="0DECFAFD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Альфа-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метилфентанил</w:t>
      </w:r>
      <w:proofErr w:type="spellEnd"/>
    </w:p>
    <w:p w14:paraId="57656319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Ацетил-альфа-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метилфентанил</w:t>
      </w:r>
      <w:proofErr w:type="spellEnd"/>
    </w:p>
    <w:p w14:paraId="67978FD8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Ацетилфентанил</w:t>
      </w:r>
      <w:proofErr w:type="spellEnd"/>
    </w:p>
    <w:p w14:paraId="3C764289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Ацеторфин</w:t>
      </w:r>
      <w:proofErr w:type="spellEnd"/>
    </w:p>
    <w:p w14:paraId="1FE35F48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Бета-гидрокси-3-метилфентанил</w:t>
      </w:r>
    </w:p>
    <w:p w14:paraId="70CB1B01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Бета-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гидроксифентанил</w:t>
      </w:r>
      <w:proofErr w:type="spellEnd"/>
    </w:p>
    <w:p w14:paraId="3AD7EB00" w14:textId="77777777" w:rsidR="000260D8" w:rsidRPr="006E6E0D" w:rsidRDefault="000260D8" w:rsidP="000260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Героин</w:t>
      </w:r>
    </w:p>
    <w:p w14:paraId="085F3FBC" w14:textId="77777777" w:rsidR="005769D9" w:rsidRPr="006164ED" w:rsidRDefault="000260D8" w:rsidP="0057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5769D9"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озу карындын </w:t>
      </w:r>
      <w:r w:rsidR="005769D9" w:rsidRPr="006164E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5769D9"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урамында баңгизат </w:t>
      </w:r>
      <w:proofErr w:type="spellStart"/>
      <w:r w:rsidR="005769D9" w:rsidRPr="006164ED">
        <w:rPr>
          <w:rFonts w:ascii="Times New Roman" w:eastAsia="Times New Roman" w:hAnsi="Times New Roman" w:cs="Times New Roman"/>
          <w:sz w:val="28"/>
          <w:szCs w:val="28"/>
        </w:rPr>
        <w:t>каражаттары</w:t>
      </w:r>
      <w:proofErr w:type="spellEnd"/>
      <w:r w:rsidR="005769D9"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бар жемиш денеси 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бардык бөлүгү</w:t>
      </w:r>
      <w:r w:rsidR="005769D9"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), </w:t>
      </w:r>
    </w:p>
    <w:p w14:paraId="491CD5E1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Дезоморфин</w:t>
      </w:r>
    </w:p>
    <w:p w14:paraId="7245F69F" w14:textId="77777777" w:rsidR="005769D9" w:rsidRPr="006164ED" w:rsidRDefault="005769D9" w:rsidP="0057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Кактустун баңгизат каражаттар</w:t>
      </w:r>
      <w:r w:rsidR="000260D8">
        <w:rPr>
          <w:rFonts w:ascii="Times New Roman" w:eastAsia="Times New Roman" w:hAnsi="Times New Roman" w:cs="Times New Roman"/>
          <w:sz w:val="28"/>
          <w:szCs w:val="28"/>
          <w:lang w:val="ky-KG"/>
        </w:rPr>
        <w:t>ды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камтыган бардык бөлүктөрү</w:t>
      </w:r>
    </w:p>
    <w:p w14:paraId="01132275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 xml:space="preserve">Каннабис 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6164ED">
        <w:rPr>
          <w:rFonts w:ascii="Times New Roman" w:hAnsi="Times New Roman" w:cs="Times New Roman"/>
          <w:sz w:val="28"/>
          <w:szCs w:val="28"/>
          <w:lang w:val="ky-KG"/>
        </w:rPr>
        <w:t>йы</w:t>
      </w:r>
      <w:r w:rsidRPr="006164ED">
        <w:rPr>
          <w:rFonts w:ascii="Times New Roman" w:hAnsi="Times New Roman" w:cs="Times New Roman"/>
          <w:sz w:val="28"/>
          <w:szCs w:val="28"/>
        </w:rPr>
        <w:t xml:space="preserve"> (гашиш 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6164ED">
        <w:rPr>
          <w:rFonts w:ascii="Times New Roman" w:hAnsi="Times New Roman" w:cs="Times New Roman"/>
          <w:sz w:val="28"/>
          <w:szCs w:val="28"/>
          <w:lang w:val="ky-KG"/>
        </w:rPr>
        <w:t>йы</w:t>
      </w:r>
      <w:r w:rsidRPr="006164ED">
        <w:rPr>
          <w:rFonts w:ascii="Times New Roman" w:hAnsi="Times New Roman" w:cs="Times New Roman"/>
          <w:sz w:val="28"/>
          <w:szCs w:val="28"/>
        </w:rPr>
        <w:t>)</w:t>
      </w:r>
    </w:p>
    <w:p w14:paraId="561D9D2C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Каннабис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чайыры</w:t>
      </w:r>
      <w:r w:rsidRPr="006164ED">
        <w:rPr>
          <w:rFonts w:ascii="Times New Roman" w:hAnsi="Times New Roman" w:cs="Times New Roman"/>
          <w:sz w:val="28"/>
          <w:szCs w:val="28"/>
        </w:rPr>
        <w:t xml:space="preserve"> (гашиш)</w:t>
      </w:r>
    </w:p>
    <w:p w14:paraId="49238371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Каннабис с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>аманы</w:t>
      </w:r>
    </w:p>
    <w:p w14:paraId="72765EEA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Каннабис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саманынын </w:t>
      </w:r>
      <w:r w:rsidRPr="006164ED">
        <w:rPr>
          <w:rFonts w:ascii="Times New Roman" w:hAnsi="Times New Roman" w:cs="Times New Roman"/>
          <w:sz w:val="28"/>
          <w:szCs w:val="28"/>
        </w:rPr>
        <w:t>концентрат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164ED">
        <w:rPr>
          <w:rFonts w:ascii="Times New Roman" w:hAnsi="Times New Roman" w:cs="Times New Roman"/>
          <w:sz w:val="28"/>
          <w:szCs w:val="28"/>
        </w:rPr>
        <w:t xml:space="preserve"> (марихуана)</w:t>
      </w:r>
    </w:p>
    <w:p w14:paraId="4224212E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Каннабис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тин </w:t>
      </w:r>
      <w:r w:rsidRPr="006164ED">
        <w:rPr>
          <w:rFonts w:ascii="Times New Roman" w:hAnsi="Times New Roman" w:cs="Times New Roman"/>
          <w:sz w:val="28"/>
          <w:szCs w:val="28"/>
        </w:rPr>
        <w:t>экстракт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>тары жана тундурмалары</w:t>
      </w:r>
    </w:p>
    <w:p w14:paraId="7F19CA62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Карфентанил</w:t>
      </w:r>
      <w:proofErr w:type="spellEnd"/>
    </w:p>
    <w:p w14:paraId="1B76084A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Кетобемидон</w:t>
      </w:r>
      <w:proofErr w:type="spellEnd"/>
    </w:p>
    <w:p w14:paraId="1A28CDEF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>Апийим саманы</w:t>
      </w:r>
    </w:p>
    <w:p w14:paraId="2A711581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Апийим саманынын </w:t>
      </w:r>
      <w:r w:rsidRPr="006164ED">
        <w:rPr>
          <w:rFonts w:ascii="Times New Roman" w:hAnsi="Times New Roman" w:cs="Times New Roman"/>
          <w:sz w:val="28"/>
          <w:szCs w:val="28"/>
        </w:rPr>
        <w:t>концентрат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>ы</w:t>
      </w:r>
    </w:p>
    <w:p w14:paraId="4F52BADF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Апийим саманынын экстракты </w:t>
      </w:r>
      <w:r w:rsidRPr="006164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экстракци</w:t>
      </w:r>
      <w:proofErr w:type="spellEnd"/>
      <w:r w:rsidRPr="006164ED">
        <w:rPr>
          <w:rFonts w:ascii="Times New Roman" w:hAnsi="Times New Roman" w:cs="Times New Roman"/>
          <w:sz w:val="28"/>
          <w:szCs w:val="28"/>
          <w:lang w:val="ky-KG"/>
        </w:rPr>
        <w:t>яланган апийим</w:t>
      </w:r>
      <w:r w:rsidRPr="006164ED">
        <w:rPr>
          <w:rFonts w:ascii="Times New Roman" w:hAnsi="Times New Roman" w:cs="Times New Roman"/>
          <w:sz w:val="28"/>
          <w:szCs w:val="28"/>
        </w:rPr>
        <w:t>)</w:t>
      </w:r>
    </w:p>
    <w:p w14:paraId="33D7E204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МФПП</w:t>
      </w:r>
    </w:p>
    <w:p w14:paraId="7C068798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цетил</w:t>
      </w:r>
      <w:proofErr w:type="spellEnd"/>
      <w:r w:rsidRPr="006164ED">
        <w:rPr>
          <w:rFonts w:ascii="Times New Roman" w:hAnsi="Times New Roman" w:cs="Times New Roman"/>
          <w:sz w:val="28"/>
          <w:szCs w:val="28"/>
          <w:lang w:val="ky-KG"/>
        </w:rPr>
        <w:t>дештирилген апийим</w:t>
      </w:r>
    </w:p>
    <w:p w14:paraId="218CD1C0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>Апийимдин кургак экстракты</w:t>
      </w:r>
    </w:p>
    <w:bookmarkEnd w:id="9"/>
    <w:p w14:paraId="32576C39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Пара-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флуорофентанил</w:t>
      </w:r>
      <w:proofErr w:type="spellEnd"/>
    </w:p>
    <w:p w14:paraId="5EDF8665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ПЕПАП</w:t>
      </w:r>
    </w:p>
    <w:p w14:paraId="4033B9AB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Тиофентанил</w:t>
      </w:r>
      <w:proofErr w:type="spellEnd"/>
    </w:p>
    <w:p w14:paraId="1B669AF5" w14:textId="77777777" w:rsidR="005769D9" w:rsidRPr="006164ED" w:rsidRDefault="005769D9" w:rsidP="00576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>Эторфин</w:t>
      </w:r>
    </w:p>
    <w:p w14:paraId="4A536792" w14:textId="77777777" w:rsidR="000260D8" w:rsidRPr="00D84F69" w:rsidRDefault="000260D8" w:rsidP="00EA374E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14:paraId="7CB91936" w14:textId="77777777" w:rsidR="00DC0213" w:rsidRPr="00FC2219" w:rsidRDefault="00DC0213" w:rsidP="00DC0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Hlk86929204"/>
      <w:proofErr w:type="spellStart"/>
      <w:r w:rsidRPr="00FC2219">
        <w:rPr>
          <w:rFonts w:ascii="Times New Roman" w:eastAsia="Times New Roman" w:hAnsi="Times New Roman" w:cs="Times New Roman"/>
          <w:b/>
          <w:sz w:val="28"/>
          <w:szCs w:val="28"/>
        </w:rPr>
        <w:t>Баңгизат</w:t>
      </w:r>
      <w:proofErr w:type="spellEnd"/>
      <w:r w:rsidRPr="00FC22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2219">
        <w:rPr>
          <w:rFonts w:ascii="Times New Roman" w:eastAsia="Times New Roman" w:hAnsi="Times New Roman" w:cs="Times New Roman"/>
          <w:b/>
          <w:sz w:val="28"/>
          <w:szCs w:val="28"/>
        </w:rPr>
        <w:t>каражаттарынын</w:t>
      </w:r>
      <w:proofErr w:type="spellEnd"/>
      <w:r w:rsidRPr="00FC22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2219">
        <w:rPr>
          <w:rFonts w:ascii="Times New Roman" w:eastAsia="Times New Roman" w:hAnsi="Times New Roman" w:cs="Times New Roman"/>
          <w:b/>
          <w:sz w:val="28"/>
          <w:szCs w:val="28"/>
        </w:rPr>
        <w:t>тизмесине</w:t>
      </w:r>
      <w:proofErr w:type="spellEnd"/>
    </w:p>
    <w:p w14:paraId="64093044" w14:textId="77777777" w:rsidR="00DC0213" w:rsidRPr="00D02DD8" w:rsidRDefault="00DC0213" w:rsidP="00DC0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219">
        <w:rPr>
          <w:rFonts w:ascii="Times New Roman" w:eastAsia="Times New Roman" w:hAnsi="Times New Roman" w:cs="Times New Roman"/>
          <w:b/>
          <w:sz w:val="28"/>
          <w:szCs w:val="28"/>
        </w:rPr>
        <w:t>ЭСКЕРТҮҮ</w:t>
      </w:r>
    </w:p>
    <w:p w14:paraId="4F8D8016" w14:textId="77777777" w:rsidR="00DC0213" w:rsidRPr="006164ED" w:rsidRDefault="00DC0213" w:rsidP="00DC02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77AE9A" w14:textId="77777777" w:rsidR="00DC0213" w:rsidRPr="006164ED" w:rsidRDefault="00DC0213" w:rsidP="00DC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Баңгизат каражаттарынын №№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тизмелерине төмөндөгүлөр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кирет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471FEEB" w14:textId="77777777" w:rsidR="00DC0213" w:rsidRPr="006164ED" w:rsidRDefault="00DC0213" w:rsidP="00DC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баңги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изомерлери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эгер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алынып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салынбаса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тизмеде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тѳмѳнкүлѳр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көрсөтүлгөн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изомерлердин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болушу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берилген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химиялык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белгилѳѳнүн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алкагында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мүмкүн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болгон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4D6752" w14:textId="77777777" w:rsidR="00DC0213" w:rsidRPr="006164ED" w:rsidRDefault="00DC0213" w:rsidP="00DC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22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баңгизаттардын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татаал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жѳнѳкѳй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эфирлер</w:t>
      </w:r>
      <w:proofErr w:type="spellEnd"/>
      <w:r w:rsidR="00FC22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эгерде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татаал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жөнөкөй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эфирлердин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болушу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мүмкүн</w:t>
      </w:r>
      <w:proofErr w:type="spellEnd"/>
      <w:r w:rsidR="007C2A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болгондо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819F7E" w14:textId="77777777" w:rsidR="00DC0213" w:rsidRPr="006164ED" w:rsidRDefault="00DC0213" w:rsidP="00DC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баңги</w:t>
      </w:r>
      <w:proofErr w:type="spellEnd"/>
      <w:r w:rsidR="00406B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зат</w:t>
      </w: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туздары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ичинде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көрсөтүлгөн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татаал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эфир;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жѳнѳкѳй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эфирлердин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изомерлердин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туздары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мындай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туздардын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болушу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мүмкүн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болгон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учурларда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D04B0F" w14:textId="77777777" w:rsidR="00DC0213" w:rsidRPr="006164ED" w:rsidRDefault="00DC0213" w:rsidP="00DC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1961-жылдагы </w:t>
      </w:r>
      <w:r w:rsidR="00406B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Бангизат каражаттар жөнүндө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Бирдиктүү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конвенцияга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кока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жалбырагынан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препараттарынын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эсептөөлөрүн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статистиканы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түзүү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0,1%дан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кокаинди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түздөн-түз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кока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жалбырагынан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алынган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препараттарды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кока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жалбырагы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препараттары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катары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кароо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DC77AF" w14:textId="77777777" w:rsidR="00DC0213" w:rsidRPr="00D84F69" w:rsidRDefault="00406BA9" w:rsidP="00EA3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1961-жылдагы </w:t>
      </w:r>
      <w:proofErr w:type="spellStart"/>
      <w:proofErr w:type="gram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Баңги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зат </w:t>
      </w:r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</w:t>
      </w:r>
      <w:proofErr w:type="spellEnd"/>
      <w:proofErr w:type="gram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тууралуу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Бирдиктүү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 </w:t>
      </w:r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эсептерди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статистиканы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түзүү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түздөн-түз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апийимден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алынган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бардык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апийим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катары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каралат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Эгерде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апийимдин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өзүнөн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түздөн-түз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бирок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апийим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алкалоиддерин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кошуу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жолу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даярдалса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мисалы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пантопон,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омнопон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папаверетум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сыяктуу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мындай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препараттарды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морфин (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препараттар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катары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кароо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="00DC0213" w:rsidRPr="006164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0"/>
    </w:p>
    <w:p w14:paraId="38E84A85" w14:textId="77777777" w:rsidR="004B7A95" w:rsidRDefault="004B7A95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27F90E8" w14:textId="77777777" w:rsidR="005D5C8E" w:rsidRDefault="005D5C8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2E6DDC9" w14:textId="77777777" w:rsidR="005D5C8E" w:rsidRDefault="005D5C8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DD74920" w14:textId="77777777" w:rsidR="005D5C8E" w:rsidRDefault="005D5C8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71D3A0D" w14:textId="77777777" w:rsidR="00EB23FE" w:rsidRDefault="00EB23F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748CE01" w14:textId="77777777" w:rsidR="005D5C8E" w:rsidRPr="00D84F69" w:rsidRDefault="005D5C8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F13C891" w14:textId="77777777" w:rsidR="006E6E0D" w:rsidRPr="00406BA9" w:rsidRDefault="006E6E0D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lang w:val="ky-KG"/>
        </w:rPr>
      </w:pPr>
      <w:proofErr w:type="spellStart"/>
      <w:r w:rsidRPr="006E6E0D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</w:rPr>
        <w:lastRenderedPageBreak/>
        <w:t>Психотро</w:t>
      </w:r>
      <w:proofErr w:type="spellEnd"/>
      <w:r w:rsidR="00406BA9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lang w:val="ky-KG"/>
        </w:rPr>
        <w:t>птукзаттар</w:t>
      </w:r>
    </w:p>
    <w:p w14:paraId="2502321A" w14:textId="77777777" w:rsidR="006E6E0D" w:rsidRPr="00EB23FE" w:rsidRDefault="00406BA9" w:rsidP="006E6E0D">
      <w:pPr>
        <w:spacing w:after="0" w:line="240" w:lineRule="auto"/>
        <w:jc w:val="both"/>
        <w:rPr>
          <w:lang w:val="ky-KG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П</w:t>
      </w:r>
      <w:r w:rsidR="006E6E0D" w:rsidRPr="00EB23FE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сихотроп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тук заттардын </w:t>
      </w:r>
      <w:r w:rsidR="006E6E0D" w:rsidRPr="00EB23FE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№ I 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тизмеси </w:t>
      </w:r>
      <w:r w:rsidRPr="00EB23FE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–</w:t>
      </w:r>
      <w:r w:rsidRPr="00406BA9">
        <w:rPr>
          <w:rFonts w:ascii="Times New Roman" w:hAnsi="Times New Roman" w:cs="Times New Roman"/>
          <w:sz w:val="28"/>
          <w:szCs w:val="28"/>
          <w:lang w:val="ky-KG"/>
        </w:rPr>
        <w:t xml:space="preserve">адамдарга колдонууга тыюу салынган,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колдонууга уруксат берилген, Дары-дармектердин Мамлекеттик реестрине киргизүүгө жатпаган, Кыргыз Республикасында жүгүртүүг</w:t>
      </w:r>
      <w:r w:rsidR="001B5829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салынган, </w:t>
      </w:r>
      <w:r w:rsidR="006E6E0D" w:rsidRPr="00EB23FE">
        <w:rPr>
          <w:rFonts w:ascii="Times New Roman" w:hAnsi="Times New Roman" w:cs="Times New Roman"/>
          <w:sz w:val="28"/>
          <w:szCs w:val="28"/>
          <w:lang w:val="ky-KG"/>
        </w:rPr>
        <w:t>психотроп</w:t>
      </w:r>
      <w:r>
        <w:rPr>
          <w:rFonts w:ascii="Times New Roman" w:hAnsi="Times New Roman" w:cs="Times New Roman"/>
          <w:sz w:val="28"/>
          <w:szCs w:val="28"/>
          <w:lang w:val="ky-KG"/>
        </w:rPr>
        <w:t>тук заттар</w:t>
      </w:r>
      <w:r w:rsidR="006E6E0D" w:rsidRPr="00EB23F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048D79A" w14:textId="77777777" w:rsidR="006E6E0D" w:rsidRPr="00EB23FE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58405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NBOMe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2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NBOMe</w:t>
      </w:r>
      <w:proofErr w:type="spellEnd"/>
    </w:p>
    <w:p w14:paraId="14DBFDF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2-(4-бром-2,5-диметоксифенил)-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метоксифенил)метил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56ABE2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4-bromo-2,5-dimethoxy-N-((2-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methoxyphenyl)methyl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)benzeneethanamine; BOM 2-CB; Cimbi-36; NBOMe-2C-B; New Nexus; Nova; UNII-S6NAA81PHK.</w:t>
      </w:r>
    </w:p>
    <w:p w14:paraId="1B10973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6685DBA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1026511-90-9</w:t>
      </w:r>
    </w:p>
    <w:p w14:paraId="3848FB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2F56D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25C-NBOMe, 2C-C-NBOMe</w:t>
      </w:r>
    </w:p>
    <w:p w14:paraId="7C783B0B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2-(4-хлор-2,5-диметоксифенил)-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метоксифенил)метил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2B7E152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2-(4-Chloro-2,5-dimethoxyphenyl)-N-((2-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methoxyphenyl)methyl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)ethanamine; 2C-C-NBOMe; Cimbi-82; NBOMe-2C-C; UNII-9FGW3C260N.</w:t>
      </w:r>
    </w:p>
    <w:p w14:paraId="1EFD37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73462E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1227608-02-7</w:t>
      </w:r>
    </w:p>
    <w:p w14:paraId="667D012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4A2EB72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25I-NBOMe, 2C-I-NBOMe </w:t>
      </w:r>
    </w:p>
    <w:p w14:paraId="592F54EC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2-(4-иод-2,5-диметоксифенил)-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метоксифенил)метил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этанамин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7D9B9C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11C-CIMBI-5; 2-(4-Iodo-2,5-dimethoxyphenyl)-N-((2-methoxyphenyl)methyl)ethanamine; 2-(4-iodo-2,5-dimethoxyphenyl)-N-(2-(11C-OCH3)methoxybenzyl)ethanamine; 25I-NBOMe; 2C-I-NBOMe; 4-Iodo-2,5-dimethoxy-N-((2-methoxyphenyl)methyl)-benzeneethanamine; Cimbi-5;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bomb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compound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UNII-547KGL06IP.</w:t>
      </w:r>
    </w:p>
    <w:p w14:paraId="46B8CB2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3A576CE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CAS 919797-19-6</w:t>
      </w:r>
    </w:p>
    <w:p w14:paraId="46FA38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5A65D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4-MTA</w:t>
      </w:r>
    </w:p>
    <w:p w14:paraId="0F024A58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-метил-4-метилтиофенетиламин </w:t>
      </w:r>
    </w:p>
    <w:p w14:paraId="65EAC5E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4-MTA; alpha-Methyl-p-(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methylthio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)phenethylamine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Flatliners [Street Name]; Golden eagle [Street Name]; MTA; 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Methylthioamphetamine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UNII-6JP2T8KXTR.</w:t>
      </w:r>
    </w:p>
    <w:p w14:paraId="7AB6B7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14:paraId="4EA338B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 14116-06-4</w:t>
      </w:r>
    </w:p>
    <w:p w14:paraId="66C4081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9784AD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Метиламинорекс</w:t>
      </w:r>
      <w:proofErr w:type="spellEnd"/>
    </w:p>
    <w:p w14:paraId="66DC72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(4-METHYLAMINOREX)</w:t>
      </w:r>
    </w:p>
    <w:p w14:paraId="322FC18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цис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оксазолин</w:t>
      </w:r>
      <w:proofErr w:type="spellEnd"/>
    </w:p>
    <w:p w14:paraId="6D1F72A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2-Amino-4-methyl-5-phenyl-2-oxazoline; MCN-822; UNII-7PK6VC94OU; Blue Ice; Euphoria; Ice; 4-Max; 4-metilaminorex; NcN-822; U4Euh.</w:t>
      </w:r>
    </w:p>
    <w:p w14:paraId="6A7EC6D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1C9DF8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3568-94-3</w:t>
      </w:r>
    </w:p>
    <w:p w14:paraId="7352FF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218D4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гидрокси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-гидрокси-МДА)</w:t>
      </w:r>
    </w:p>
    <w:p w14:paraId="1D95C2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(N-HYDROXY-TENAMFETAMINE)</w:t>
      </w:r>
    </w:p>
    <w:p w14:paraId="15528BC1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(+)-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-3,4-(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гидроксиламин</w:t>
      </w:r>
      <w:proofErr w:type="spellEnd"/>
      <w:proofErr w:type="gramEnd"/>
    </w:p>
    <w:p w14:paraId="1AC81EE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HYDROXYMDA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hidroxiMDA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hidroximetilenedioxianfetamina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hydroxymethylenedioxyamfetamine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hydroxytenamfetamine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A55D80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1A4CB3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74698-47-8</w:t>
      </w:r>
    </w:p>
    <w:p w14:paraId="0BA20D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2E7667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Броламфетамин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ДОБ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6252366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(BROLAMFETAMINE (DOB)</w:t>
      </w:r>
    </w:p>
    <w:p w14:paraId="06FEB5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-2,5-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</w:p>
    <w:p w14:paraId="7489FC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Brolamfetamine,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Brolanfetamina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Dimethoxybromoamfetamine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Dimethoxybromoamphetamine,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Dimetoxibromoanfetamina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6CA80094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042B1E63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64638-07-9</w:t>
      </w:r>
    </w:p>
    <w:p w14:paraId="05396FBF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7809336" w14:textId="77777777" w:rsidR="00854F4D" w:rsidRPr="00D02DD8" w:rsidRDefault="00854F4D" w:rsidP="00854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1" w:name="_Hlk87273521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сихотроптук заттарды камтыган козу карындын жемиш денеси 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бардык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бөлүгү), ошондой эле </w:t>
      </w:r>
      <w:r w:rsidRPr="00854F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бул козу карындардын кайра иштетилген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азыктары</w:t>
      </w:r>
      <w:r w:rsidRPr="00854F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анын ичин</w:t>
      </w:r>
      <w:r w:rsidR="006E5916">
        <w:rPr>
          <w:rFonts w:ascii="Times New Roman" w:eastAsia="Times New Roman" w:hAnsi="Times New Roman" w:cs="Times New Roman"/>
          <w:sz w:val="28"/>
          <w:szCs w:val="28"/>
          <w:lang w:val="ky-KG"/>
        </w:rPr>
        <w:t>ен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психотроптук заттарды камтыган колго жасалган препараттар</w:t>
      </w:r>
    </w:p>
    <w:bookmarkEnd w:id="11"/>
    <w:p w14:paraId="6A9C212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2B0F19F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(диметоксиамфетамин)</w:t>
      </w:r>
    </w:p>
    <w:p w14:paraId="59321E6D" w14:textId="77777777" w:rsidR="006E6E0D" w:rsidRPr="00D02DD8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(±)-2,5-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диметокси</w:t>
      </w:r>
      <w:proofErr w:type="spellEnd"/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</w:p>
    <w:p w14:paraId="72C6283E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Demalon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2, 5-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Dimethoxyamfetamine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Dimethyandrostanolon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2,5-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Dimetoxianfetaina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Supeorabolon</w:t>
      </w:r>
      <w:proofErr w:type="spellEnd"/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702D1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023B5C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CAS 2801-68-5</w:t>
      </w:r>
    </w:p>
    <w:p w14:paraId="3A5EC61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E337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ДМГП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(диметилгептилпиран)</w:t>
      </w:r>
    </w:p>
    <w:p w14:paraId="07C2047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3-(1,2-диметилгептил)-7,8,9,10-тетрагидро-6,6,9-триметил-6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]-пиран-1-ол </w:t>
      </w:r>
    </w:p>
    <w:p w14:paraId="39333B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Dimetilheptilpirano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Dimethylheptylpyran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Dimethyl-heptyl-delta-3-THC.</w:t>
      </w:r>
    </w:p>
    <w:p w14:paraId="7D7F77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1E0A9C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32904-22-6</w:t>
      </w:r>
    </w:p>
    <w:p w14:paraId="182CA1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34C1C8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ДМТ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(диметилтриптамин)</w:t>
      </w:r>
    </w:p>
    <w:p w14:paraId="19EFE3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(N, N-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ДИМЕТИЛТРИПТАМИН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22F697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3-[2-(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диметиламино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этил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индол</w:t>
      </w:r>
      <w:proofErr w:type="gramEnd"/>
    </w:p>
    <w:p w14:paraId="691106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Atryptaminacetat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Dimethyltriptamine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Dimetiltriptamina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Etryptaminacetat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Monase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NSC-63963, U-17312E.</w:t>
      </w:r>
    </w:p>
    <w:p w14:paraId="4D226050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3AD5C85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61-50-7</w:t>
      </w:r>
    </w:p>
    <w:p w14:paraId="36744F75" w14:textId="77777777" w:rsidR="00A9104D" w:rsidRPr="00DE5E2A" w:rsidRDefault="00A9104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71913C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ДОХ</w:t>
      </w:r>
    </w:p>
    <w:p w14:paraId="0818455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2629974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хлор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-2,5-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диметоксифенил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пропан</w:t>
      </w:r>
      <w:proofErr w:type="gram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амин</w:t>
      </w:r>
    </w:p>
    <w:p w14:paraId="249CD2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DOC; UNII-8Y1C6K0PCA.</w:t>
      </w:r>
    </w:p>
    <w:p w14:paraId="2F3378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64ADDA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123431-31-2</w:t>
      </w:r>
    </w:p>
    <w:p w14:paraId="7CA1DA9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84BE63D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ДОЭТ</w:t>
      </w:r>
    </w:p>
    <w:p w14:paraId="42CC971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DOET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3DCD1A8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-2,5-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диметокси</w:t>
      </w:r>
      <w:proofErr w:type="spell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α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</w:p>
    <w:p w14:paraId="007FB0B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dl-2,5-диметокси-4-этил-альфа-метилфенэтиламин; </w:t>
      </w:r>
    </w:p>
    <w:p w14:paraId="3DAA559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4-Ethyl-2,5-dimethoxyamphetamine; 2,5-dimethoxy-4-ethylamfetamine; 2,5-dimetoxi-4-etilanfetamina.</w:t>
      </w:r>
    </w:p>
    <w:p w14:paraId="4AA31D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6EA84A9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22004-32-6</w:t>
      </w:r>
    </w:p>
    <w:p w14:paraId="4943975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110EB7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ДЭТ</w:t>
      </w:r>
    </w:p>
    <w:p w14:paraId="4125594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(DET)</w:t>
      </w:r>
    </w:p>
    <w:p w14:paraId="50DE724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3-[2-(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proofErr w:type="gramEnd"/>
    </w:p>
    <w:p w14:paraId="00D2C8D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D.E.T.;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Diethyltryptamine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Dietiltriptamina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T-9.</w:t>
      </w:r>
    </w:p>
    <w:p w14:paraId="316F98A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2141040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61-51-8</w:t>
      </w:r>
    </w:p>
    <w:p w14:paraId="564399E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A750F72" w14:textId="77777777" w:rsidR="00925C12" w:rsidRPr="00D02DD8" w:rsidRDefault="00925C12" w:rsidP="0092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2" w:name="_Hlk87273710"/>
      <w:r w:rsidRPr="00925C12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Психотроптук заттарды камтыган кактустардын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бардык</w:t>
      </w:r>
      <w:r w:rsidRPr="00925C12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бөлүгү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 бул кактустардын кайра иштетилген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азыктары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, анын ичин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психотроптук заттарды камтыган колго жасалган препараттар</w:t>
      </w:r>
    </w:p>
    <w:bookmarkEnd w:id="12"/>
    <w:p w14:paraId="77DE719C" w14:textId="77777777" w:rsidR="00925C12" w:rsidRPr="00D02DD8" w:rsidRDefault="00925C12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2BB96E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Катинон</w:t>
      </w:r>
      <w:proofErr w:type="spellEnd"/>
    </w:p>
    <w:p w14:paraId="03DB7A9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(CATHINONE)</w:t>
      </w:r>
    </w:p>
    <w:p w14:paraId="15FA08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-)-(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S)-2-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аминопропиофенон</w:t>
      </w:r>
      <w:proofErr w:type="spellEnd"/>
    </w:p>
    <w:p w14:paraId="341D8D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(-)-alpha-Amino-propiophenone; 2-Amino-1-phenyl-1-propanone; 2-Aminopropiophenone;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HSDB 7996; UNII-CX1Z9618HE; Cathinone.</w:t>
      </w:r>
    </w:p>
    <w:p w14:paraId="6CC28B33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7E63279F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5265-18-9</w:t>
      </w:r>
    </w:p>
    <w:p w14:paraId="3CF407F5" w14:textId="77777777" w:rsidR="006E6E0D" w:rsidRPr="0051290E" w:rsidRDefault="0051290E" w:rsidP="00512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Эфедрин, псевдоэфедрин, норефедрин, эфедрин камтыган препараттар же меткатинон (эфедрон) камтыган эфедрадан колго жасалган препараттар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.</w:t>
      </w:r>
    </w:p>
    <w:p w14:paraId="78E20BF4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(+)-Лизергид, ЛСД-25</w:t>
      </w:r>
    </w:p>
    <w:p w14:paraId="12F19A90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((+)-LYSERGIDE)</w:t>
      </w:r>
    </w:p>
    <w:p w14:paraId="59C330CC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9,10-дидегидро-N,N-диэтил-6-метилерголин-8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β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-карбоксамид </w:t>
      </w:r>
    </w:p>
    <w:p w14:paraId="3033DB9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4-25-00-00939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9,10-Didehydro-N,N-diethyl-6-methyl-ergoline-8-beta-carboxamide; Acid [Street Name]; BRN 0094179; Cubes [Street Name]; 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Lsd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D-Lysergic acid diethylamide;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Delysid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lysergove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lysergove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[Czech]; EINECS 200-033-2; Ergoline-8-carboxamide, 9,10-didehydro-N,N-diethyl-6-methyl-, (8beta)-; Ergoline-8beta-carboxamide, 9,10-didehydro-N,N-diethyl-6-methyl-; Heavenly Blue [Street Name]; HSDB 3920;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Lisergido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LSD; LSD (alkaloid); LSD-25;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N,N-diethyl-;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Lysergaure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Lysergic acid diethylamide; Lysergic acid diethylamide-25;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Lysergidum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Lysergidum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Lysergsaeurediaethylamid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Lysergsauerediaethylamid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N,N-Diethyl-D-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lysergamide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N,N-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Diethyllysergamide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Pearly gates [Street Name]; Royal Blue [Street Name]; UNII-8NA5SWF92O; Wedding bells [Street Name].</w:t>
      </w:r>
    </w:p>
    <w:p w14:paraId="507B6B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29DB943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50-37-3</w:t>
      </w:r>
    </w:p>
    <w:p w14:paraId="67D1CE5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6E5703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МДМА</w:t>
      </w:r>
    </w:p>
    <w:p w14:paraId="5B0FBA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(MDMA)</w:t>
      </w:r>
    </w:p>
    <w:p w14:paraId="05703248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-3,4-(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фенетиламин</w:t>
      </w:r>
      <w:proofErr w:type="spellEnd"/>
    </w:p>
    <w:p w14:paraId="3C45B4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(+-)-(3,4-Methylenedioxy)methamphetamine; (+-)-N-Methyl-1-(3,4-methylenedioxyphenyl)-2-aminopropane; (+-)-N-Methyl-3,4-(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)amphetamine; (RS)-3,4-(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)methamphetamine; 3,4-Methylenedioxy-N,alpha-dimethyl-beta-phenylethylamine; 3,4-Methylenedioxymethamphetamine; CCRIS 9277; DL-(3,4-Methylenedioxy)methamphetamine; Ecstasy; HSDB 6929; Mandy [Street Name]; MDMA; MDMA (unspecified);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Methylenedioxymethamphetamine;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Midomafetamine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Molly [Street Name]; N,alpha-Dimethyl-1,3-benzodioxole-5-ethanamine; N-Methyl-3,4-methylenedioxyamphetamine; Phenethylamine, N,alpha-dimethyl-3,4-methylenedioxy-; UNII-KE1SEN21RM; XTC [Street Name].</w:t>
      </w:r>
    </w:p>
    <w:p w14:paraId="592E0D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56BB54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42542-10-9</w:t>
      </w:r>
    </w:p>
    <w:p w14:paraId="6B9844D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B95E2CB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МДЕА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6E6E0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этилМДА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6E6E0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тенамфетамин</w:t>
      </w:r>
      <w:proofErr w:type="spellEnd"/>
    </w:p>
    <w:p w14:paraId="502A54CB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-этил-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-метил-3,4-(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303E1CA" w14:textId="77777777" w:rsidR="006E6E0D" w:rsidRPr="006E6E0D" w:rsidRDefault="006E6E0D" w:rsidP="006E6E0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3,4-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Methylenedioxy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ethylamphetamine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MDEA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EthylMDA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-3,4-(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methylenedioxy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phenethylamine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6F9C76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77632C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82801-81-8</w:t>
      </w:r>
    </w:p>
    <w:p w14:paraId="32A8A40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AA970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Мескалин</w:t>
      </w:r>
    </w:p>
    <w:p w14:paraId="2158E3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(MESCALINE)</w:t>
      </w:r>
    </w:p>
    <w:p w14:paraId="6A290BD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3,4,5-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триметоксифенетиламин</w:t>
      </w:r>
      <w:proofErr w:type="spellEnd"/>
    </w:p>
    <w:p w14:paraId="43B715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3,4,5-Trimethoxybenzeneethanamine; 3,4,5-Trimethoxyphenethylamine; 3,4,5-Trimethoxyphenylethylamine; 4-13-00-02919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3,4,5-trimethoxy-; BRN 1374088; EINECS 200-190-7; Ethane, 1-amino-2-(3,4,5-trimethoxyphenyl)-; HSDB 7503; Mescalin; Mescalin [German]; Mescaline; Mezcaline; NSC 30419;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Tmpea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UNII-RHO99102VC.</w:t>
      </w:r>
    </w:p>
    <w:p w14:paraId="61C2F77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0F9CC5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54-04-6</w:t>
      </w:r>
    </w:p>
    <w:p w14:paraId="0C59880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1C4FF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Меткатинон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эфедрон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5D8285E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(METHCATHINON)</w:t>
      </w:r>
    </w:p>
    <w:p w14:paraId="735909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фенилпропан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39D5023F" w14:textId="77777777" w:rsidR="006E6E0D" w:rsidRPr="006E6E0D" w:rsidRDefault="006E6E0D" w:rsidP="006E6E0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alpha-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Methylaminopropiophenone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EINECS 227-092-7; UNII-386QA522QG.</w:t>
      </w:r>
    </w:p>
    <w:p w14:paraId="3BC400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14:paraId="69666B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CAS 5650-44-2</w:t>
      </w:r>
    </w:p>
    <w:p w14:paraId="193EE66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18F9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ММДА</w:t>
      </w:r>
    </w:p>
    <w:p w14:paraId="6218F019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5-метокси-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-метил-3,4-(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фенилэтиламин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1BFDB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(+-)-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MMDA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-4,5-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methylenedioxyphenylisopropylamine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methylenedioxyphenethylamine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5-19-08-00550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1246630;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MMDA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Phenethylamine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-4,5-(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 ;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RG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6316A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3C6A309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13674-05-0</w:t>
      </w:r>
    </w:p>
    <w:p w14:paraId="50D6AB61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798D9D" w14:textId="77777777" w:rsidR="00255BE2" w:rsidRPr="006E6E0D" w:rsidRDefault="00255BE2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3AB7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Парагексил</w:t>
      </w:r>
      <w:proofErr w:type="spellEnd"/>
    </w:p>
    <w:p w14:paraId="378C25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PARAHEXYL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690A53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3-гексил-7,8,9,10-тетрагидро-6,6,9-триметил-6Н-дибензо[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]пиран-1-ол </w:t>
      </w:r>
    </w:p>
    <w:p w14:paraId="461F1B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-7,8,9,10-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-7,8,9,10-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Homotetrahydrocannibinol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5-17-04-00430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0091274;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Parahexyl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Pyrahexyl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Synhexyl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-450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174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7C51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664093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CAS 117-51-1</w:t>
      </w:r>
    </w:p>
    <w:p w14:paraId="567A0B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ПМА</w:t>
      </w:r>
    </w:p>
    <w:p w14:paraId="230CAFD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p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метилфенилэтиламин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38C3B9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(+-)-1-(p-Methoxyphenyl)-2-aminopropane; (+-)-4-Methoxyamphetamine; (+-)-p-Methoxy-alpha-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(+-)-p-Methoxyamphetamine; 1-p-Methoxyphenyl-2-aminopropane; 1-p-Methoxyphenyl-2-propylamine; 2-Amino-1-(4'-methoxyphenyl)propane; alpha-Methyl-beta-(p-methoxyphenyl)ethylamine; Chicken Powder [Street Name]; Chicken Yellow [Street Name] ; Death [Street Name] ; DL-p-Methoxy-alpha-methylphenethylamine; EINECS 200-577-0; HSDB 7594; NSC 32757; p-Methoxy-alpha-methylphenethylamine; p-Methoxyamphetamine; para-Methoxyamphetamine; PMA; UNII-OVB8F8P39Q.</w:t>
      </w:r>
    </w:p>
    <w:p w14:paraId="47B62B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32C247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64-13-1</w:t>
      </w:r>
    </w:p>
    <w:p w14:paraId="622E812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1D33F8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ПММА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(</w:t>
      </w:r>
      <w:r w:rsidRPr="006E6E0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пара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метоксиметиламфетамин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)</w:t>
      </w:r>
    </w:p>
    <w:p w14:paraId="545F8E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4-Methoxymethamphetamine</w:t>
      </w:r>
    </w:p>
    <w:p w14:paraId="70EBBE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(+-)-N-Methyl-p-methoxyamphetamine; 1-(p-Methoxyphenyl)-2-methylaminopropan; 1-(p-Methoxyphenyl)-2-methylaminopropan [German]; 1-(p-Methoxyphenyl)-2-methylaminopropane; 4-13-00-01871 (Beilstein Handbook Reference); 4-Methoxy-N,alpha-dimethylbenzeneethanamine; 4-Methoxy-N-methylamphetamine; alpha-(4-Methoxyphenyl)-beta-methylaminopropane; BRN 2832125; EINECS 244-917-6; p-Methoxymethamphetamine; Phenethylamine, p-methoxy-N,alpha-dimethyl-; PMMA [Stimulant]; UNII-037U5SR9KL.</w:t>
      </w:r>
    </w:p>
    <w:p w14:paraId="1EEFF04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75E1B41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22331-70-0</w:t>
      </w:r>
    </w:p>
    <w:p w14:paraId="6EC6266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2BC0D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Псилоцибин</w:t>
      </w:r>
    </w:p>
    <w:p w14:paraId="4365214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(PSILOCYBINE)</w:t>
      </w:r>
    </w:p>
    <w:p w14:paraId="19BA7790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3-[2-(диметиламино)этил]индол-4-ил гидрофосфат </w:t>
      </w:r>
    </w:p>
    <w:p w14:paraId="21898F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39,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Indocybin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Psilocin phosphate ester,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Psilocibina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Psilocybin(-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a,-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um).</w:t>
      </w:r>
    </w:p>
    <w:p w14:paraId="355F7A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</w:t>
      </w:r>
    </w:p>
    <w:p w14:paraId="2AED58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520-52-5</w:t>
      </w:r>
    </w:p>
    <w:p w14:paraId="6E671CD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4C9BD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Псилоцин</w:t>
      </w:r>
      <w:proofErr w:type="spellEnd"/>
    </w:p>
    <w:p w14:paraId="4A83DBC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(PSILOCIN)</w:t>
      </w:r>
    </w:p>
    <w:p w14:paraId="3F9468B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 (2- 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Диметиламино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этил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-1H-индол-4-ол</w:t>
      </w:r>
    </w:p>
    <w:p w14:paraId="3B8230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3-(2-(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)indol-4-ol; 4-Hydroxy-N,N-dimethyltryptamine; 5-22-12-00014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0160503; CX-59; EINECS 208-296-5; Psilocin;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Psilocine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Psilotsin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UNII-CMS8.</w:t>
      </w:r>
    </w:p>
    <w:p w14:paraId="0C8AF6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4A1EF36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520-53-6</w:t>
      </w:r>
    </w:p>
    <w:p w14:paraId="206C6FA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B049D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Ролициклидин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</w:t>
      </w:r>
      <w:proofErr w:type="gram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ФГП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ФЦПИ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7B2A9C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(ROLICYCLIDINE)</w:t>
      </w:r>
    </w:p>
    <w:p w14:paraId="2CB954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1-(1-фенилциклогексил)пирролидин </w:t>
      </w:r>
    </w:p>
    <w:p w14:paraId="5CF86CE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HSDB 7636; Roliciclidina; Roliciclidina [INN-Spanish]; Rolicyclidine; Rolicyclidinum; Rolicyclidinum [INN-Latin]; UNII-183O9O9JE3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4175FD7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14:paraId="668945C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2201-39-0</w:t>
      </w:r>
    </w:p>
    <w:p w14:paraId="3B478A3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28E11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СТП, ДОМ</w:t>
      </w:r>
    </w:p>
    <w:p w14:paraId="5F314550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(STP, DOM)</w:t>
      </w:r>
    </w:p>
    <w:p w14:paraId="003CF83D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2,5-диметокси-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,4-диметилфенетиламин </w:t>
      </w:r>
    </w:p>
    <w:p w14:paraId="3E0BFE6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(+-)-1-(2,5-Dimethoxy-4-methylphenyl)-2-aminopropane; (+-)-1-(4-Methyl-2,5-dimethoxyphenyl)-2-aminopropane;(+-)-2,5-Dimethoxy-4-methylamphetamine;(+-)-DOM; (RS)-DOM; 2',5'-Dimethoxy-4'-methylamphetamine; 2,5-Dimethoxy-4,alpha-dimethylphenethylamin; 2,5-Dimethoxy-4-methylamphetamine; 2,5-Dimethoxy-4-methylphenylisopropylamine; 2,5-Dimethoxy-alpha,4-dimethylphenylethylamine; 2,5-Dimethoxymethylamphetamine; 2-(2,5-Dimethoxy-4-methylphenyl)-2-aminopropane; dl-2,5-Dimethoxy-4-methylamphetamine; dl-4-Methyl-2,5-dimethoxyamphetamine; DOM; HSDB 7595; STP (hallucinogen); UNII-UKI9MLD5OI.</w:t>
      </w:r>
    </w:p>
    <w:p w14:paraId="6D2B586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32EB95B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CAS 15588-95-1</w:t>
      </w:r>
    </w:p>
    <w:p w14:paraId="12DAE10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1F86E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Тенамфетамин (МДА)</w:t>
      </w:r>
    </w:p>
    <w:p w14:paraId="62A8FA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(TENAMFETAMINE) (MDA)</w:t>
      </w:r>
    </w:p>
    <w:p w14:paraId="0792E4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-метил-3,4-(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метилендиокси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2964F14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3,4-Methylenedioxy-amphetamine; 5-19-08-00417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AI3-24882; alpha-Methyl-1,3-benzodioxole-5-ethanamine; alpha-Methyl-3,4-(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)phenethylamine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0150196; HSDB 7593; MDA (pharmaceutical); Methylenedioxyamphetamine;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Tenamfetamine;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UNII-XJZ28FJ27W.</w:t>
      </w:r>
    </w:p>
    <w:p w14:paraId="2088E5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ED7FAA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4764-17-4</w:t>
      </w:r>
    </w:p>
    <w:p w14:paraId="7EB8564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0D39C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Теноциклидин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</w:t>
      </w:r>
      <w:proofErr w:type="gram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ТЦП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ТСР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511BE3E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(TENOCYCLIDINE)</w:t>
      </w:r>
    </w:p>
    <w:p w14:paraId="3604236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1-[1-(2-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</w:p>
    <w:p w14:paraId="57CE70E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ТСР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((Thienyl-2)-1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)-N piperidine; ((Thienyl-2)-1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)-N piperidine [French]; 1-(1-(2-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Thienyl)cyclohexyl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)piperidine; 5-20-03-00347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1246605; HSDB 7637;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Tenociclidina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14:paraId="25CECD0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Tenociclidina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Tenocyclidine;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UNII-8BQ45Q6VCL.</w:t>
      </w:r>
    </w:p>
    <w:p w14:paraId="099D31DC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14:paraId="6E8E78FF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21500-98-1</w:t>
      </w:r>
    </w:p>
    <w:p w14:paraId="6AC4B1B1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6E1B23D" w14:textId="77777777" w:rsidR="002B655F" w:rsidRPr="00D02DD8" w:rsidRDefault="002B655F" w:rsidP="002B6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Тетрагидроканнабинол, төмөнкү изомерлер жана алардын стереохимиялык варианттары:</w:t>
      </w:r>
    </w:p>
    <w:p w14:paraId="6B7F8707" w14:textId="77777777" w:rsidR="00790D82" w:rsidRPr="00D02DD8" w:rsidRDefault="00790D82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166C129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7,8,9,10-тетрагидро-6,6,9-триметил-3-пентил-6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14:paraId="4B117522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8,9,10,10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-тетрагидро-6,6,9-триметил-3-пентил-6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14:paraId="77C76A1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,9,10,10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-тетрагидро-6,6,9-триметил-3-пентил-6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14:paraId="383F201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,7,10,10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-тетрагидро-6,6,9-триметил-3-пентил-6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14:paraId="68C01EA6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,7,8,9-тетрагидро-6,6,9-триметил-3-пентил-6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</w:t>
      </w:r>
    </w:p>
    <w:p w14:paraId="2D64BAE5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,7,8,9,10,10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-гексагидро-6,6-диметил-9-метилен-3-пентил-6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-дибензо[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b,d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]пиран-1-ол.</w:t>
      </w:r>
    </w:p>
    <w:p w14:paraId="0C62AEF3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DE45E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ТМА</w:t>
      </w:r>
    </w:p>
    <w:p w14:paraId="2A2C1C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TMA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95646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(±)-3,4,5-триметокси-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DE0B0D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2,4,5-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methylphenethylamine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Phenethylamine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-2,4,5-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TMA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TJ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FEDB31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4CFBC0EF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1083-09-6</w:t>
      </w:r>
    </w:p>
    <w:p w14:paraId="71257347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4C45E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Этициклидин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(ФГЦ)</w:t>
      </w:r>
    </w:p>
    <w:p w14:paraId="3C6C5F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(ETICYCLIDINE)</w:t>
      </w:r>
    </w:p>
    <w:p w14:paraId="24A608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фенилциклогексиламин</w:t>
      </w:r>
      <w:proofErr w:type="spellEnd"/>
    </w:p>
    <w:p w14:paraId="1091F2D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4-12-00-02968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2693343; CI 400;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Cyclohexylamine, N-ethyl-1-phenyl-;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Ethylphencyclidine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Eticiclidina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Eticiclidina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HSDB 7635; N-Ethyl-1-phenylcyclohexylamine; NSC 231651; PCE; UNII-O8I1LL6A89.</w:t>
      </w:r>
    </w:p>
    <w:p w14:paraId="4A1CEAD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5269BB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2201-15-2</w:t>
      </w:r>
    </w:p>
    <w:p w14:paraId="3D5D546A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07C443E" w14:textId="77777777" w:rsidR="005D5C8E" w:rsidRPr="006E6E0D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A52E14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Этриптамин</w:t>
      </w:r>
      <w:proofErr w:type="spellEnd"/>
    </w:p>
    <w:p w14:paraId="58994A1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13" w:name="_Hlk86152406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(ETRYPTAMINE)</w:t>
      </w:r>
    </w:p>
    <w:p w14:paraId="0BBB4F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3-(2-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аминобутил)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индол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2BF745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3-(2-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Aminobutyl)indole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3-Indolylbutylamine; 5-22-10-00177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0146342;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Etriptamina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Etriptamina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Etryptaminum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NSC 88061; Ro 3-1932; UNII-GR181O3R32.</w:t>
      </w:r>
    </w:p>
    <w:p w14:paraId="482EE46D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49FDF92C" w14:textId="77777777" w:rsidR="00922DDB" w:rsidRPr="00D02DD8" w:rsidRDefault="006E6E0D" w:rsidP="00DE594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2235-90-7</w:t>
      </w:r>
    </w:p>
    <w:p w14:paraId="2F4CE314" w14:textId="77777777" w:rsidR="00922DDB" w:rsidRPr="00D02DD8" w:rsidRDefault="00922DDB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bookmarkEnd w:id="13"/>
    <w:p w14:paraId="33B044CB" w14:textId="77777777" w:rsidR="006E6E0D" w:rsidRPr="00D02DD8" w:rsidRDefault="00E145F2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П</w:t>
      </w:r>
      <w:proofErr w:type="spellStart"/>
      <w:r w:rsidR="006E6E0D" w:rsidRPr="006E6E0D">
        <w:rPr>
          <w:rFonts w:ascii="Times New Roman" w:hAnsi="Times New Roman" w:cs="Times New Roman"/>
          <w:b/>
          <w:color w:val="C00000"/>
          <w:sz w:val="28"/>
          <w:szCs w:val="28"/>
        </w:rPr>
        <w:t>сихотроп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тукзаттардын</w:t>
      </w:r>
      <w:r w:rsidR="006E6E0D" w:rsidRPr="00D02DD8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№ </w:t>
      </w:r>
      <w:r w:rsidR="006E6E0D" w:rsidRPr="006E6E0D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тизмеси </w:t>
      </w:r>
      <w:r w:rsidR="006E6E0D" w:rsidRPr="00D02DD8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-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 кыянаттык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колдонуудан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келип чыгышы мүмкүн болгон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өзгөчө зыяндуу кесепеттер боюнча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өтө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коркунуч туудурган жана медициналык максаттарда пайдалануу көз караш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алганда кызыкчылык туудур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уучу психотроптук заттар</w:t>
      </w:r>
      <w:r w:rsidR="006E6E0D" w:rsidRPr="00D02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C4BE103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603EB9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</w:t>
      </w:r>
    </w:p>
    <w:p w14:paraId="6F71958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381890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Бензолэтанамин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4-бром-2,5-диметокси-</w:t>
      </w:r>
    </w:p>
    <w:p w14:paraId="4B727B2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2,5-Dimethoxy-4-bromophenethylamine; 2C-B; 2CB; 4-Bromo-2,5-dimethoxyphenethylamine; 4-Bromo-2,5-dimethoxyphenylethylamine; 4-Bromo-2,5dimethoxyphenethylamine; BDMPEA; DEA No. 7392; Eros [Street Name]; Nexus (pharmaceutical); Nexus [Street Name]; Spectrum [Street Name];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Toonies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[Street Name]dd; UNII-V77772N32H; Venus [Street Name].</w:t>
      </w:r>
    </w:p>
    <w:p w14:paraId="01EA73A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1A62F5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66142-81-2</w:t>
      </w:r>
    </w:p>
    <w:p w14:paraId="6161CBD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FD5454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3,4-метилендиоксипировалерон, МДПВ </w:t>
      </w:r>
    </w:p>
    <w:p w14:paraId="33CF96A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(3,4-METHYLENEDIOXYPYROVALERONE, MDPV)</w:t>
      </w:r>
    </w:p>
    <w:p w14:paraId="3DD340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][1,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3]диоксол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-5-ил)-2-(пирролидин-1-ил)пентан-1-он </w:t>
      </w:r>
    </w:p>
    <w:p w14:paraId="6C6B26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(3,4)-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methylenedioxypyrovalerone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1-(1,3-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Benzodioxol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)-2-(1-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pyrrolidinyl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pentanone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7980;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MDPK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MDPV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Methylenedioxypyrovalerone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MPDVcpd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Pyrovalerone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JMR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A1EE3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103D93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687603-66-3</w:t>
      </w:r>
    </w:p>
    <w:p w14:paraId="25607E9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E4D6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3-метоксифенциклидин </w:t>
      </w:r>
    </w:p>
    <w:p w14:paraId="42FDF5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METHOXYPHENCYCLIDINE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23D265E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1-(1-(3-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метоксифенил)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)пиперидин </w:t>
      </w:r>
    </w:p>
    <w:p w14:paraId="599BC626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PCP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606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0D965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4C4D6F1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72242-03-6</w:t>
      </w:r>
    </w:p>
    <w:p w14:paraId="51AB4C8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метилэткатинон</w:t>
      </w: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(4-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MEC</w:t>
      </w: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),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пара</w:t>
      </w:r>
      <w:r w:rsidRPr="00DE5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Метилэткатинон</w:t>
      </w:r>
      <w:proofErr w:type="spellEnd"/>
    </w:p>
    <w:p w14:paraId="33A4817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METHYLETHCATHINONE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90837B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)-1-(4-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5B4ED7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4'-methyl-N-ethylmethcathinone; 4-MEC; 4-methyl-N-ethyl-cathinone; DEA No. 1249; UNII-9665W17SH3.</w:t>
      </w:r>
    </w:p>
    <w:p w14:paraId="7ABE74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7788C8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1225617-18-4</w:t>
      </w:r>
    </w:p>
    <w:p w14:paraId="558049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59D7C4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4-CMC (4-хлорметкатинон,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клефедрон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75B5419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(4-CMC, 4-CHLOROMETHCATHINONE, CLEPHEDRONE)</w:t>
      </w:r>
    </w:p>
    <w:p w14:paraId="45A379C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 (4-хлорфенил) -2- 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 пропан-1-он</w:t>
      </w:r>
    </w:p>
    <w:p w14:paraId="2B84B63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1-(4-Chlorophenyl)-2-(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methylamino)propan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-1-one; 4-Chloromethcathinone; para-Chloro-N-methyl-cathinone; UNII-PTAYYYZMMT; 4-chloromethcathinone.</w:t>
      </w:r>
    </w:p>
    <w:p w14:paraId="1D4F48C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ClNO</w:t>
      </w:r>
    </w:p>
    <w:p w14:paraId="05A7CA3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1225843-86-6</w:t>
      </w:r>
    </w:p>
    <w:p w14:paraId="11067F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14" w:name="_Hlk91494702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 xml:space="preserve">4F-MDMB-BINACA </w:t>
      </w:r>
    </w:p>
    <w:p w14:paraId="41469C00" w14:textId="77777777" w:rsidR="006E6E0D" w:rsidRPr="00F43E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2-{[1-(4-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фторбутил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индазол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}-3,3-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диметилбутаноат</w:t>
      </w:r>
    </w:p>
    <w:p w14:paraId="4CDB95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4F-MDMB-BUTINACA; 4F-ADB.</w:t>
      </w:r>
    </w:p>
    <w:p w14:paraId="1F031FC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55E5D0D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2390036-46-9</w:t>
      </w:r>
    </w:p>
    <w:p w14:paraId="6C894B2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A15E85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4-фторамфетамин (4-FA)</w:t>
      </w:r>
    </w:p>
    <w:p w14:paraId="657F60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(4-FLUOROAMPHETAMINE, 4-FA)</w:t>
      </w:r>
    </w:p>
    <w:p w14:paraId="62A5AA8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(1-(4-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фторфенил)пропан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-2-амин) </w:t>
      </w:r>
    </w:p>
    <w:p w14:paraId="088BAD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4-Fluoro-alpha-methylphenethylamine; 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-alpha-methylphenethylamine; p-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UNII-S5744XYR1Z.</w:t>
      </w:r>
    </w:p>
    <w:p w14:paraId="719DF4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</w:p>
    <w:p w14:paraId="53B5460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459-02-9</w:t>
      </w:r>
    </w:p>
    <w:p w14:paraId="6C4BEF6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bookmarkEnd w:id="14"/>
    <w:p w14:paraId="382B33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5F-AMB-PINACA (5F-AMB, 5F-MMB-PINACA)</w:t>
      </w:r>
    </w:p>
    <w:p w14:paraId="6C67935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2-{[1-(5-фторпентил)-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}-3-метилбутаноат </w:t>
      </w:r>
    </w:p>
    <w:p w14:paraId="5C8CDF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2-(1-(5-Fluoropentyl)-1H-indazole-3-ylcarbonylamino)-3-methylbutanoic acid methyl ester; 5-Fluoro-AMB; 5F-AMB; J3.331.151F; N-((1-(5-Fluoropentyl)-1H-indazol-3-yl)carbonyl)valine methyl ester; UNII-3V6L8Z9038; Valine, N-((1-(5-fluoropentyl)-1H-indazol-3-yl)carbonyl)-, methyl ester.</w:t>
      </w:r>
    </w:p>
    <w:p w14:paraId="2377673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36C01D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1801552-03-3</w:t>
      </w:r>
    </w:p>
    <w:p w14:paraId="034B982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617F15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5F-APINACA (5F-AKB-48) </w:t>
      </w:r>
    </w:p>
    <w:p w14:paraId="5F91AD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-(адамантан-1-ил)-1-(5-фторпентил)-1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 </w:t>
      </w:r>
    </w:p>
    <w:p w14:paraId="72BEFE53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1-(5-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tricycle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(3.3.1.1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(3,7))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dec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AKB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-48;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Apinaca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ApinacaN</w:t>
      </w:r>
      <w:proofErr w:type="spellEnd"/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ApinacaN</w:t>
      </w:r>
      <w:proofErr w:type="spellEnd"/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analog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3.368.283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Adamantyl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)-1-(5-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TX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ZY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7D58F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42FA8F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537109E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1400742-13-3</w:t>
      </w:r>
    </w:p>
    <w:p w14:paraId="3294DEE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437CF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5F-MDMB-PICA (5F-MDMB-2201)</w:t>
      </w:r>
    </w:p>
    <w:p w14:paraId="3C1034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2-{[1-(5-фторпентил)-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}-3,3-диметилбутаноат </w:t>
      </w:r>
    </w:p>
    <w:p w14:paraId="54CBD2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5F-Mdmb-pica; DEA No. 7041; L-Valine, N-((1-(5-fluoropentyl)-1H-indol-3-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yl)carbonyl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)-3-methyl-, methyl ester; Methyl 2-(1-(5-fluoropentyl)-1H-indole-3-carboxamido)-3,3-dimethylbutanoate; UNII-NG3U6O970A.</w:t>
      </w:r>
    </w:p>
    <w:p w14:paraId="2A6A6B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4FAA4E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1971007-88-1</w:t>
      </w:r>
    </w:p>
    <w:p w14:paraId="53978DD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8296E0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5F-MDMB-PINACA (5F-ADB) </w:t>
      </w:r>
    </w:p>
    <w:p w14:paraId="686E3B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(2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)-2-{[1-(5-фторпентил)-1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}-3,3-диметилбутаноат</w:t>
      </w:r>
    </w:p>
    <w:p w14:paraId="67DCA3D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(+/-)-;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(+/-)-;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)-2-(1-(5-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)-3,3-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dimethylbutanoate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-((1-(5-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valinemethylester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BPP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-((1-(5-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68720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590868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1715016-75-3</w:t>
      </w:r>
    </w:p>
    <w:p w14:paraId="32A6FFA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AAF0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PB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-22 </w:t>
      </w:r>
    </w:p>
    <w:p w14:paraId="77E8A71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(хинолин-8-ил 1-(5-фторпентил)-1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-индол-3-карбоксилат) </w:t>
      </w:r>
    </w:p>
    <w:p w14:paraId="335EB0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1-(5-Fluoropentyl)-1H-indole-3-carboxylic acid 8-quinolinyl ester; 5-fluoro-PB-22; 5F-PB-22 compound; DEA No. 7225; Quinolin-8-yl 1-(5-fluoropentyl)-1H-indole-3-carboxylate; UNII-QCB63R9792.</w:t>
      </w:r>
    </w:p>
    <w:p w14:paraId="529EC5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300220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1400742-41-7</w:t>
      </w:r>
    </w:p>
    <w:p w14:paraId="5CA329A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A81B1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ADB-CHMINACA (MAB-CHMINACA)</w:t>
      </w:r>
    </w:p>
    <w:p w14:paraId="5C8920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-[(2</w:t>
      </w: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)-1-амино-3,3-диметил-1-оксобутан-2-ил]-1-(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циклогексилметил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-индазол-3-карбоксамид </w:t>
      </w:r>
    </w:p>
    <w:p w14:paraId="13A3FC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CHMICA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CHMINACA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CHMINACA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CHMINACA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oxobutan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60689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52D814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0DC554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1185887-13-1</w:t>
      </w:r>
    </w:p>
    <w:p w14:paraId="6658545A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A8E06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AM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-2201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2201)</w:t>
      </w:r>
    </w:p>
    <w:p w14:paraId="1AB4C1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1-(5-фторпентил)-1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ил]-(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нафталин-1-ил)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236A8AE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(1-(5-Fluoropentyl)-3-(1-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naphthoyl)indole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); AM 2201; AM2201; JWH 2201; UNII-TBJ0966F1O.</w:t>
      </w:r>
    </w:p>
    <w:p w14:paraId="495FF81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</w:p>
    <w:p w14:paraId="01BD76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 335161-24-5</w:t>
      </w:r>
    </w:p>
    <w:p w14:paraId="5C71448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05F3B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CUMYL-4CN-BINACA</w:t>
      </w:r>
    </w:p>
    <w:p w14:paraId="608128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1-(4-цианобутил)-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-(2-фенилпропан-2-ил)-1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-индазол-3-карбоксамид </w:t>
      </w:r>
    </w:p>
    <w:p w14:paraId="560149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1-(4-Cyanobutyl)-N-(2-phenylpropan-2-yl)-1H-indazole-3-carboxamide; 1H-Indazole-3-carboxamide, 1-(4-cyanobutyl)-N-(1-methyl-1-phenylethyl)-; 4-CN-Cumyl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binaca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4-CN-Cumyl-butinaca; 4-Cyano-cumyl-butinaca; Cumyl-4CN-binaca; DEA No. 7089; SGT-78; UNII-V6DM582RV1.</w:t>
      </w:r>
    </w:p>
    <w:p w14:paraId="0A5EB9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6EFE2B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1631074-54-8</w:t>
      </w:r>
    </w:p>
    <w:p w14:paraId="27E7FC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9C296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CUMYL-PEGACLONE </w:t>
      </w:r>
    </w:p>
    <w:p w14:paraId="090A1247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пентил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-2-(2-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фенилпропан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)-2,5-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пиридо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[4,3-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626BF4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1H-Pyrido(4,3-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b)indol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-1-one, 2,5-dihydro-2-(1-methyl-1-phenylethyl)-5-pentyl-; Cumyl-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pegaclone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SGT-151; UNII-CUT2RV7EIQ.</w:t>
      </w:r>
    </w:p>
    <w:p w14:paraId="6282452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3AA399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2160555-55-3</w:t>
      </w:r>
    </w:p>
    <w:p w14:paraId="31447D0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B7DFC0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FUB-AMB (MMB-FUBINACA, AMB-FUBINACA) </w:t>
      </w:r>
    </w:p>
    <w:p w14:paraId="1B3A0A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(2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)-2-({1-[4-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фторфенил]метил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-индазол-3-карбонил}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)-3-метилбутаноат </w:t>
      </w:r>
    </w:p>
    <w:p w14:paraId="1CAA3E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(+/-)-;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(+/-)-;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valinate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2-((1-((4-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methylbutanoate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(+/-)-;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1280157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3C2B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0164DD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1971007-92-7</w:t>
      </w:r>
    </w:p>
    <w:p w14:paraId="15A093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3ACC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-018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(АМ-6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8)</w:t>
      </w:r>
    </w:p>
    <w:p w14:paraId="06CB48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нафталин-1-ил-(1-пентил-1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3FB3CB5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1-Pentyl-3-(1-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naphthoyl)indole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AM 678; AM-678; AM678; HSDB 7998; JWH 018; JWH018; Naphthalen-1-yl-(1-pentylindol-3-yl)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UNII-G391998J57.</w:t>
      </w:r>
    </w:p>
    <w:p w14:paraId="6F8D9D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26D2D0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209414-07-3</w:t>
      </w:r>
    </w:p>
    <w:p w14:paraId="0090488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A3BBE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MBA (N)-СНМ (АВ – CHMINACA)</w:t>
      </w:r>
    </w:p>
    <w:p w14:paraId="20FFBC6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)-1-амино-3-метил-1-оксобутан-2-ил]-1-(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циклогексилметил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-индазол-3-карбоксамид) </w:t>
      </w:r>
    </w:p>
    <w:p w14:paraId="0DEC98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UNII-QG3J28E7L8.</w:t>
      </w:r>
    </w:p>
    <w:p w14:paraId="48B4D66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5C9220B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1185887-21-1</w:t>
      </w:r>
    </w:p>
    <w:p w14:paraId="6CFE94A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</w:p>
    <w:p w14:paraId="7D9A9C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MBA(N)-018 (AB-PINACA)</w:t>
      </w:r>
    </w:p>
    <w:p w14:paraId="2F7374E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)-1-амино-3-метил-1-оксобутан-2-ил]-1-пентил-1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-индазол-3-карбоксамид) </w:t>
      </w:r>
    </w:p>
    <w:p w14:paraId="7B58B2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AB-PINACA; N-(1-Amino-3-methyl-1-oxobutan-2-yl)-1-pentyl-1H-indazole-3-carboxamide; UNII-3KIP69YNQK.</w:t>
      </w:r>
    </w:p>
    <w:p w14:paraId="14D74B0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22674C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1445583-20-9</w:t>
      </w:r>
    </w:p>
    <w:p w14:paraId="6FE6F53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A5B527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MBA(N)-BZ-F (AB-FUBINACA)</w:t>
      </w:r>
    </w:p>
    <w:p w14:paraId="6C77A4A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-[1-амино-3-метил-1-оксобутан-2-ил]-1-[(4-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фторфенил)метил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 </w:t>
      </w:r>
    </w:p>
    <w:p w14:paraId="44F56D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DEA No. 7012; UNII-I7PZF0KTFK.</w:t>
      </w:r>
    </w:p>
    <w:p w14:paraId="1687A26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6C6CFE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1185282-01-2</w:t>
      </w:r>
    </w:p>
    <w:p w14:paraId="2C7E05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9985E4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MDMB-CHMICA </w:t>
      </w:r>
    </w:p>
    <w:p w14:paraId="656634C4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-{[1-(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циклогексилметил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карбонил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}-3-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L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валинат</w:t>
      </w:r>
      <w:proofErr w:type="spellEnd"/>
    </w:p>
    <w:p w14:paraId="1D0335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L-Valine, N-((1-(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cyclohexylmethyl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)-1H-indol-3-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yl)carbonyl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)-3-methyl-, methyl ester; UNII-X6JI7EA6EJ.</w:t>
      </w:r>
    </w:p>
    <w:p w14:paraId="1F15D7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23F0D68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1971007-95-0</w:t>
      </w:r>
    </w:p>
    <w:p w14:paraId="6962A5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87BA7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MDMB-4en-PINACA, MDMB(N)-022 </w:t>
      </w:r>
    </w:p>
    <w:p w14:paraId="0ADF8E4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 3,3-диметил-2-(1-(пент-4-ен-1-ил)-1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-индазол-3-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карбоксамидо)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бутаноат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3D60FFB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3-Methyl-N-((1-(4-penten-1-yl)-1H-indazol-3-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yl)carbonyl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)-L-valine, methyl ester; Methyl 3,3-dimethyl-2-[(1-pent-4-enylindazole-3-carbonyl)amino]butanoate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14:paraId="4D401B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L-Valine, 3-methyl-N-((1-(4-penten-1-yl)-1H-indazol-3-yl)carbonyl)-, methyl ester; MDMB-4EN-pinaca; MDMB-4EN-pinaca [NFLIS-DRUG]; Mdmb-peninaca; Mdmb-pinaca N1-pentyl-4-en isomer; Methyl 3,3-dimethyl-2-((1-(pent-4-en-1-yl)-1H-indazol-3-yl)formamido)butanoate; UNII-K2DZN2TDD6; 5-CL-ADB-A.</w:t>
      </w:r>
    </w:p>
    <w:p w14:paraId="2F738F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14:paraId="7F5AA3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2504100-70-1</w:t>
      </w:r>
    </w:p>
    <w:p w14:paraId="5332E7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MMBA(N)-BZ-F (ADB-FUBINACA)</w:t>
      </w:r>
    </w:p>
    <w:p w14:paraId="62E0CC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lastRenderedPageBreak/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-[(2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)-1-амино-3,3-диметил-1-оксобутан-2-ил]-1-[(4-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фторфенил)метил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-индазол-3-карбоксамид </w:t>
      </w:r>
    </w:p>
    <w:p w14:paraId="6513BA3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FUBINACA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3.293.458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-(1-(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oxobutan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oxobutan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fluorobenzyl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-05235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0DC12B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55C6F9E7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1445583-51-6</w:t>
      </w:r>
    </w:p>
    <w:p w14:paraId="4D6E03AF" w14:textId="77777777" w:rsidR="0006384B" w:rsidRPr="006E6E0D" w:rsidRDefault="0006384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9038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Бензилпиперазин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бензилпиперазин,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BZP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07D73DB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BENZYLPIPERAZINE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BENZYLPIPERAZINE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BZP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76849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1-бензилпиперазин </w:t>
      </w:r>
    </w:p>
    <w:p w14:paraId="26D615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Benzylpiperazine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Benzylpiperazine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3-52573;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Benzylpiperazine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BZP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220-423-6;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Benzylpiperazine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40889;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UG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152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E1695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438476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2759-28-6</w:t>
      </w:r>
    </w:p>
    <w:p w14:paraId="4BC129D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6FE8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этилгекседрон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C34F2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ETHYLHEXEDRONE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65240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)-1-фенилгексан-1-он </w:t>
      </w:r>
    </w:p>
    <w:p w14:paraId="6C80DB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Hexanone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hexedrone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Hexanophenone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hexedrone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Ethylhexedrone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TAX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KSX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67EBE8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6760A2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802857-66-5</w:t>
      </w:r>
    </w:p>
    <w:p w14:paraId="014CB77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2604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этилнорпентилон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эфилон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087C01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ETHYLNORPENTYLONE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EPHILONE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84FA35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-1,3-бензодиоксол-5-ил)-2-(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)пентан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14:paraId="423B0E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1-Pentanone, 1-(1,3-benzodioxol-5-yl)-2-(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betaK-Ebdp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betaK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-Ethyl-k; DEA No. 7543;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Ephylone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Ethylpentylone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UNII-D3H9D57JV9.</w:t>
      </w:r>
    </w:p>
    <w:p w14:paraId="6EB3135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66FA57D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952016-47-6</w:t>
      </w:r>
    </w:p>
    <w:p w14:paraId="2D0875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84F1C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UR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-144</w:t>
      </w:r>
    </w:p>
    <w:p w14:paraId="5F3D423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1-пентил-1-Н-индол-3-ил)(2,2,3,3,-тетраметилциклопропил)метанон</w:t>
      </w:r>
    </w:p>
    <w:p w14:paraId="4C2295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KM-X1; MN-001; TCMP-018; UNII-1TYA7HVP1B; UR 144; YX-17.</w:t>
      </w:r>
    </w:p>
    <w:p w14:paraId="65CCF3B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02AF56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1199943-44-6</w:t>
      </w:r>
    </w:p>
    <w:p w14:paraId="1B9C18F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767C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XLR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-11</w:t>
      </w:r>
    </w:p>
    <w:p w14:paraId="3291F60A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(1-(5-фторопентил)- 1H-индол-3-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ил)(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2,2,3,3-тетраметилциклопропил)мета-нон</w:t>
      </w:r>
    </w:p>
    <w:p w14:paraId="2498AD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(1-(5-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</w:t>
      </w:r>
      <w:proofErr w:type="spellEnd"/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)-(2,2,3,3-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tetramethylcyclopropyl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)(2,2,3,3-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tetramethylcyclopropyl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5'-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-144;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-144;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8372;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977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XLR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XLR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-11;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XLR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</w:p>
    <w:p w14:paraId="10423F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FNO</w:t>
      </w:r>
    </w:p>
    <w:p w14:paraId="589C82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1364933-54-9</w:t>
      </w:r>
    </w:p>
    <w:p w14:paraId="07485DC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E430C0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-пирролидиновалерофенон, 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-PVP </w:t>
      </w:r>
    </w:p>
    <w:p w14:paraId="6D31A6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-PYRROLIDINOVALEROPHENONE,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-PVP)</w:t>
      </w:r>
    </w:p>
    <w:p w14:paraId="24CFAE5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1-фенил-2-(пирролидин-1-ил)пентан-1-он </w:t>
      </w:r>
    </w:p>
    <w:p w14:paraId="4E610D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alpha-PVP; alpha-Pyrrolidinopentiophenone; alpha-Pyrrolidinovalerophenone; beta-Keto-prolintane; beta-Ketone-prolintane; Desmethyl pyrovalerone; Flakka</w:t>
      </w:r>
    </w:p>
    <w:p w14:paraId="7C57D6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Gravel; O-2387; Prolintanone; UNII-767K3AWA4R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50CC24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42B21F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14530-33-7</w:t>
      </w:r>
    </w:p>
    <w:p w14:paraId="467F69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101A8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Альфа-ФГП</w:t>
      </w:r>
    </w:p>
    <w:p w14:paraId="57A76C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(ALPHA- PHP)</w:t>
      </w:r>
    </w:p>
    <w:p w14:paraId="4CEB5A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1-фенил-2-(пирролидин-1-ил)гексан-1-он </w:t>
      </w:r>
    </w:p>
    <w:p w14:paraId="7BF98CF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1-Hexanone, 1-phenyl-2-(1-pyrrolidinyl)-; 1-Phenyl-2-(1-pyrrolidinyl)-1-hexanone; alpha-PHP; alpha-Pyrrolidinohexiophenone; Hexanophenone, 2-(1-pyrrolidinyl)-; J3.226.366F; PV-7; UNII-297J9K8A4G.</w:t>
      </w:r>
    </w:p>
    <w:p w14:paraId="2FA10F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50D60D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13415-86-6</w:t>
      </w:r>
    </w:p>
    <w:p w14:paraId="3ED522C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1A488A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Аминептин</w:t>
      </w:r>
    </w:p>
    <w:p w14:paraId="701B76B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(AMINEPTIN)</w:t>
      </w:r>
    </w:p>
    <w:p w14:paraId="68A705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7-[(10,11-дигидро-5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-дибензо[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а,d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]циклогептен-5-ил)амино]гептановая кислота </w:t>
      </w:r>
    </w:p>
    <w:p w14:paraId="6A7BAB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7-((10,11-Dihydro-5H-dibenzo(a,d)cyclohepten-5-yl)amino)heptanoic acid; Amineptin; Amineptine; Amineptino; Amineptino [INN-Spanish]; Amineptinum; Amineptinum [INN-Latin]; BRN 2170218; EINECS 260-818-0; EU 1694; S 1694; Survector; UNII-27T1I13L6G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571631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09F44B65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57574-09-1</w:t>
      </w:r>
    </w:p>
    <w:p w14:paraId="7BFD1ED4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894B39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фенамин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3BBB46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(AMPHETAMINE, PHENAMINE)</w:t>
      </w:r>
    </w:p>
    <w:p w14:paraId="1A9087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(±)-α-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35A9D4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(+-)-alpha-Methylphenethylamine; (+-)-alpha-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(+-)-Benzedrine;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)amine; 1-Methyl-2-phenylethylamine; 1-Phenyl-2-amino-propan; 1-Phenyl-2-amino-propan [German]; 1-Phenyl-2-aminopropane; 1-Phenyl-2-aminopropane (VAN); 1-Phenyl-2-propanamine; 1-Phenyl-2-propylamine; 2-Amino-1-phenylpropane; 3-Amino-1-propylbenzene; 3-Phenyl-2-propylamine; Actedron; Adderall; Adderall XR;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Adipan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Adzenys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ER; AI3-02438;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Allodene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Methylbenzeneethaneamine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alpha-Methylphenethylamine;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[Italian];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Amphetamine; Amphetamine mixture with Dextroamphetamine; Amphetamine salts;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Anorexide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Anorexine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Benzebar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Benzedrine;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alpha-methyl-, (+-)-;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Aminopropylbenzene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Aminopropylbenzene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Delcobese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Desoxynorephedrine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dl-alpha-Methylphenethylamine;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Dyanavel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XR; EINECS 200-458-3; EINECS 206-096-2;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Elastonon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Fenopromin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Fenylo-izopropylaminyl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Fenylo-izopropylaminyl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[Polish];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Finam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3287;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Isoamyne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Isomyn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Mecodrin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Mydrial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Norephedrane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Novydrine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27159; NT-0201;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Obesine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Oktedrin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Percomon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Phenethylamine, alpha-methyl-, (+-)-;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Profamina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Propisamine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Protioamphetamine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Psychedrine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racemic-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Desoxynor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-ephedrine;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Rhinalator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Simpatedrin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Simpatina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Sympamine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Sympatedrine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UNII-CK833KGX7E;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Weckamine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4F4228F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3829B4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300-62-9</w:t>
      </w:r>
    </w:p>
    <w:p w14:paraId="330794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4E8E88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ГОМК</w:t>
      </w:r>
    </w:p>
    <w:p w14:paraId="362DE8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(GHB) </w:t>
      </w:r>
    </w:p>
    <w:p w14:paraId="1A4D8A1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γ-</w:t>
      </w:r>
      <w:r w:rsidR="00A14365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кычкыл май кислотасы</w:t>
      </w:r>
    </w:p>
    <w:p w14:paraId="2BB669F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4-03-00-00774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4-Hydroxybutanoic acid; 4-Hydroxybuttersaeure; 4-Hydroxybutyric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Anetamin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BRN 1720582; Butyric acid, 4-hydroxy-; gamma-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Hydroxybutanoic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gamma-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Hydroxybutyrate; gamma-Hydroxybutyric acid; GHB; HSDB 6927; UNII-30IW36W5B2.</w:t>
      </w:r>
    </w:p>
    <w:p w14:paraId="100C26F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3D406DD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591-81-1</w:t>
      </w:r>
    </w:p>
    <w:p w14:paraId="6BC3625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1A19AF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Дексамфетамин</w:t>
      </w:r>
      <w:proofErr w:type="spellEnd"/>
    </w:p>
    <w:p w14:paraId="6FC403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(DEXAMPHETAMINE)</w:t>
      </w:r>
    </w:p>
    <w:p w14:paraId="4DC252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(+)-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32E187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(+)-(S)-Amphetamine; (+)-alpha-Methylphenethylamine; (+)-alpha-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(+)-Amphetamine; (+)-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(2S)-(+)-Amphetamine; (S)-(+)-Amphetamine; (S)-(+)-beta-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(S)-1-Phenyl-2-aminopropane; (S)-1-Phenyl-2-propylamine; (S)-alpha-Methylphenethylamine; (S)-alpha-Phenylethylamine; (S)-Amphetamine; 4-12-00-02587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alpha-Methylphenethylamine, d-form;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Amsustain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2205872; D-(S)-Amphetamine; d-1-Phenyl-2-aminopropan; d-1-Phenyl-2-aminopropan [German]; d-1-Phenyl-2-aminopropane; d-2-Amino-1-phenylpropane; d-alpha-Methylphenethylamine; D-AM; D-Amphetamine;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Dephadren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Dexamphetamine;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Dexamphetaminum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Dexidrine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Dextroamphetamine; EINECS 200-112-1; HSDB 3055; NSC 73713; Phenethylamine, alpha-methyl-, (+)-; Phenethylamine, alpha-methyl-, d-;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Sympamin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UNII-TZ47U051FI.</w:t>
      </w:r>
    </w:p>
    <w:p w14:paraId="11181A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64B0568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51-64-9</w:t>
      </w:r>
    </w:p>
    <w:p w14:paraId="5BF39B3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B9716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Дифенидин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14:paraId="5E50A8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(DIPHENIDINE)</w:t>
      </w:r>
    </w:p>
    <w:p w14:paraId="575589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1-(1,2-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дифенилэтил)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пиперидин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. </w:t>
      </w:r>
    </w:p>
    <w:p w14:paraId="0776E9CD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77F4148B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36794-52-2</w:t>
      </w:r>
    </w:p>
    <w:p w14:paraId="69C505B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67A1D92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Дронабинол</w:t>
      </w:r>
      <w:proofErr w:type="spellEnd"/>
    </w:p>
    <w:p w14:paraId="55CD31D2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DRONABINOL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3BFD1F94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дельта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тетрагидроканнабинол</w:t>
      </w:r>
      <w:r w:rsidR="00574FF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 анын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стереохими</w:t>
      </w:r>
      <w:proofErr w:type="spellEnd"/>
      <w:r w:rsidR="00574FF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ялык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вариант</w:t>
      </w:r>
      <w:r w:rsidR="00574FF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тары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574FF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анын ичинен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(-)-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транс</w:t>
      </w:r>
      <w:r w:rsidRPr="00D02D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дельта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тетрагидроканнабинол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78B145E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,10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aR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,7,8,10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-тетрагидро-6,6,9-триметил-3-пентил-6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дибензо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]пиран-1-ол </w:t>
      </w:r>
    </w:p>
    <w:p w14:paraId="43D2D62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(-)-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(-)-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(6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,10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,7,8,10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,7,8,10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-7,8,9,10-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,7,8,10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-, (6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Abbott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40566;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4726;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(9)-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Tetrahydrocannibinol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-9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Deltanyne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Dronabinol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Dronabinolum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Dronabinolum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6471;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Namisol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134454;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QCD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84924;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QCD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-84924;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Syndros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-6,6,9-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dibenzo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Tetrahydrocannabinols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(-)-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8897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A6D808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25E8EBB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1972-08-3</w:t>
      </w:r>
    </w:p>
    <w:p w14:paraId="73A7FDE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Левамфетамин</w:t>
      </w:r>
      <w:proofErr w:type="spellEnd"/>
    </w:p>
    <w:p w14:paraId="0EC3B3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LEVAMPHETAMINE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4CDCF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(-)-(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668BD5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(-)-alpha-Methylphenethylamine; (-)-Amphetamine; (-)-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(R)-alpha-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(R)-alpha-Methylphenethylamine; (R)-Amphetamine; EINECS 205-850-8; l-(R)-Amphetamine; l-alpha-Methylphenethylamine; L-Amphetamine;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Levamfetamine;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Levamphetaminum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UNII-R87US8P740.</w:t>
      </w:r>
    </w:p>
    <w:p w14:paraId="1D98AA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04DD255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156-34-3</w:t>
      </w:r>
    </w:p>
    <w:p w14:paraId="32EE03D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015763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Левометамфетамин</w:t>
      </w:r>
      <w:proofErr w:type="spellEnd"/>
    </w:p>
    <w:p w14:paraId="0265F2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(LEVOMETHAMPHETAMINE)</w:t>
      </w:r>
    </w:p>
    <w:p w14:paraId="1C02D7B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(-)-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N,α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341AC4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(-)-(R)-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N,alpha-Dimethylphenethylamine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(-)-Methamphetamine;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-dimethyl-, (-)-;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(R)-; EINECS 251-687-0; l-1-Phenyl-2-methylamino-propan; l-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1-Phenyl-2-methylamino-propan [German]; l-1-Phenyl-2-methylaminopropane; l-Methamphetamine; l-Methylamphetamine; Levmetamfetamine; NSC 6084; Phenethylamine,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(-)-; R(-)-N-Methylamphetamine; UNII-Y24T9BT2Q2; Vicks.</w:t>
      </w:r>
    </w:p>
    <w:p w14:paraId="01F5241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347709A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33817-09-3</w:t>
      </w:r>
    </w:p>
    <w:p w14:paraId="55BB4B4D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D44B9D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Меклоквалон</w:t>
      </w:r>
      <w:proofErr w:type="spellEnd"/>
    </w:p>
    <w:p w14:paraId="20994F8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348CEE9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-4(3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квиназолинон</w:t>
      </w:r>
      <w:proofErr w:type="spellEnd"/>
      <w:proofErr w:type="gramEnd"/>
    </w:p>
    <w:p w14:paraId="1DAB17EA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chinazolon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-4;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-3-(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quinazolinone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-4(3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quinazolinone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5-24-03-00131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Tropon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0228324;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Casfen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206-432-8;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Meclocualona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Meclocualona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Mecloqualonum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142005;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-142005;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Nubarene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-09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VDV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4744.</w:t>
      </w:r>
    </w:p>
    <w:p w14:paraId="47C130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5979ABD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340-57-8</w:t>
      </w:r>
    </w:p>
    <w:p w14:paraId="2BC25DF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9C17D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Метаквалон</w:t>
      </w:r>
      <w:proofErr w:type="spellEnd"/>
    </w:p>
    <w:p w14:paraId="314C3D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4D38A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2-метил-3-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-толил-4(3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квиназолинон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52693F0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2-Methyl-3-(2-methylphenyl)-4(3H)-quinazolinone; 2-Methyl-3-(2-methylphenyl)-4-quinazolinone; 2-Methyl-3-(2-tolyl)quinazol-4-one; 2-Methyl-3-(o-tolyl)-3,4-dihydro-4-quinazolinone; 2-Methyl-3-o-tolyl-4(3H)-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chinazolinon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2-Methyl-3-o-tolyl-4(3H)-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chinazolinon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2-Methyl-3-o-tolyl-4(3H)-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chinazolone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2-Methyl-3-o-tolyl-4(3H)-quinazolinone; 2-Methyl-3-o-tolyl-4-quinazolone; 2-Methyl-3-tolyl-4-oxybensdiazine; 3,4-Dihydro-2-methyl-4-oxo-3-o-tolylquinazoline; 5-24-03-00132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Aqual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0211874;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Cateudyl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CI-705;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Citexal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CN 38703;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Dormigoa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Dormigoa-Schlafmittel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Dormogen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Dormutil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Dorsedin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200-780-4;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Fadormir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Holodorm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3120;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Hypocol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Hyptor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Hyptor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Base;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Ipnofil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MAOA;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Melsed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Melsedin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Base;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Melsomin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Mequin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Metachalon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Metachalon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[Czech];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Metacualona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Metacualona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Metakvalon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Metaqualon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Metaqualone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Metaqualone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Methachalonum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Methaqualone;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Methaqualoneinone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Methaqualonum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Methased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Methyl-o-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tolylquinazolone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Metolquizolone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Mollinox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Motolon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Mozambin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MTQ;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Nobedorm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Noctilene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Normi-nox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111388;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Optinoxan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Orthonal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Ortonal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Pro-Dorm; Quaalude; QZ 2; QZ-2; R-148;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Revonal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RIC 272; Rorer 148; Rorer 714;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Roulone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Rouqualone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Sindesvel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Somberol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Somnafac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Somnomed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Sopor;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Soverin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Torinal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TR-495;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Tuazole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Tuazolone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UNII-7ZKH8MQW6T.</w:t>
      </w:r>
    </w:p>
    <w:p w14:paraId="2AA40FD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72FF8CB4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72-44-6</w:t>
      </w:r>
    </w:p>
    <w:p w14:paraId="50C5D60B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0B139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Метамфетамин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первитин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39EBD4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(METHAMPHETAMINE, PERVITIN)</w:t>
      </w:r>
    </w:p>
    <w:p w14:paraId="274172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(+)-(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,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α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14D934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(+)-(S)-Deoxyephedrine; (+)-2-(N-Methylamino)-1-phenylpropane; (+)-Methylamphetamine; (+)-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-Dimethyl-beta-phenylethylamine; (+)-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N,alpha-Dimethylphenethylamine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(+)-N-Methylamphetamine; (S)-(+)-Deoxyephedrine; (S)-Methamphetamine; (S)-Methylamphetamine; (S)-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N,alpha-Dimethylbenzeneethanamine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1-Phenyl-2-methylamino-propan; 1-Phenyl-2-methylamino-propan [German]; 1-Phenyl-2-methylaminopropane;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(+)-; Crank; Crank [Street Name]; Crystal Meth; Crystal Meth [Street Name]; d-(S)-Methamphetamine; d-1-Phenyl-2-methylaminopropan; d-1-Phenyl-2-methylaminopropan [German]; d-1-Phenyl-2-methylaminopropane; d-Deoxyephedrine; 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Desoxyephedrine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d-Methamphetamine; d-Methylamphetamine; 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Dimethylphenethylamine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d-N-Methylamphetamine; 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Phenylisopropylmethylamine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Desyphed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208-668-7; HSDB 3359; ICE; ICE [Street Name]; l-Methamphetamine;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Meth (Street Name); Methamphetamine;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[JP]; Methyl-beta-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N-Methyl-beta-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N-Methyl-beta-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N-Methyl-beta-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N-Methylamphetamine;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Norodin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25115; Phenethylamine,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-dimethyl-, (+)-; S-(+)-Methamphetamine; Speed; Speed [Street Name];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Stimulex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UNII-44RAL3456C.</w:t>
      </w:r>
    </w:p>
    <w:p w14:paraId="6BB4BB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0F8B27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537-46-2</w:t>
      </w:r>
    </w:p>
    <w:p w14:paraId="688768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DC368B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Метамфетамина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рацемат</w:t>
      </w:r>
      <w:proofErr w:type="spellEnd"/>
    </w:p>
    <w:p w14:paraId="3C95908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(METHAMPHETAMINE RACEMATE)</w:t>
      </w:r>
    </w:p>
    <w:p w14:paraId="50D710B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(±)-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65A83B3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537-46-2</w:t>
      </w:r>
    </w:p>
    <w:p w14:paraId="01F5139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1FE24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бета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-кето-МДМА </w:t>
      </w:r>
    </w:p>
    <w:p w14:paraId="7DDCAA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57EB1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)-2-метиламин-1-(3,4-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метилендиоксифенил)пропан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14:paraId="38741CE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1-(1,3-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benzodioxol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)-;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-1-(3,4-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propan</w:t>
      </w:r>
      <w:proofErr w:type="spellEnd"/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methylcathinone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methylcathinonmethylone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methylenedioxymethamphetamine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BK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7997;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986CE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23B83703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186028-79-5</w:t>
      </w:r>
    </w:p>
    <w:p w14:paraId="6D232BD4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5557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Метилфенидат</w:t>
      </w:r>
      <w:proofErr w:type="spellEnd"/>
    </w:p>
    <w:p w14:paraId="5A0F9FD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2472F7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метил 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-фенил-2-пиперидинацетат </w:t>
      </w:r>
    </w:p>
    <w:p w14:paraId="6980986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Piperidineaceticacid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4311/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BCiba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piperidineaceticacidmethylester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aceticacidmethylester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4311;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Calocain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CotemplaXR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ODT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Daytrana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204-028-6;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3126;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Meridil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Methylphenidylacetate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Methylfenidan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Methylphenidatum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Methylphenidatum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Metilfenidato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Metilfenidato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Metilfenidato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Italian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NCI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56280;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Phenidylate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Plimasine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5630C8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43E41C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113-45-1</w:t>
      </w:r>
    </w:p>
    <w:p w14:paraId="2118520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D1035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Метиопропамин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(M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П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A)</w:t>
      </w:r>
    </w:p>
    <w:p w14:paraId="31F3AA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(METHIOPROPAMINE, MPA) </w:t>
      </w:r>
    </w:p>
    <w:p w14:paraId="6BE7E6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-метил-1-(тиофен-2-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ил)пропан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-2-амин </w:t>
      </w:r>
    </w:p>
    <w:p w14:paraId="3A90D70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MPA; UNII-64ON2ETH7I.</w:t>
      </w:r>
    </w:p>
    <w:p w14:paraId="6196BF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14:paraId="6F4515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801156-47-8</w:t>
      </w:r>
    </w:p>
    <w:p w14:paraId="48619F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42195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Метоксетамин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(МХЕ)</w:t>
      </w:r>
    </w:p>
    <w:p w14:paraId="77759A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(METHOXETAMINE, MXE)</w:t>
      </w:r>
    </w:p>
    <w:p w14:paraId="75C174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этиламино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)-2-(3-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метоксифенил)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циклогексанон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19B1A3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(RS)2-(3-Methoxyphenyl)-2-(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)cyclohexanone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3-MeO-2-Oxo-PCE; Mexxy; MXE; UNII-ZO5ZCE6E12.</w:t>
      </w:r>
    </w:p>
    <w:p w14:paraId="4ED6F8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2805E6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1239943-76-0</w:t>
      </w:r>
    </w:p>
    <w:p w14:paraId="055D735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D1DD22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ky-KG"/>
        </w:rPr>
        <w:t>пара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-метил-4-метиламинорекс, 4,4'-DMAR </w:t>
      </w:r>
    </w:p>
    <w:p w14:paraId="2C12FE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(PARA-METHYL-4-METHYLAMINOREX, 4,4'-DMAR)</w:t>
      </w:r>
    </w:p>
    <w:p w14:paraId="6FB860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4-метил-5-(4-метилфенил)-4,5-дигидро-1,3-оксазол-2-амин </w:t>
      </w:r>
    </w:p>
    <w:p w14:paraId="0F4C06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2-Oxazolamine, 4,5-dihydro-4-methyl-5-(4-methylphenyl)-; 4,4'-dimethylaminorex; 4,4'-Dimethylaminorex; 4,4-Dimethylaminorex; 4,4'-DMAR; </w:t>
      </w:r>
    </w:p>
    <w:p w14:paraId="729AF3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4,5-dihydro-4-methyl-5-(4-methylphenyl)-2-oxazolamine; 4,5-Dihydro-4-methyl-5-(4-methylphenyl)-2-oxazolamine; 4-M-4-MAR; para-Methyl-4-methylaminorex; P-methyl-4-methylaminorex;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Serotoni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UNII-18Y239214S.</w:t>
      </w:r>
    </w:p>
    <w:p w14:paraId="3D7D01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7FB2FAC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1445569-01-6</w:t>
      </w:r>
    </w:p>
    <w:p w14:paraId="104ADCD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05E6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5" w:name="_Hlk86483697"/>
      <w:r w:rsidRPr="006E6E0D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ky-KG"/>
        </w:rPr>
        <w:t>пара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-м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етилэфедрон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Мефедрон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4-метилметкатинон) </w:t>
      </w:r>
    </w:p>
    <w:bookmarkEnd w:id="15"/>
    <w:p w14:paraId="346CE0B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MEPHEDRONE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METHYLMETHCATHINONE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FF591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)-1-(4-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метилфенил)пропан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-1-он </w:t>
      </w:r>
    </w:p>
    <w:p w14:paraId="1ADB4D6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Methylmethcathinone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MMC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methylmethamphetamine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BK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methylmethamphetamine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Bounce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Bubbles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7979;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Madcow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Meowmeow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27317.</w:t>
      </w:r>
    </w:p>
    <w:p w14:paraId="6A35AFA6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28A072D6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1189805-46-6</w:t>
      </w:r>
    </w:p>
    <w:p w14:paraId="2E62351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89A7EE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Пентедрон</w:t>
      </w:r>
      <w:proofErr w:type="spellEnd"/>
    </w:p>
    <w:p w14:paraId="2A043B5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PENTEDRONE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14:paraId="7F64578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2-(</w:t>
      </w:r>
      <w:proofErr w:type="spellStart"/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метиламино</w:t>
      </w:r>
      <w:proofErr w:type="spell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фенилпентан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477E02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2-(Methylamino)-1-phenyl-1-Pentanone; UNII-2ELU1B757Q.</w:t>
      </w:r>
    </w:p>
    <w:p w14:paraId="48272E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223490A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879722-57-3</w:t>
      </w:r>
    </w:p>
    <w:p w14:paraId="559D6EE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3B40B1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Секобарбитал</w:t>
      </w:r>
      <w:proofErr w:type="spellEnd"/>
    </w:p>
    <w:p w14:paraId="7D19C7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(SECOBARBITAL)</w:t>
      </w:r>
    </w:p>
    <w:p w14:paraId="610632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5-аллил-5-(1-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метилбутил)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барбитур</w:t>
      </w:r>
      <w:proofErr w:type="spellEnd"/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кислот</w:t>
      </w:r>
      <w:proofErr w:type="spellEnd"/>
      <w:r w:rsidR="0015117C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асы</w:t>
      </w:r>
    </w:p>
    <w:p w14:paraId="45C0555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(+-)-5-Allyl-5-(1-methylbutyl)-barbituric acid; (+-)-Secobarbital; 5-24-09-00235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5-Allyl-5-(1-methylbutyl)barbiturate; 5-Allyl-5-(1-methylbutyl)barbituric acid; 5-Allyl-5-(1-methylbutyl)malonylurea; Barbituric acid, 5-allyl-5-(1-methylbutyl)-;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Barbosec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0225330; EINECS 200-982-2;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Evronal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3182;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Hypotrol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Meballymal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Meballymalum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Pramil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Quinalbarbitone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Secobarbital;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Secobarbitalum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Seconal;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Seotal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Somosal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UNII-1P7H87IN75.</w:t>
      </w:r>
    </w:p>
    <w:p w14:paraId="7E96FF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01C5D5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76-73-3</w:t>
      </w:r>
    </w:p>
    <w:p w14:paraId="1DA8D4D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0FA507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Фенетиллин</w:t>
      </w:r>
      <w:proofErr w:type="spellEnd"/>
    </w:p>
    <w:p w14:paraId="4DEDC896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FENETYLLINE</w:t>
      </w:r>
      <w:r w:rsidRPr="00F43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14:paraId="3634F6F0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7-[2-[(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α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теофиллин</w:t>
      </w:r>
    </w:p>
    <w:p w14:paraId="28F223DD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5-26-14-00005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); 7-(2-((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Methylphenethyl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theophylline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Amfetyline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Amphetaminoethyltheophylline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1169517;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Captagon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Fenethylline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Fenetillina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Fenetyllinum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8315;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Humburg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Phenethylline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YZ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</w:p>
    <w:p w14:paraId="6C56A47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52F102A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3736-08-1</w:t>
      </w:r>
    </w:p>
    <w:p w14:paraId="02FFF087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BB2A6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Фенметразин</w:t>
      </w:r>
      <w:proofErr w:type="spellEnd"/>
    </w:p>
    <w:p w14:paraId="3A57B16E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13E8FE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фенилморфолин</w:t>
      </w:r>
    </w:p>
    <w:p w14:paraId="682404B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methylmorfolin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methylmorfolin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Czech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];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methylmorpholine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phenylmorpholine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phenyltetrahydro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4-27-00-01050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0140490;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methyltetrahydro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205-143-4;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Fenmetrazina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Fenmetrazina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3156;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Morpholine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Oxazimedrine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Phenmetrazinum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Preludin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Probese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PsychamineA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66.</w:t>
      </w:r>
    </w:p>
    <w:p w14:paraId="48D67C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676E9E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134-49-6</w:t>
      </w:r>
    </w:p>
    <w:p w14:paraId="19C3B21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3935C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Фенциклидин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ФЦП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14:paraId="474B57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(PHENCYCLIDINE, PCP) </w:t>
      </w:r>
    </w:p>
    <w:p w14:paraId="306292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1-(1-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фенилциклогексил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пиперидин</w:t>
      </w:r>
      <w:proofErr w:type="gramEnd"/>
    </w:p>
    <w:p w14:paraId="509EEA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Phenylcyclohexyl)piperidine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5-20-02-00078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</w:t>
      </w:r>
    </w:p>
    <w:p w14:paraId="7B8F42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Angel dust; Angel hair; Angel mist; Animal tranquilizer; Aurora borealis; BRN 1287039; Busy bee; Cadillac; CI-395; CJs; CL 395; Cl-395; Crystal; Crystal joints;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Cyclones; Dust; Elephant tranquilizer; Embalming fluid;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Fenciclidina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Fenciclidina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Good [Street Name];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Goon; Gorilla biscuits; GP 121; Green tea leaves; HOG; Hog Dust; Horse tracks; Horse tranquilizer; HSDB 6472; Kay Jay; Killer weed; LBJ; Magic mist; Mint dew; Mint weed; Monkey dust; Monkey tranquilizer; PCP; PCP (anesthetic); Peace; Peace Pill; Peace weed; Phencyclidine;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Phencyclidinum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Pits; Rocket fuel [Street Name]; Scuffle; Selma; Sheets; Sherman; Snorts; Stardust; Super Kool;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Supergrass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Superjoint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Superweed; Surfer; TIC;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Tranks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UNII-J1DOI7UV76; Whack; Whacky weed; Wobble weed; Zombie dust.</w:t>
      </w:r>
    </w:p>
    <w:p w14:paraId="42090A5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6FDFB6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77-10-1</w:t>
      </w:r>
    </w:p>
    <w:p w14:paraId="7459EA3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87C54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Ципепрол</w:t>
      </w:r>
      <w:proofErr w:type="spellEnd"/>
    </w:p>
    <w:p w14:paraId="14CEBF5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(ZIPEPROL)</w:t>
      </w:r>
    </w:p>
    <w:p w14:paraId="5A8FA8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α-(α-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метоксибензил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)-4-(β-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метоксифенетил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)-1-пиперазинэтанол </w:t>
      </w:r>
    </w:p>
    <w:p w14:paraId="54524B0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EINECS 252-191-7; UNII-G5MUV8139H; Zipeprol;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Zipeprolum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Zipeprolum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[INN-Latin].</w:t>
      </w:r>
    </w:p>
    <w:p w14:paraId="7414F49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62F8A67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34758-83-3</w:t>
      </w:r>
    </w:p>
    <w:p w14:paraId="7816FA1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484726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16" w:name="_Hlk100006651"/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Этилон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(bk-MDEA)</w:t>
      </w:r>
    </w:p>
    <w:p w14:paraId="0824FE8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ETHYLONEbk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-MDEA)</w:t>
      </w:r>
    </w:p>
    <w:p w14:paraId="0E457496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1-(2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бензодиоксол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)-2-(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этиламино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пропан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199655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3,4-Methylenedioxy-N-ethylcathinone; Bk-MDEA; UNII-L91C78FW96.</w:t>
      </w:r>
    </w:p>
    <w:p w14:paraId="3757A2D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380E0790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1112937-64-0</w:t>
      </w:r>
    </w:p>
    <w:p w14:paraId="0D44FEC6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AEEB5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Этилфенидат</w:t>
      </w:r>
      <w:proofErr w:type="spellEnd"/>
    </w:p>
    <w:bookmarkEnd w:id="16"/>
    <w:p w14:paraId="22A7FD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(ETHYLPHENIDATE)</w:t>
      </w:r>
    </w:p>
    <w:p w14:paraId="21AD1092" w14:textId="77777777" w:rsidR="006E6E0D" w:rsidRPr="00FC0486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этилфенил</w:t>
      </w:r>
      <w:proofErr w:type="spellEnd"/>
      <w:r w:rsidRPr="00FC048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пиперидин</w:t>
      </w:r>
      <w:r w:rsidRPr="00FC048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-2-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C048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ацетат</w:t>
      </w:r>
      <w:proofErr w:type="gramEnd"/>
      <w:r w:rsidRPr="00FC048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. </w:t>
      </w:r>
    </w:p>
    <w:p w14:paraId="0761813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42A6DC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57413-43-1</w:t>
      </w:r>
    </w:p>
    <w:p w14:paraId="165658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9934FD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sz w:val="28"/>
          <w:szCs w:val="28"/>
        </w:rPr>
        <w:t>Эутилон</w:t>
      </w:r>
      <w:proofErr w:type="spellEnd"/>
    </w:p>
    <w:p w14:paraId="736AB0C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sz w:val="28"/>
          <w:szCs w:val="28"/>
          <w:lang w:val="en-US"/>
        </w:rPr>
        <w:t>(EUTYLONE)</w:t>
      </w:r>
    </w:p>
    <w:p w14:paraId="5F0D0C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1-(1,3-benzodioxol-5-yl)-2-(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)butan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-1-one</w:t>
      </w:r>
    </w:p>
    <w:p w14:paraId="12A094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1-(1,3-Benzodioxol-5-yl)-2-(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)-1-butanone (ACI)</w:t>
      </w:r>
    </w:p>
    <w:p w14:paraId="3568BDA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Butyrophenone, 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)-3′,4′-(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methylenedioxy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 (8CI)</w:t>
      </w:r>
    </w:p>
    <w:p w14:paraId="0E4091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1-(2H-1,3-Benzodioxol-5-yl)-2-(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)butan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</w:t>
      </w:r>
    </w:p>
    <w:p w14:paraId="5E2A036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β-keto-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Ethylbenzodioxolylbutanamine</w:t>
      </w:r>
      <w:proofErr w:type="spellEnd"/>
    </w:p>
    <w:p w14:paraId="0CD1D1B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bk-EBDB</w:t>
      </w:r>
    </w:p>
    <w:p w14:paraId="686691D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β-keto-1,3-benzodioxolyl-N-ethylbutanamine</w:t>
      </w:r>
    </w:p>
    <w:p w14:paraId="41F619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14:paraId="192FFFE1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CAS: 802855-66-9 free base, 17764-18-0 hydrochloric salt</w:t>
      </w:r>
    </w:p>
    <w:p w14:paraId="6178273D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9863A75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D7D788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1861E67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14907D9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9BECCAC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7BECF36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E1FED3C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9DCED7D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B8FB451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3057473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3511E44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A030347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0A175EA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D35518C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18642E6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6C13FA1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EB2E7A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06E5F57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54C6CBD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FF46A39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E9BE533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DB49CDC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4F27AC3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55C78B0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78EB681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8FC400A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0319CE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A5DC2AD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A0268DA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97D2C4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218FC76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399EBB8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2F4DC2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6AF2DCC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97CAC39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EE7DAA1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FBB16C0" w14:textId="77777777" w:rsidR="00EB23FE" w:rsidRPr="006E6E0D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7648970" w14:textId="77777777" w:rsidR="004B7A95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6F93E52" w14:textId="77777777" w:rsidR="006E6E0D" w:rsidRPr="001D3AD5" w:rsidRDefault="00BD3BBB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lastRenderedPageBreak/>
        <w:t>П</w:t>
      </w:r>
      <w:proofErr w:type="spellStart"/>
      <w:r w:rsidR="006E6E0D" w:rsidRPr="006E6E0D">
        <w:rPr>
          <w:rFonts w:ascii="Times New Roman" w:hAnsi="Times New Roman" w:cs="Times New Roman"/>
          <w:b/>
          <w:color w:val="C00000"/>
          <w:sz w:val="28"/>
          <w:szCs w:val="28"/>
        </w:rPr>
        <w:t>сихотроп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тук заттардын</w:t>
      </w:r>
      <w:r w:rsidR="006E6E0D" w:rsidRPr="001D3AD5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№ </w:t>
      </w:r>
      <w:r w:rsidR="006E6E0D" w:rsidRPr="006E6E0D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III</w:t>
      </w:r>
      <w:r w:rsidR="00EB23FE" w:rsidRPr="00EB23FE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тизмеси </w:t>
      </w:r>
      <w:r w:rsidR="006E6E0D" w:rsidRPr="001D3AD5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- </w:t>
      </w:r>
      <w:r w:rsidR="001D3AD5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 кыянаттык менен </w:t>
      </w:r>
      <w:r w:rsidR="001D3A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колдонуудан</w:t>
      </w:r>
      <w:r w:rsidR="001D3AD5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келип чыгышы мүмкүн болгон</w:t>
      </w:r>
      <w:r w:rsidR="001D3A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1D3AD5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өзгөчө зыяндуу кесепеттер боюнча </w:t>
      </w:r>
      <w:r w:rsidR="001D3A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өтө</w:t>
      </w:r>
      <w:r w:rsidR="001D3AD5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коркунуч туудурган жана медициналык максаттарда пайдалануу көз караш</w:t>
      </w:r>
      <w:r w:rsidR="001D3A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ынан</w:t>
      </w:r>
      <w:r w:rsidR="001D3AD5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алганда кызыкчылык туудур</w:t>
      </w:r>
      <w:r w:rsidR="001D3A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уучу</w:t>
      </w:r>
      <w:proofErr w:type="spellStart"/>
      <w:r w:rsidR="006E6E0D" w:rsidRPr="006E6E0D">
        <w:rPr>
          <w:rFonts w:ascii="Times New Roman" w:hAnsi="Times New Roman" w:cs="Times New Roman"/>
          <w:sz w:val="28"/>
          <w:szCs w:val="28"/>
        </w:rPr>
        <w:t>психотроп</w:t>
      </w:r>
      <w:proofErr w:type="spellEnd"/>
      <w:r w:rsidR="001D3AD5">
        <w:rPr>
          <w:rFonts w:ascii="Times New Roman" w:hAnsi="Times New Roman" w:cs="Times New Roman"/>
          <w:sz w:val="28"/>
          <w:szCs w:val="28"/>
          <w:lang w:val="ky-KG"/>
        </w:rPr>
        <w:t>тук заттар</w:t>
      </w:r>
      <w:r w:rsidR="006E6E0D" w:rsidRPr="001D3AD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2D87ED9" w14:textId="77777777" w:rsidR="006E6E0D" w:rsidRPr="001D3AD5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68701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Амобарбитал</w:t>
      </w:r>
    </w:p>
    <w:p w14:paraId="643E69B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(AMOBARBITAL)</w:t>
      </w:r>
    </w:p>
    <w:p w14:paraId="496A6F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5-этил-5-изопентилбарбитур кислота</w:t>
      </w:r>
      <w:r w:rsidR="00E3474C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135632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2,4,6(1H,3H,5H)-Pyrimidinetrione, 5-ethyl-5-(3-methylbutyl)-; 5-Ethyl-5-(3-methylbutyl)-2,4,6(1H,3H,5H)-pyrimidinetrione; 5-Ethyl-5-(3-methylbutyl)barbituric acid; 5-Ethyl-5-isoamylbarbituric acid; 5-Ethyl-5-isoamylmalonyl urea; 5-Ethyl-5-isopentylbarbituric acid; 5-Ethyl-5-isopentylbarbitursaeure; 5-Isoamyl-5-ethylbarbituric acid; AMAL; Amasust; Amital; Amobarbital; Amobarbitale; Amobarbitale [DCIT]; Amobarbitalum; Amobarbitalum [INN-Latin]; Amobarbitone; Amospan; Amybal; Amylbarbitone; Amylobarbital; Amylobarbitone; Amytal; Barbamil; Barbamyl; Barbamyl acid; Barbituric acid, 5-ethyl-5-isopentyl-; Binoctal; CCRIS 5454; Dorlotyn; Dormytal; EINECS 200-330-7; Ethylisopentylbarbituric acid; Eunoctal; HSDB 3286; Isoamylethylbarbituric acid; Isomyl; Isomytal; Mylodorm; NSC 10815; Pentymal; Pentymalum; Robarb; Schiwanox; Sednotic; Somnal; Stadadorm; Sumital; Talamo; UNII-GWH6IJ239E.</w:t>
      </w:r>
    </w:p>
    <w:p w14:paraId="6CD9FF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022AD0C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57-43-2</w:t>
      </w:r>
    </w:p>
    <w:p w14:paraId="3F9813A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8377BD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Бупренорфин</w:t>
      </w:r>
    </w:p>
    <w:p w14:paraId="1397979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(BUPRENORPHINE)</w:t>
      </w:r>
    </w:p>
    <w:p w14:paraId="39A0431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21-циклопропил-7-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-[(S)-1-гидрокси-1,2,2-триметилпропил]-6,14-эндо-этано-6,7,8,14-тетрагидроорипавин </w:t>
      </w:r>
    </w:p>
    <w:p w14:paraId="5439C5A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17-Cyclopropylmethyl-4,5alpha-epoxy-7alpha-((S)-1-hydroxy-1,2,2-trimethylpropyl-6-methoxy-6,14-endo-ethanomorphinan-3-ol; 2-(N-Cyclopropylmethyl-4,5alpha-epoxy-3-hydroxy-6-methoxy-6,14-endo-ethanomorphinan-7alpha-yl)-3,3-dimethyl-2-butanol; 21-(Cyclopropyl-7alpha-((S)-1-hydroxy-1,2,2-trimethylpropyl-6,14-endo-ethano-6,7,8,14-tetrahydrooripavine; 6029-M; Buprenorfina; Buprenorfina [INN-Spanish]; Buprenorphine; Buprenorphinum; Buprenorphinum [INN-Latin]; Butrans; CAM2038; EINECS 257-950-6; Probuphenine; Probuphine; RBP-6000; Sublocade; Temgesic; UNII-40D3SCR4GZ.</w:t>
      </w:r>
    </w:p>
    <w:p w14:paraId="475FA5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</w:p>
    <w:p w14:paraId="3B537A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52485-79-7</w:t>
      </w:r>
    </w:p>
    <w:p w14:paraId="0C8D140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B44FA6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Буталбитал</w:t>
      </w:r>
    </w:p>
    <w:p w14:paraId="4046EFF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(BUTALBITAL)</w:t>
      </w:r>
    </w:p>
    <w:p w14:paraId="7C700F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5-аллил-5-изобутилбарбитур кислота</w:t>
      </w:r>
      <w:r w:rsidR="00E300D2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720B98E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5-Allyl-5-(2'-methyl-n-propyl) barbituric acid; 5-Allyl-5-isobutylbarbituric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Alisobumal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Alisobumalum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Allylisobutylbarbital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Allylisobutylbarbiturate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Butalbital;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Butalbitalum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EINECS 201-017-8; HSDB 7853; Iso-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butylallylbarbituric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Optalidon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Profundal;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Sandoptal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Tetrallobarbital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UNII-KHS0AZ4JVK.</w:t>
      </w:r>
    </w:p>
    <w:p w14:paraId="41F53E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7875BA3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77-26-9</w:t>
      </w:r>
    </w:p>
    <w:p w14:paraId="5776E2F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6ED32A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Глютетимид</w:t>
      </w:r>
      <w:proofErr w:type="spellEnd"/>
    </w:p>
    <w:p w14:paraId="54BD41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(GLUTETHIMIDE) </w:t>
      </w:r>
    </w:p>
    <w:p w14:paraId="7B89AF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2-этил-2-фенилглютаримид </w:t>
      </w:r>
    </w:p>
    <w:p w14:paraId="6C2BCC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2,6-Piperidinedione, 3-ethyl-3-phenyl-; 2-Ethyl-2-phenylglutarimide; 2-Phenyl-2-ethylglutaric acid imide; 3-Ethyl-3-phenyl-2,6-diketopiperidine; 3-Ethyl-3-phenyl-2,6-dioxopiperidine; 3-Ethyl-3-phenyl-2,6-piperidinedione; 3-Phenyl-3-ethyl-2,6-diketopiperidine; 3-Phenyl-3-ethyl-2,6-dioxopiperidine; AI3-50601;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Alfimid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alpha-Ethyl-alpha-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phenylglutarimide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alpha-Phenyl-alpha-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ethylglutaric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 imide; alpha-Phenyl-alpha-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ethylglutarimide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CC 11511;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Doriden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Doriden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-sed; EINECS 201-012-0;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Elrodorm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Glutarimide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2-ethyl-2-phenyl-;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Glutathimid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Glutethimid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Glutethimide;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Glutethimidum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Glutethimidum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Glutetimidu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Glutetimidu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[Polish];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Gluthetimide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3088;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Noxiron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Noxyron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95239;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Ondasil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Phenyl-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glutarsaeureimid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Phenyl-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glutarsaeureimid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Rigenox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Sarodormin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UNII-C8I4BVN78E.</w:t>
      </w:r>
    </w:p>
    <w:p w14:paraId="675445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26EE89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77-21-4</w:t>
      </w:r>
    </w:p>
    <w:p w14:paraId="280F1F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736CA5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Катин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, (+)-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норпсевдоэфедрин</w:t>
      </w:r>
      <w:proofErr w:type="spellEnd"/>
    </w:p>
    <w:p w14:paraId="3BFDF2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(CATHINE, (+)-NORPSEUDO-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EPHEDRINE )</w:t>
      </w:r>
      <w:proofErr w:type="gramEnd"/>
    </w:p>
    <w:p w14:paraId="1856ACF5" w14:textId="77777777" w:rsidR="006E6E0D" w:rsidRPr="007D58F0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7D58F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</w:t>
      </w:r>
      <w:proofErr w:type="gramStart"/>
      <w:r w:rsidRPr="007D58F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+)-(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7D58F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7D58F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-[(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7D58F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)-1-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аминоэтил</w:t>
      </w:r>
      <w:proofErr w:type="spellEnd"/>
      <w:r w:rsidRPr="007D58F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бензиловыйспирт</w:t>
      </w:r>
      <w:proofErr w:type="spellEnd"/>
    </w:p>
    <w:p w14:paraId="5035FA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4-13-00-01874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2802895;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Cathine;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Cathinum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d-Nor-psi-ephedrine; 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Norpseudoephedrine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207-754-1;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Katine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Pseudonorephedrine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psi-Norephedrine; threo-1-Phenyl-1-hydroxy-2-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aminopropane; threo-2-Amino-1-hydroxy-1-phenylpropane; UNII-E1L4ZW2F8O.</w:t>
      </w:r>
    </w:p>
    <w:p w14:paraId="41D74BD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7B84C340" w14:textId="77777777" w:rsidR="004B7A95" w:rsidRDefault="006E6E0D" w:rsidP="00EA374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492-39-7</w:t>
      </w:r>
    </w:p>
    <w:p w14:paraId="2F437A24" w14:textId="77777777" w:rsidR="004B7A95" w:rsidRPr="006E6E0D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AB195B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Пентазоцин</w:t>
      </w:r>
      <w:proofErr w:type="spellEnd"/>
    </w:p>
    <w:p w14:paraId="19C950C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(PENTAZOCINE)</w:t>
      </w:r>
    </w:p>
    <w:p w14:paraId="5B2C4D6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(2R,6R,11R)-1,2,3,4,5,6-гексагидро-6,11-диметил-3-(3-метил-2-бутенил)-2,6-метано-3-бензазоцин-8-ол </w:t>
      </w:r>
    </w:p>
    <w:p w14:paraId="4DA1B5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(+-)-Pentazocine; (2R,6R,11R)-1,2,3,4,5,6-Hexahydro-6,11-dimethyl-3-(3-methyl-2-butenyl)-2,6-methano-3-benzazocin-8-ol; 1,2,3,4,5,6-Hexahydro-6,11-dimethyl-3-(3-methyl-2-butenyl)-2,6-methano-3-benzazocin-8-ol; 2'-Hydroxy-5,9-dimethyl-2-(3,3-dimethylallyl)-6,7-benzomorphan; 2,6-Methano-3-benzazocin-8-ol, 1,2,3,4,5,6-hexahydro-6,11-dimethyl-3-(3-methyl-2-butenyl)-; 2-(3,3-Dimethylallyl)-2',2'-hydroxy-5,9-dimethyl-6,7-benzomorphan; 2-(3,3-Dimethylallyl)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cyclazocine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2-Dimethylallyl-5,9-dimethyl-2'-hydroxybenzomorphan; 3-(3-Methyl-2-butenyl)-1,2,3,4,5,6-hexahydro-6,11-dimethyl-2,6-methano-3-benzazocin-8-ol; cis-(+-)-Pentazocine; dl-Pentazocine; EINECS 206-634-6; EINECS 244-593-6;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Fortalgesic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Fortalin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Fortral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HSDB; 3150; II-C-2; KF-1820;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Liticon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NIH 7958; NSC 107430; NSC-107430;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Pentagin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Pentazocine;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Pentazocinum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Sosegon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Sosigon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Talwin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UNII-RP4A60D26L; Win 20,228; WIN 20228.</w:t>
      </w:r>
    </w:p>
    <w:p w14:paraId="4FB003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2E766C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359-83-1</w:t>
      </w:r>
    </w:p>
    <w:p w14:paraId="1030291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2A4D0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Пентобарбитал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14:paraId="27E9A34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(PENTOBARBITAL)</w:t>
      </w:r>
    </w:p>
    <w:p w14:paraId="4929BDD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5-этил-5-(1-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метилбутил)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барбитуркислота</w:t>
      </w:r>
      <w:proofErr w:type="spellEnd"/>
      <w:r w:rsidR="008C1C59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  <w:proofErr w:type="gramEnd"/>
    </w:p>
    <w:p w14:paraId="61650C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(+-)-5-Ethyl-5-(1-methylbutyl)barbituric acid; 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5-ethyl-5-(1-methylbutyl)-; 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5-ethyl-5-(1-methylbutyl)-, (+-)-; 5-24-09-00168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5-Ethyl-5-(1-methylbutyl)-2,4,6(1H,3H,5H)-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5-Ethyl-5-(1-methylbutyl)barbituric acid; 5-Ethyl-5-(1-methylbutyl)malonylurea; 5-Ethyl-5-(sec-pentyl)barbituric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Aethaminalum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Barbituric acid, 5-ethyl-5-(2-pentyl)-; BRN 0087067;  CCRIS 7089;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Dorsital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EC 200-983-8; EINECS 200-983-8;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Ethyl-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propylmethylcarbinylbarbituric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HSDB 3151;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Mebubarbital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Mebumal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Nebralin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Nembutal; Nembutal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(new);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NSC 28708; Pentobarbital;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Pentobarbital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Pentobarbitone; Pentobarbitone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Pentobarbiturate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Pentobarbituric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Phenobarbitone;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Rivadorm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Sagatal;UNII-I4744080IR;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этаминал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натрия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сомбревин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7CA1DA9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684CDBB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76-74-4</w:t>
      </w:r>
    </w:p>
    <w:p w14:paraId="67956F6A" w14:textId="77777777" w:rsidR="00514468" w:rsidRDefault="00514468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6AE02C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Флунитразепам</w:t>
      </w:r>
      <w:proofErr w:type="spellEnd"/>
    </w:p>
    <w:p w14:paraId="351208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(FLUNITRAZEPAM)</w:t>
      </w:r>
    </w:p>
    <w:p w14:paraId="0FEE62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5-(о-фторфенил)-1,3-дигидро-1-метил-7-нитро-2Н-1,4-бензодиазепин-2-он </w:t>
      </w:r>
    </w:p>
    <w:p w14:paraId="47462E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1,3-Dihydro-5-(o-fluorophenyl)-1-methyl-7-nitro-2H-1,4-benzodiazepin-2-one; 1-Methyl-7-nitro-5-(2-fluorophenyl)-3H-1,4-benzodiazepin-2(1H)-one; 5-(o-Fluorophenyl)-1,3-dihydro-1-methyl-7-nitro-2H-1,4-benzodiazepin-2-one; 5-24-04-00350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0702691; CCRIS 5287; EINECS 216-597-8;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Fluninoc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Flunitrazepam;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Flunitrazepamum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Flunitrazepamum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HSDB 6960;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Narcozep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Primun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5-4200; RO54200; Rohypnol;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Roipnol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Silece;UNII-620X0222FQ.</w:t>
      </w:r>
    </w:p>
    <w:p w14:paraId="6A79A30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5770FB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1622-62-4</w:t>
      </w:r>
    </w:p>
    <w:p w14:paraId="24692B1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1A692D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Циклобарбитал</w:t>
      </w:r>
      <w:proofErr w:type="spellEnd"/>
    </w:p>
    <w:p w14:paraId="1E5CA75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(CYCLOBARBITAL) </w:t>
      </w:r>
    </w:p>
    <w:p w14:paraId="638B74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5-(1-циклогексен-1-ил)-5-этилбарбитур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кислота</w:t>
      </w:r>
      <w:proofErr w:type="spellEnd"/>
      <w:r w:rsidR="00927E61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77F264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5-(1-Cyclohexen-1-yl)-5-ethyl-2,4,6(1H,3H,5H)-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5-(1-Cyclohexen-1-yl)-5-ethylbarbituric acid; 5-(1-Cyclohexenyl)-5-ethylbarbituric acid; 5-Ethyl-5-cyclohexenylbarbituric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Amnosed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Cavonyl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Ciclobarbital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Ciclobarbital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[BAN];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Cyclobarbitonum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Cyclohexenyl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-ethyl 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Cyklodorm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200-138-3;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Ethylhexabital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Fanodormo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Hexemalum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Irifan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Namuron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Palinum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Phanodorm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Phanodorn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Philodorm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Pralumin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Pro-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Sonaform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Tetrahydrophenobarbital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UNII-0M8A98AD9H;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Zyklohexenylaethylbarbitursaeure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901FA5D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4BEE97E1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52-31-3</w:t>
      </w:r>
    </w:p>
    <w:p w14:paraId="1B456144" w14:textId="77777777" w:rsidR="00922DDB" w:rsidRDefault="00922DDB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FB12EF7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B639B96" w14:textId="77777777" w:rsidR="006E6E0D" w:rsidRPr="00D02DD8" w:rsidRDefault="00356255" w:rsidP="006E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lastRenderedPageBreak/>
        <w:t>П</w:t>
      </w:r>
      <w:proofErr w:type="spellStart"/>
      <w:r w:rsidR="006E6E0D" w:rsidRPr="006E6E0D">
        <w:rPr>
          <w:rFonts w:ascii="Times New Roman" w:hAnsi="Times New Roman" w:cs="Times New Roman"/>
          <w:b/>
          <w:color w:val="C00000"/>
          <w:sz w:val="28"/>
          <w:szCs w:val="28"/>
        </w:rPr>
        <w:t>сихотроп</w:t>
      </w:r>
      <w:proofErr w:type="spellEnd"/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тук заттардын</w:t>
      </w:r>
      <w:r w:rsidR="006E6E0D" w:rsidRPr="00D02DD8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№ IV 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тизмеси</w:t>
      </w:r>
      <w:r w:rsidR="006E6E0D"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- </w:t>
      </w:r>
      <w:r w:rsidR="002028E6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 кыянаттык менен </w:t>
      </w:r>
      <w:r w:rsidR="002028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колдонуудан</w:t>
      </w:r>
      <w:r w:rsidR="002028E6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келип чыгышы мүмкүн болгон</w:t>
      </w:r>
      <w:r w:rsidR="002028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2028E6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өзгөчө зыяндуу кесепеттер боюнча </w:t>
      </w:r>
      <w:r w:rsidR="002028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өтө</w:t>
      </w:r>
      <w:r w:rsidR="002028E6"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коркунуч туудурган жана медициналык </w:t>
      </w:r>
      <w:r w:rsidR="002028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тажрыйбада кеңири колдонулуучу </w:t>
      </w:r>
      <w:proofErr w:type="spellStart"/>
      <w:r w:rsidR="006E6E0D" w:rsidRPr="006E6E0D">
        <w:rPr>
          <w:rFonts w:ascii="Times New Roman" w:hAnsi="Times New Roman" w:cs="Times New Roman"/>
          <w:sz w:val="28"/>
          <w:szCs w:val="28"/>
        </w:rPr>
        <w:t>психотроп</w:t>
      </w:r>
      <w:proofErr w:type="spellEnd"/>
      <w:r w:rsidR="002028E6">
        <w:rPr>
          <w:rFonts w:ascii="Times New Roman" w:hAnsi="Times New Roman" w:cs="Times New Roman"/>
          <w:sz w:val="28"/>
          <w:szCs w:val="28"/>
          <w:lang w:val="ky-KG"/>
        </w:rPr>
        <w:t>тук заттар</w:t>
      </w:r>
      <w:r w:rsidR="006E6E0D" w:rsidRPr="00D02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754ABE0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65276C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Аллобарбитал</w:t>
      </w:r>
      <w:proofErr w:type="spellEnd"/>
    </w:p>
    <w:p w14:paraId="44A4B3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(ALLOBARBITAL)</w:t>
      </w:r>
    </w:p>
    <w:p w14:paraId="7D798B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5,5-диаллилбарбитур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кислота</w:t>
      </w:r>
      <w:proofErr w:type="spellEnd"/>
      <w:r w:rsidR="001E3D4F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3AE4C2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5,5-Di-2-propenyl-2,4,6(1H,3H,5H)-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5,5-Diallylbarbituric acid; 5,5-Diallylbarbitursaeure; AI3-02725;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Allobarbital;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Allylbarbitural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Alnox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Barballyl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Barbidal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CCRIS 7087;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Curral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Dial; Dial (barbiturate);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Diallylbarbiturate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Diallymalum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Dialog; Dorm;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Dormallyl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200-140-4; Go 1058;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Malilum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Novallyl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NSC 9324; NSC-9324; UNII-8NT43GG2HA.</w:t>
      </w:r>
    </w:p>
    <w:p w14:paraId="74F9621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1E357D0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52-43-7</w:t>
      </w:r>
    </w:p>
    <w:p w14:paraId="050A39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44CDA0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Альпразолам</w:t>
      </w:r>
      <w:proofErr w:type="spellEnd"/>
    </w:p>
    <w:p w14:paraId="435572B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(ALPRAZOLAM)</w:t>
      </w:r>
    </w:p>
    <w:p w14:paraId="401FDD62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8-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[4,3-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1,4]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</w:p>
    <w:p w14:paraId="217CC3D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-;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Alcelam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Algad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Alpaz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Alplax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Alprazolamextendedreleasetablets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Alprazolamintensol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Alpronax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Alprox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Alzam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Alzolam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Alzon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Anpress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Bestrol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1223125;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Cassadan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Constan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249-349-2;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Esparon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Frontal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Helex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7207;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Intensol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Kalma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Ksalol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Mialin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Niravam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760140;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Alpraz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Panix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Pharnax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Prazolan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Prinox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Ralozam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Relaxol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Restyl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Solanax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Tafil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TafilD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Tensivan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Trankimazin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Tranquinal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Tricalma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31889;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-31,889;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MQ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IZY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Unilan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Valeans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Xanagis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XanaxTS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XanaxXR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Xanolam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Xanor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Zacetin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Zanapam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Zaxan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Zenax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Zolarem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Zoldac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Zoldax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Zopax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Zopic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Zotran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7183F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</w:p>
    <w:p w14:paraId="7FDF8BEA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28981-97-7</w:t>
      </w:r>
    </w:p>
    <w:p w14:paraId="3E078845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038713" w14:textId="77777777" w:rsidR="00EB23FE" w:rsidRPr="00DE5E2A" w:rsidRDefault="00EB23F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61ACBC" w14:textId="77777777" w:rsidR="00EB23FE" w:rsidRPr="00DE5E2A" w:rsidRDefault="00EB23F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2C710D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Аминорекс</w:t>
      </w:r>
      <w:proofErr w:type="spellEnd"/>
    </w:p>
    <w:p w14:paraId="45F9E7D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AMINOREX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14:paraId="1F41424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оксазолин</w:t>
      </w:r>
    </w:p>
    <w:p w14:paraId="2598B00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2-Amino-4,5-dihydro-5-phenyloxazol; 2-Amino-5-phenyl-2-oxazoline; 4,5-Dihydro-5-phenyl-2-oxazolamine; Aminorex;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Aminorexum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Aminorexum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Aminoxafen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Aminoxaphen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Apiquel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7596;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McN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742; McN-742; NSC 66952; UNII-2SH16612I9.</w:t>
      </w:r>
    </w:p>
    <w:p w14:paraId="6DA6D2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33D88C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2207-50-3</w:t>
      </w:r>
    </w:p>
    <w:p w14:paraId="159C0A9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E4F64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Амфепрамон</w:t>
      </w:r>
      <w:proofErr w:type="spellEnd"/>
    </w:p>
    <w:p w14:paraId="66D14E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(AMFEPRAMONE)</w:t>
      </w:r>
    </w:p>
    <w:p w14:paraId="06B62B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диэтиламино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пропиофенон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15BA4D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1-Phenyl-2-diethylamino-1-propanone; 1-Propanone, 2-(diethylamino)-1-phenyl-; 2-(Diethylamino)-1-phenyl-1-propanone; 2-(Diethylamino)propiophenone; 4-14-00-00144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Adiposon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Benzoyltriethylamine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Diethylaminopropiophenone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Amfepramon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Amfepramone;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Amfepramonum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Amfepramonum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Amphepramon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Amphepramone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Anfepramona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Anfepramona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Anorex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2804400;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Cegramine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Danylen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Derfon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Diethylpropion;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Diethylpropione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Dobesin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202-019-1;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-(1-diethylaminoethyl)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-(1-diethylaminoethyl)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[Czech];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Frekentine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3059;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Magrene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Neobes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Nopropiophenone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Obesitex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Propiophenone, 2-(diethylamino)-;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Silutin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Tepanil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Tylinal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UNII-Q94YYU22B8; UR 1423,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диэтилпропион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73D24E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6FBCE11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90-84-6</w:t>
      </w:r>
    </w:p>
    <w:p w14:paraId="3C1349C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B013F4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Барбитал</w:t>
      </w:r>
      <w:proofErr w:type="spellEnd"/>
    </w:p>
    <w:p w14:paraId="09E4D8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(BARBITAL)</w:t>
      </w:r>
    </w:p>
    <w:p w14:paraId="2B5203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5,5-диэтилбарбитур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кислота</w:t>
      </w:r>
      <w:proofErr w:type="spellEnd"/>
      <w:r w:rsidR="001E3D4F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045D72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5,5-diethyl-; 5,5-Diethylbarbituric acid; 5-24-09-00137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AI3-02727; Barbital; Barbital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Barbitone;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0163999; CCRIS 7420; DEBA;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Diethyl-barbituric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Diethylmalonylurea;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200-331-2;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Hypnogene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5,5-diethylbarbiturova;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Kyselina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5,5-diethylbarbiturova [Czech];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Malonal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31352;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Sedeval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UNII-5WZ53ENE2P;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Veroletten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Verolettin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Veronal;Vesperal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10076E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0820C3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57-44-3</w:t>
      </w:r>
    </w:p>
    <w:p w14:paraId="6BF881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79F3F6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Бензфетамин</w:t>
      </w:r>
      <w:proofErr w:type="spellEnd"/>
    </w:p>
    <w:p w14:paraId="7350BF6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(BENZFETAMINE) </w:t>
      </w:r>
    </w:p>
    <w:p w14:paraId="7BCC33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бензил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-N-α-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63E668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(R,S)-N-Benzyl-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dimethylphenethylamin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(S)-(+)-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4-12-00-02594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-dimethyl-N-(phenylmethyl)-, (+)-;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BRN 3203999; d-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D-N-Methyl-N-benzyl-beta-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3294;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-Dimethyl-N-(phenylmethyl)-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N-Benzyl-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dimethylphenethylamine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Benzylmethamphetamin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Benzylmethamphetamine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Phenethylamine, N-benzyl-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-dimethyl-, (+)-; U 0441; UNII-0M3S43XK27.</w:t>
      </w:r>
    </w:p>
    <w:p w14:paraId="1934B6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165AFA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156-08-1</w:t>
      </w:r>
    </w:p>
    <w:p w14:paraId="3B59BCA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CA728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Бромазепам</w:t>
      </w:r>
      <w:proofErr w:type="spellEnd"/>
    </w:p>
    <w:p w14:paraId="33DC2E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(BROMAZEPAM) </w:t>
      </w:r>
    </w:p>
    <w:p w14:paraId="210308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7-бром-1,3-дигидро-5-(2-пиридил)-2Н-1,4-бензодиазепин-2-он </w:t>
      </w:r>
    </w:p>
    <w:p w14:paraId="0C5CD0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1,3-Dihydro-7-bromo-5-(2-pyridyl)-2H-1,4-benzodiazepin-2-one; 2H-1,4-Benzodiazepin-2-one, 1,3-dihydro-7-bromo-5-(2-pyridyl)-; 5-26-05-00078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7-Bromo-1,3-dihydro-5-(2-pyridyl)-2H-1,4-benzdiazepin-2-one; 7-Bromo-1,3-dihydro-5-(2-pyridyl)-2H-1,4-benzodiazepin-2-one; 7-Bromo-5-(2-pyridyl)-3H-1,4-benzodiazepin-2(1H)-one; BRN 0618645; Bromazepam;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Compedium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Compendium;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Creosedin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Durazanil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217-322-4; KL 001; KL-001; LA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Xvii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Lectopam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Lekotam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Lexaurin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Lexilium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Lexomil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Lexotan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Lexotanil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140669;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Pasca;oi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,; Ro 5-3350;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Ultramidol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UNII-X015L14V0O.</w:t>
      </w:r>
    </w:p>
    <w:p w14:paraId="5FB6D26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03B1A8F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1812-30-2</w:t>
      </w:r>
    </w:p>
    <w:p w14:paraId="51AB910D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DE87597" w14:textId="77777777" w:rsidR="00EB23FE" w:rsidRDefault="00EB23F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9F401D7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0F762B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Бротизолам</w:t>
      </w:r>
      <w:proofErr w:type="spellEnd"/>
    </w:p>
    <w:p w14:paraId="6D9380A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(BROTIZOLAM)</w:t>
      </w:r>
    </w:p>
    <w:p w14:paraId="4EBBE6B4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-4-(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)-9-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тиено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[3,2-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f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[4,3-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a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1,4]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диазепин</w:t>
      </w:r>
      <w:proofErr w:type="spellEnd"/>
    </w:p>
    <w:p w14:paraId="198E656E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-; 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(2,3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0839277;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Brotizolam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Brotizolamum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Brotizolamum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260-964-5;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Lendorm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Lendormin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XZM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DKF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941.</w:t>
      </w:r>
    </w:p>
    <w:p w14:paraId="06D5DEDE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BrClN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14:paraId="55D39D1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57801-81-7</w:t>
      </w:r>
    </w:p>
    <w:p w14:paraId="323DC51C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BF898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Бутобарбитал</w:t>
      </w:r>
      <w:proofErr w:type="spellEnd"/>
    </w:p>
    <w:p w14:paraId="7D0BEF6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DEB7FA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этилбарбитуркислота</w:t>
      </w:r>
      <w:r w:rsidR="001E3D4F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5E8D300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5-24-09-00161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-2,4,6(1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ethylbarbituricacid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butylbarbituricacid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butylbarbituricacid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Aethylbutylbarbitursaeure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0201786;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Budorm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Butethal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Butethal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NF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Butobarbitalum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Butobarbitural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201-019-9;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Etoval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Hyperbutal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Longanoct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Monodorm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Neonal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229336;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Sonerile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Soneryl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OHZ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QAW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77D71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3582FB00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77-28-1</w:t>
      </w:r>
    </w:p>
    <w:p w14:paraId="7CE3F59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51330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Винилбитал</w:t>
      </w:r>
      <w:proofErr w:type="spellEnd"/>
    </w:p>
    <w:p w14:paraId="561EEAD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B24BB8E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5-(1-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метилбутил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винилбарбитуркислота</w:t>
      </w:r>
      <w:r w:rsidR="005B3A4C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4B3C3B4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5-(1-Methylbutyl)-5-vinylbarbitursaeure;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Bykonox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219-395-8; JD-96;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Speda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UNII-3W58ITX06Q;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Vinilbital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Vinilbital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Vinylbitone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60BB2D5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07C864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2430-49-1</w:t>
      </w:r>
    </w:p>
    <w:p w14:paraId="2DCF53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5C719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Галазепам</w:t>
      </w:r>
      <w:proofErr w:type="spellEnd"/>
    </w:p>
    <w:p w14:paraId="423B8BC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(HALAZEPAM)</w:t>
      </w:r>
    </w:p>
    <w:p w14:paraId="016DCE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7-хлор-1,3-дигидро-5-фенил-1-(2,2,2-трифторэтил)-2Н-1,4-бензодиазепин-2-он </w:t>
      </w:r>
    </w:p>
    <w:p w14:paraId="6C8A498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5-24-04-00303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7-Chloro-1,3-dihydro-5-phenyl-1-(2,2,2-trifluoroethyl)-2H-1,4-benzodiazepin-2-one; 7=Chlor-5-phenyl-1-(2,2,2-trifluorethyl)-1H-1,4-benzodiazepin-2(3H)-on; BRN 0898553; EINECS 245-425-4;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Pacinone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Paxipam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Sch 12041; Schering 12041; UNII-320YC168LF.</w:t>
      </w:r>
    </w:p>
    <w:p w14:paraId="1033324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171BE3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23092-17-3</w:t>
      </w:r>
    </w:p>
    <w:p w14:paraId="23E6D69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9C437C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Галоксазолам</w:t>
      </w:r>
      <w:proofErr w:type="spellEnd"/>
    </w:p>
    <w:p w14:paraId="279B9E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(HALOXAZOLAM)</w:t>
      </w:r>
    </w:p>
    <w:p w14:paraId="180D7E74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10-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фторфенил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)-2,3,7,11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тетрагидрооксазоло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[3,2-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1,4]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58B8D94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10-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)-2,3,7,11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tetrahydrooxazolo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10-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)-2,3,7,11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tetrahydrooxazolo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0569670;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-430;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Haloxazolam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Haloxazolamum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Haloxazolamum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Somelin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448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674F21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BrFN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0F77CF5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59128-97-1</w:t>
      </w:r>
    </w:p>
    <w:p w14:paraId="02593F68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E2184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Делоразепам</w:t>
      </w:r>
      <w:proofErr w:type="spellEnd"/>
    </w:p>
    <w:p w14:paraId="60C9342E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21E3ACE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-5(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)-1,3-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-1,4-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366C7B0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Chloronordiazepam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5-24-04-00331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0754062;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Chlordemethyldiazepam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Chlordesmethyldiazepam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DMDZ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Clordesmetildiazepam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Clordesmetildiazepam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Delorazepamum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220-771-9;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Anticonvulsant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169895;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5-3027;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RV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-12165;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32476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B95B7D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33F7CC56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2894-67-9</w:t>
      </w:r>
    </w:p>
    <w:p w14:paraId="4466D7E2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74CE5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Диазепам</w:t>
      </w:r>
    </w:p>
    <w:p w14:paraId="741DE11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951DDC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-1,3-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-1,4-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14B585F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-; 5-24-04-00300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Alboral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Aliseum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Amiprol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Ding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Ansilive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Ansiolisina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Antenex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Anxicalm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Anxionil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Apaurin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Armonil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Assival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Atensine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Atilen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Azedipamin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Baogin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Bensedin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Best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Pharaceutical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Bialzepam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Britazepam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0754371;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Calmaven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Calmocitene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Calmociteno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Calmod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Calmpose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Caudel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4261;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6009;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Centrazepam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Cercine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Ceregulart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Chuansuan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Condition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Desconet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Desloneg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Diacepan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Diaceplex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Dialag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Dialar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Diapax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Diapine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Diaquel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Diastat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DiastatAcudial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Diatran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Diazemuls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DiazepamDak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DiazepamDesitin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DiazepamElmu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DiazepamFabra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Diazepamintensol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DiazepamNordic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DiazepamRectubes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DiazepamStada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Eurogenerics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Lipuro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ratiopharm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Polish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Diazepanleo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Diazetard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Dienpax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Dipaz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Dipezona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Disopam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Dizac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Domalium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Doval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Drenian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Ducene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Duksen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Duxen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DZP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207-122-5;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ElcionCR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Eridan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EuphorinP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Eurosan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Evacalm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Faustal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Faustan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Freudal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Frustan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Gewacalm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Gihitan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Gradual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Gubex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Horizon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3057;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Jinpanfan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Kabivitrum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Kiatrium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Kratium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Kratium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LAIII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-111;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Lamra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Lembrol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Liberetas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Lizan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Lovium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Mandro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Mandro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Medipam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Mentalium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Metamidol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Methyldiazepinone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Methyldiazepinone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Methyldiazepinone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pharmaceutical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MetilGobanal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Morosan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Nellium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Nerozen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Nervium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Neurolytril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Nivalen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Nixtensyn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Notense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Novazam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Novodipam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169897;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-77518;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Ortopsique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Paceum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Paralium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Paranten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Parzam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Paxate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Paxel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Placidox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Placidox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Placidox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Plidan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Plumiaz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Psychopax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Quetinil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Quiatril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Quievita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Radizepam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Relaminal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Relanium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Reliver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Renborin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5-2807;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Ruhsitus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Saromet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Seduksen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Seduxen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Serenack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Serenzin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Setonil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Sibazon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SicoRelax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Simasedan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Solis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Sonacon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Stesolid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Stesolin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Tensopam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Tranimul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Trankinon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Tranqdyn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Tranquirit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Umbrium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JTX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Unisedil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UsempaxAP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Valaxona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Valeo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Valiquid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Valitran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Valium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Valrelease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Valuzepam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Vanconin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Vatran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Vazen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Velium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Vival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Vivol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Winii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-3467;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Zepaxid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Zipan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E02AF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3CDC48D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439-14-5</w:t>
      </w:r>
    </w:p>
    <w:p w14:paraId="69E2A85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61A5DE" w14:textId="77777777" w:rsidR="00EB23FE" w:rsidRPr="00DE5E2A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25045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Диклазепам</w:t>
      </w:r>
      <w:proofErr w:type="spellEnd"/>
    </w:p>
    <w:p w14:paraId="7F23B35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DICLAZEPAM</w:t>
      </w: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) </w:t>
      </w:r>
    </w:p>
    <w:p w14:paraId="17A45D50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7-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-1,3- 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one</w:t>
      </w:r>
    </w:p>
    <w:p w14:paraId="179C82D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onechlorodiazepam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2’-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5-3448;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chlorodiazepam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A53E4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2’-chlorodiazepam;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2H-1,4-benzodiazepin-2-one; 7-chloro-5-(2-chlorophenyl)-1,3-dihydro-1-methyl- [ACD/Index Name];  </w:t>
      </w:r>
    </w:p>
    <w:p w14:paraId="2F7C26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7-chlor-5-(2-chlorphenyl)-1-methyl-1,3-dihydro-2H-1,4-benzodiazepin-2-on; </w:t>
      </w:r>
    </w:p>
    <w:p w14:paraId="48E444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7-chloro-5-(2-chlorophenyl)-1,3-dihydro-1-methyl-2h-1,4-benzodiazepin-2-one; </w:t>
      </w:r>
    </w:p>
    <w:p w14:paraId="7822601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7-chloro-5-(2-chlorophenyl)-1-methyl-1,3-dihydro-2H-1,4-benzodiazepin-2-one; UNII-070818R7PB; HSDB 6959.</w:t>
      </w:r>
    </w:p>
    <w:p w14:paraId="59CE3A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O </w:t>
      </w:r>
    </w:p>
    <w:p w14:paraId="579A1A0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2894-68-0</w:t>
      </w:r>
    </w:p>
    <w:p w14:paraId="4DE53DE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E85C6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Золпидем</w:t>
      </w:r>
      <w:proofErr w:type="spellEnd"/>
    </w:p>
    <w:p w14:paraId="1D2D486B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ZOLPIDEM</w:t>
      </w:r>
      <w:r w:rsidRPr="00F43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14:paraId="6D3FEDEF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,6-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толилимидазо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[1,2-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пиридин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ацетамид</w:t>
      </w:r>
    </w:p>
    <w:p w14:paraId="4897EB7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,6-Trimethyl-2-(4-methylphenyl)imidazo(1,2-a)pyridine-3-acetamide; SL 80-0750; SL 800750; SL800750; UNII-7K383OQI23; Zolpidem;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Zolpidemum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Zolpidemum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[Latin].</w:t>
      </w:r>
    </w:p>
    <w:p w14:paraId="07307DE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6A5B130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82626-48-0</w:t>
      </w:r>
    </w:p>
    <w:p w14:paraId="42F60D5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46BCB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Камазепам</w:t>
      </w:r>
      <w:proofErr w:type="spellEnd"/>
    </w:p>
    <w:p w14:paraId="667767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(CAMAZEPAM)</w:t>
      </w:r>
    </w:p>
    <w:p w14:paraId="0DC85B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7-хлор-1,3-дигидро-3-гидрокси-1-метил-5-фенил-2Н-1,4-бензодиазепин-2-он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диметилкарбамат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эфир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</w:p>
    <w:p w14:paraId="5A74BE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3-N,N-Dimethylcarbamoyloxy-7-chloro-5-phenyl-1-methyl-1,3-dihydro-2H-1,4-benzodiazepin-2-one; 5-25-02-00244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7-Chloro-1,3-dihydro-3-(N,N-dimethylcarbamoyl)-1-methyl-5-phenyl-2H-1,4-benzodiazepin-2-one; 7-Chloro-1,3-dihydro-3-hydroxy-1-methyl-5-phenyl-1,4-benzodiazepin-2-one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dimethylcarbamate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Albego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Amotril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 5333; BRN 0715180; Camazepam;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EINECS 252-866-6;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Nebolan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Panevril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SB 5833; UNII-HZ3XRH03C3.</w:t>
      </w:r>
    </w:p>
    <w:p w14:paraId="4BC4ACB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53230A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36104-80-0</w:t>
      </w:r>
    </w:p>
    <w:p w14:paraId="0266F8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34A79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Кетазолам</w:t>
      </w:r>
      <w:proofErr w:type="spellEnd"/>
    </w:p>
    <w:p w14:paraId="1B1CABB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(KETAZOLAM)</w:t>
      </w:r>
    </w:p>
    <w:p w14:paraId="35F33D34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-8,12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-2,8-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-12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-[1,</w:t>
      </w:r>
      <w:proofErr w:type="gramStart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оксазино</w:t>
      </w:r>
      <w:proofErr w:type="spellEnd"/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-[3,2-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][1,4]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-4,7(6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дион</w:t>
      </w:r>
      <w:proofErr w:type="spellEnd"/>
    </w:p>
    <w:p w14:paraId="4F7FCB8E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-8,12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-2,8-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-(1,3)-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-4,7(6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-(1,3)-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-4,7(6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11-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-8,12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-2,8-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Ansieten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248-346-3;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Ketazolam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338158;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28774;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-28,774;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Unakalm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-92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4B0F45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439B24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27223-35-4</w:t>
      </w:r>
    </w:p>
    <w:p w14:paraId="31E2426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0191BAA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Кетамин</w:t>
      </w:r>
    </w:p>
    <w:p w14:paraId="6E472AD6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(KETAMINE)</w:t>
      </w:r>
    </w:p>
    <w:p w14:paraId="3B434B07" w14:textId="77777777" w:rsidR="006E6E0D" w:rsidRPr="00F43E9C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)-2-(2-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хлорфенил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циклогексан</w:t>
      </w:r>
      <w:proofErr w:type="gramEnd"/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он</w:t>
      </w:r>
    </w:p>
    <w:p w14:paraId="1FA22BF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(±)-2-(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метиламино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)-2-(2-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хлорфенил)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циклогексанон</w:t>
      </w:r>
      <w:proofErr w:type="spellEnd"/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виде гидрохлорида);</w:t>
      </w:r>
    </w:p>
    <w:p w14:paraId="2B7DE6E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2-(2-chlorophenyl)-2-(methylamino)cyclohexan-1-one;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Циклогексанон, 2- (2-хлорфенил) -2- (метиламино) -; Циклогексанон, 2- (2-хлорфенил) -2- (метиламино) -, (±) -; Циклогексанон, 2- 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-хлорфенил) -2- (метиламино) -, (±) -; 2- (2-хлорфенил) -2- (метиламино) циклогексанон; (±) -2- 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о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-Хлорфенил) -2- (метиламино) циклогексанон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80FA733" w14:textId="77777777" w:rsidR="006E6E0D" w:rsidRPr="006E6E0D" w:rsidRDefault="006E6E0D" w:rsidP="006E6E0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14:paraId="2B8E185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6740-88-1</w:t>
      </w:r>
    </w:p>
    <w:p w14:paraId="05494A2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AF88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Клобазам</w:t>
      </w:r>
      <w:proofErr w:type="spellEnd"/>
    </w:p>
    <w:p w14:paraId="54145C6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CLOBAZAM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2C29EDA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7-хлор-1-метил-5-фенил-1Н-1,5-бензодиазепин-2,4(3Н,5Н)-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дион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5F8FF54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-1,2,4,5-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dioxo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5-24-08-00034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-2,4-(3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0758410;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Caastilium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7506;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Clobazam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Clobazamum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Clobazamum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244-908-7;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Frisium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4723;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-4723;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8343;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2717;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-2717;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Noiafren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336279;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Odipam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Onfi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-4723;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291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Urbadan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Urbanil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Urbanyl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0C10F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79773E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22316-47-8</w:t>
      </w:r>
    </w:p>
    <w:p w14:paraId="6EA8546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BC07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Клоксазолам</w:t>
      </w:r>
      <w:proofErr w:type="spellEnd"/>
    </w:p>
    <w:p w14:paraId="2A7E901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CLOXAZOLAM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469EC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10-хлор-11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-(о-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)-2,3,7,11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тетрагидрооксазоло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-[3,2-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1,4]бензодиазепин-6(5Н)-он </w:t>
      </w:r>
    </w:p>
    <w:p w14:paraId="7EADCA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10-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)-2,3,7,11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 (1,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Betavel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0569691;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Cloxam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Cloxazolam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Cloxazolamum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Cloxazolamum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Cloxazolazepam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Enadel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Lubalix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14-411;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Olcadil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Sepazon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Tolestan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649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C41C8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32A5EDE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24166-13-0</w:t>
      </w:r>
    </w:p>
    <w:p w14:paraId="22A47EC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A053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Клоназепам</w:t>
      </w:r>
    </w:p>
    <w:p w14:paraId="70A429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4D66EB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5-(о-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)-1,3-дигидро-7-нитро-2Н-1,4-бензодиазепин-2-он </w:t>
      </w:r>
    </w:p>
    <w:p w14:paraId="1162A28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-1,4.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-2(3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5-24-04-00351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Alti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Antelepsin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Antilepsin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Apetryl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0759557;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Chlonazepam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Clonopin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216-596-2;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3265;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Iktorivil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Kenoket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Klonopin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KlonopinRapidlyDisintegrating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Landsen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Lktorivil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Lonazep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Melzap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179913;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Rivotril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4-8180;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5-4023;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54023;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Solfidin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001B7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2CD8A6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1622-61-3</w:t>
      </w:r>
    </w:p>
    <w:p w14:paraId="0E69CDC7" w14:textId="77777777" w:rsidR="004B7A95" w:rsidRPr="00D84F69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080E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Клоназолам</w:t>
      </w:r>
      <w:proofErr w:type="spellEnd"/>
    </w:p>
    <w:p w14:paraId="2C3281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CLONAZOLAM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28975EEF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6-(2-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Chlorophenyl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)-1-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methyl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-8-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nitro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-4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</w:t>
      </w:r>
      <w:proofErr w:type="gramStart"/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-[</w:t>
      </w:r>
      <w:proofErr w:type="gramEnd"/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1,2,4]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triazolo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[4,3- 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a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][1,4]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benzodiazepine</w:t>
      </w:r>
    </w:p>
    <w:p w14:paraId="5221C93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-[1,2,4]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[4,3-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][1,4]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6-(2-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-; 4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s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[4,3-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][1,4]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6-(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-; 6-(2-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-[1,2,4]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[4,3-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][1,4]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-6-(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)-8-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s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[4,3-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][1,4]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8-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Nitro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-6-(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chlorophenyl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)-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-4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s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triazolo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[4,3-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a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][1,4]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benzodiazepine</w:t>
      </w:r>
      <w:r w:rsidRPr="00DE5E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6-(2-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-[1,2,4]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][1,4]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6-(2-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][1,4]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-[4,3-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][1,4]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][1,4]-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6-(2-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клонитразолам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7532483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2509F12D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33887-02-4</w:t>
      </w:r>
    </w:p>
    <w:p w14:paraId="09761B00" w14:textId="77777777" w:rsidR="00EA374E" w:rsidRPr="00DE5E2A" w:rsidRDefault="00EA374E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2F685B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Клонидин (клофелин)</w:t>
      </w:r>
    </w:p>
    <w:p w14:paraId="1673EE6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BB16F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CLONIDINE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788ED9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N-(2,6-dichlorophenyl)-4,5-dihydro-1H-imidazol-2-amine</w:t>
      </w:r>
    </w:p>
    <w:p w14:paraId="1B4C90B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Клофелин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Катапресан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Гемитон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Хлофазолин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Атензина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Капрессин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Клонилон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Гипозин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1ЧАС-Имидазол-2-амин, N- (2,6-дихлорфенил) -4,5-дигидро-; 2-имидазолин, 2- (2,6-дихлоранилино) -; N- (2,6-дихлорфенил) -4,5-дигидро-1ЧАС-имидазол-2-амин; 734571A.</w:t>
      </w:r>
    </w:p>
    <w:p w14:paraId="6358173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458074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4205-90-7</w:t>
      </w:r>
    </w:p>
    <w:p w14:paraId="6C0D96B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05AE34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Клоразепат</w:t>
      </w:r>
      <w:proofErr w:type="spellEnd"/>
    </w:p>
    <w:p w14:paraId="19CF33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(CLORAZEPATE)</w:t>
      </w:r>
    </w:p>
    <w:p w14:paraId="3D041599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7-</w:t>
      </w:r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-2,3-</w:t>
      </w:r>
      <w:proofErr w:type="spellStart"/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proofErr w:type="spellEnd"/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proofErr w:type="spellStart"/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оксо</w:t>
      </w:r>
      <w:proofErr w:type="spellEnd"/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-5-</w:t>
      </w:r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</w:t>
      </w:r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-1,4-</w:t>
      </w:r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proofErr w:type="spellStart"/>
      <w:r w:rsidRPr="00661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карбонкислота</w:t>
      </w:r>
      <w:proofErr w:type="spellEnd"/>
      <w:r w:rsidR="0066131A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60BD50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1H-1,4-Benzodiazepine-3-carboxylic acid, 7-chloro-2,3-dihydro-2-oxo-5-phenyl-;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Cchlorazepic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Clorazepate;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Clorazepic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EINECS 245-926-8; HSDB 3041; UNII-D51WO0G0L4.</w:t>
      </w:r>
    </w:p>
    <w:p w14:paraId="59BE328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70A614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23887-31-2</w:t>
      </w:r>
    </w:p>
    <w:p w14:paraId="2E7BC46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D2B1E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Клотиазепам</w:t>
      </w:r>
      <w:proofErr w:type="spellEnd"/>
    </w:p>
    <w:p w14:paraId="5A3288D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CLOTIAZEPAM )</w:t>
      </w:r>
      <w:proofErr w:type="gramEnd"/>
    </w:p>
    <w:p w14:paraId="5FB91C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5-(о-хлорфенил)-7-этил-1,3-дигидро-1-метил-2Н-тиено[2,3-е]-1,4-диазепин-2-он </w:t>
      </w:r>
    </w:p>
    <w:p w14:paraId="5B94316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5-(2-Chlorophenyl)-7-ethyl-1-methyl-1,3-dihydro-2H-thieno(2,3-e)(1,4)diazepin-2-one; 5-(o-Chlorophenyl)-7-ethyl-1,3-dihydro-1-methyl-2H-thieno(2,3-e)-1,4-diazepin-2-one; BRN 0623332; Clotiazepam;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Clotiazepamum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Clotiazepamum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EINECS 251-627-3; Rise;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Rize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Rizen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Tienor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Trecalmo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UNII-ZCN055599V; Y 6047.</w:t>
      </w:r>
    </w:p>
    <w:p w14:paraId="5F3934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</w:t>
      </w:r>
    </w:p>
    <w:p w14:paraId="3093C6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33671-46-4</w:t>
      </w:r>
    </w:p>
    <w:p w14:paraId="30252F7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D9AC0A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Лефетамин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СПА </w:t>
      </w:r>
    </w:p>
    <w:p w14:paraId="54DD60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(LEFETAMINE, SPA)</w:t>
      </w:r>
    </w:p>
    <w:p w14:paraId="4BD25B1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(-)-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N,N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-диметил-1,2-дифенилэтиламин </w:t>
      </w:r>
    </w:p>
    <w:p w14:paraId="5FFD221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Ethylamine, 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-dimethyl-1,2-diphenyl-, (-)-;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Lefetamine;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UNII-4J9726V5Y9.</w:t>
      </w:r>
    </w:p>
    <w:p w14:paraId="0D12016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06CBE07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7262-75-1</w:t>
      </w:r>
    </w:p>
    <w:p w14:paraId="566E591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5BD1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Лопразолам</w:t>
      </w:r>
      <w:proofErr w:type="spellEnd"/>
    </w:p>
    <w:p w14:paraId="777AF39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LOPRAZOLAM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2DF9A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6-(о-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)-2,4-дигидро-2[(4-метил-1-пиперазинил) метилен]-8-нитро-1Н-имидазо[1,2-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а][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1,4] бензодиазепин-1-он </w:t>
      </w:r>
    </w:p>
    <w:p w14:paraId="17345F2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-2-((4-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piperazinyl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(1,2-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Loprazolam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Loprazolamum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Loprazolamum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31158;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-759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8462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</w:p>
    <w:p w14:paraId="4F342CC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</w:p>
    <w:p w14:paraId="1FA753B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61197-73-7</w:t>
      </w:r>
    </w:p>
    <w:p w14:paraId="714389D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0CE3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Лоразепам</w:t>
      </w:r>
      <w:proofErr w:type="spellEnd"/>
    </w:p>
    <w:p w14:paraId="547484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512AB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7-хлор-5(о-хлорфенил)-1,3-дигидро-3-гидрокси-2Н-1,4-бензодиазепин-2-он </w:t>
      </w:r>
    </w:p>
    <w:p w14:paraId="08437E2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(+-)-7-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-, (+-)-; 5-25-02-00248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-2(3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Almazine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Anxiedin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Anxira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Aplacasse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Aplacassee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Aripax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Ativan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Azurogen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Bonatranquan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Bonton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0759084;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Delormetazepam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Demethyllormetazepam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Donix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Duralozam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Efasedan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212-687-6;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Emotion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Emotival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Equitam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Idalprem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Kalmalin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Larpose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Laubeel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Lomesta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Lorabenz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Lorafen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Lorans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Lorax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LorazepamFabra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LorazepamGenericon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Lorazepamintensol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LorazepamLannacher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LorazepamMedical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Lorazepampreservativefree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Efeka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LorazepanChobet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LorazepanRichet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Lorazon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Lorenin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Loridem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Lorivan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Lorsedal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Lorzem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MaxPax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Merlit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NervistopL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Nervistopl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Norlormetazepam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Novhepar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Novolorazem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289758;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NuLoraz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Chlorooxazepam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Chloroxazepam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Orfidal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Punktyl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Quait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Renaquil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Rocosgen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Sedatival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Sedizepan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Sidenar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Silence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Sinestron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Tavor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Temesta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Titus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Tolid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Tranqipam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FZP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769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Upan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Vigiten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4036;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-4036;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04A45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5C58277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846-49-1</w:t>
      </w:r>
    </w:p>
    <w:p w14:paraId="3CEF11B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88761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Лорметазепам</w:t>
      </w:r>
      <w:proofErr w:type="spellEnd"/>
    </w:p>
    <w:p w14:paraId="202863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LORMETAZEPAM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88854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7-хлор-5(о-хлорфенил)-1,3-дигидро-3-гидрокси-1-метил-2Н-1,4-бензодиазепин-2-он </w:t>
      </w:r>
    </w:p>
    <w:p w14:paraId="3122A88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5-25-02-00251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0759821;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212-700-5;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Lormetazepam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Lormetazepamum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Lormetazepamum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Methyllorazepam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Methyllorazepam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5-5516;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842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4082;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-4082.</w:t>
      </w:r>
    </w:p>
    <w:p w14:paraId="19A93F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0CE8A6C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848-75-9</w:t>
      </w:r>
    </w:p>
    <w:p w14:paraId="545280B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220D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Мазиндол</w:t>
      </w:r>
      <w:proofErr w:type="spellEnd"/>
    </w:p>
    <w:p w14:paraId="416DF4B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MAZINDOL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25125D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5-(р-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)-2,5-дигидро-3Н-имидазо[2,1-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а]изоиндол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-5-ол </w:t>
      </w:r>
    </w:p>
    <w:p w14:paraId="6E26308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(+-)-5-(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)-; 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-, (+-)-; 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42-548; 5-(4-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5-24-04-00402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Imidazo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isoindol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5-(4-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0546547;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3152;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Dimagrir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244-857-0;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3112;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Magrilon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Mazanor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Mazildene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Mazindol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Mazindolum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Mazindolum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42548;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42-548;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42548;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Sanorex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Teronac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56709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2183F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02CF6BA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22232-71-9</w:t>
      </w:r>
    </w:p>
    <w:p w14:paraId="6A60A0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E7402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Медазепам</w:t>
      </w:r>
      <w:proofErr w:type="spellEnd"/>
    </w:p>
    <w:p w14:paraId="1D93DC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C7DE76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7-хлор-2,3-дигидро-1-метил-5-фенил-1Н-1,4-бензодиазепин </w:t>
      </w:r>
    </w:p>
    <w:p w14:paraId="1523EF6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5-23-09-00037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Aensius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Ansilan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Azepamide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Benaon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0407983;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220-783-4;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Enobrin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Lerisum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Medaurin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Narsis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Navizil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Nivelton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Nobraksin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Nobral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Nobrium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Resmit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Rudotel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Stratium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3387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A516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3E6091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2898-12-6</w:t>
      </w:r>
    </w:p>
    <w:p w14:paraId="19BD6B6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CE0E5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Мезокарб</w:t>
      </w:r>
      <w:proofErr w:type="spellEnd"/>
    </w:p>
    <w:p w14:paraId="0608AA6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MESOCARB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57DC4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3-(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-(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фенилкарбамоил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сиднон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14E92EB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Phenylisopropyl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phenylcarbamoylsidnonimin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5773701;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Mesocarb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Mesocarbo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Mesocarbo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Mesocarbum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Mesocarbum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Sidnocarb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Sidnokarb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Sydnocarb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UMT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NDU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0B2A4E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706D447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34262-84-5</w:t>
      </w:r>
    </w:p>
    <w:p w14:paraId="2AE8E1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16218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Мепробамат</w:t>
      </w:r>
      <w:proofErr w:type="spellEnd"/>
    </w:p>
    <w:p w14:paraId="43100FC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A393A4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2-метил-2-пропил-1,3-пропандиол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дикарбамат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607E77F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2,2-Di(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carbamoyloxymethyl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)pentane; 2-Methyl-2-n-propyl-1,3-propanediol dicarbamate; 2-Methyl-2-propyl-1,3-propanediol dicarbamate; 2-Methyl-2-propyltrimethylene carbamate; 2-Metil-2-n-propil-1,3-propanediol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dicarbamato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2-Metil-2-n-propil-1,3-propanediol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dicarbamato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3P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4-03-00-00073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Amepromat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Amosene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Anastress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Anathylmon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Anatimon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Andaksin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Andaxin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Aneural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Ansiatan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Ansiowas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Anural;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Anxietil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Anzil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Apascil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Appetrol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-Sr;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Arcoban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Arpon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Artolon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Atraxin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Auxietil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Ayeramate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Bamo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Biobamat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Biobamate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1788882;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Calmadin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Calmiren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Canquil-400; Cap-O-Tran; Carbamic acid, 2-methyl-2-propyltrimethylene ester;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Carbaxin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Cirpon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Cirponyl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Crestanil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Cyrpon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Dapaz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Deprol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Despasmol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Dicandiol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Diron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Diurnal;Diurnaldiverondormabrol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Diveron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Dormabrol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Ecuanil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Edenal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200-337-5;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Enorden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Epicur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Epikur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suspension;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Equatrate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Equazine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Equilium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Equitar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Estasil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Fas-Cile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Gadexyl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Harmonin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Hartol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Holbamate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3117;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Ipsotian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Kesso-Bamate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Klort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Larten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Lepenil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Lepetown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Libiolan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Mar-Bate;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Margonil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Mendel;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Mepantin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Mepavlon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Mepiosine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Meposed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Mepranil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Meprindon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-analgesic;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Meprobamate; Meprobamate and Aspirin Tablets;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[Italian];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Meprobamatum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Meproban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Meprocompren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Meprocon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Meprocon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CMC;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Meprodil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Meprodiol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Meproleaf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Meprospan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Meprospan-200; Meprospan-400;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Meprotabs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Meprotanum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Meprotil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Meprovanmeprozine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Meptran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Meptranactylmilprem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Metractyl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Metranquil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Micrainin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Milpath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Milprem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Milprem-400;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Miltaun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Miltown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Miltown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600;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30418;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Tranmep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6ECDDA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4</w:t>
      </w:r>
    </w:p>
    <w:p w14:paraId="6A439C0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57-53-4</w:t>
      </w:r>
    </w:p>
    <w:p w14:paraId="3EC51EB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B3752F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Метилфенобарбитал</w:t>
      </w:r>
      <w:proofErr w:type="spellEnd"/>
    </w:p>
    <w:p w14:paraId="04762E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(METHYLPHENOBARBITAL)</w:t>
      </w:r>
    </w:p>
    <w:p w14:paraId="44E7EE7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5-этил-1-метил-5-фенилбарбитур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кислота</w:t>
      </w:r>
      <w:proofErr w:type="spellEnd"/>
      <w:r w:rsidR="00595263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10B34CF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1-Methyl-5-ethyl-5-phenylbarbituric acid; 1-Methyl-5-phenyl-5-ethylbarbituric acid; 1-Methylphenobarbital; 5-24-09-00294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5-Ethyl-1-methyl-5-phenyl-2,4,6(1H,3H,5H)-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5-Ethyl-1-methyl-5-phenylbarbituric acid; 5-Ethyl-5-phenyl-N-methyl-bartituric acid; 5-Ethyl-N-methyl-5-phenylbarbituric acid; 5-Phenyl-5-ethyl-3-methylbarbituric acid; BRN 0256144; EINECS 204-085-7;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Enfenemal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Enphenemal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Enphenemalum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3579;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roussel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Mebaral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Menta-Bal;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Mephytal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Methyl-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Methylphenobarbital;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Methylphenobarbitonum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Methylphenolbarbital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Metilfenobarbitale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Metylfenemal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Metyna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Morbusan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Ethylmethylphenylbarbituric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N-Methyl-5-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phenyl-5-ethylbarbital;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Methylethylphenylbarbituric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N-Methylphenobarbital;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Methylphenolbarbitol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Phemiton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Phemitone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Prominaletten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Prominalum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UNII-5NC67NU76B.</w:t>
      </w:r>
    </w:p>
    <w:p w14:paraId="499CEA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23D1055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115-38-8</w:t>
      </w:r>
    </w:p>
    <w:p w14:paraId="24C67C2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D968C3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Метиприлон</w:t>
      </w:r>
      <w:proofErr w:type="spellEnd"/>
    </w:p>
    <w:p w14:paraId="438DC07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(METHYLPRYLON)</w:t>
      </w:r>
    </w:p>
    <w:p w14:paraId="301E89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3,3-диэтил-5-метил-2,4-пиперидиндион </w:t>
      </w:r>
    </w:p>
    <w:p w14:paraId="1E956F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2,4-Dioxo-3,3-diethyl-5-methylpiperidine; 2,4-Dioxy-3,3-diethyl-5-methylpiperidine; 2,4-Piperidinedione, 3,3-diethyl-5-methyl-; 3,3-Diethyl-2,4-dioxo-5-methylpiperidine; 3,3-Diethyl-5-methyl-2,4-piperidinedione; 5-21-09-00615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0082860;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204-745-4; HSDB 3128; Methyprylon;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[INN-French];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Methyprylonum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Metiprilone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Noctan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Noludar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NSC 30442; Ro 1-6463; UNII-CUT48I42ON.</w:t>
      </w:r>
    </w:p>
    <w:p w14:paraId="65DF47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41CA33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125-64-4</w:t>
      </w:r>
    </w:p>
    <w:p w14:paraId="05318E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92AD3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Мефенорекс</w:t>
      </w:r>
      <w:proofErr w:type="spellEnd"/>
    </w:p>
    <w:p w14:paraId="5B0AC7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(MEFENOREX)</w:t>
      </w:r>
    </w:p>
    <w:p w14:paraId="4798C1D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N-(3-хлорпропил)-α-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</w:p>
    <w:p w14:paraId="4A50BC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BRN 2833093; EINECS 241-279-0;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Mefenorexum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N-(3-Chloropropyl)-alpha-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Rondimen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UNII-K98M4N387W.</w:t>
      </w:r>
    </w:p>
    <w:p w14:paraId="164F11B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</w:p>
    <w:p w14:paraId="726762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17243-57-1</w:t>
      </w:r>
    </w:p>
    <w:p w14:paraId="03363FB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33626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Мидазолам</w:t>
      </w:r>
      <w:proofErr w:type="spellEnd"/>
    </w:p>
    <w:p w14:paraId="5F81BE6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(MIDAZOLAM)</w:t>
      </w:r>
    </w:p>
    <w:p w14:paraId="0F71684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8-хлор-6-(о-фторфенил)-1-метил-4H-имидазо-[1,5-а][1,4]бензодиазепин;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8-Chlor-6-(2-fluorphenyl)-1-methyl-4H-imidazo(1,5-a)(1,4)benzodiazepine; 8-Chloro-6-(o-fluorophenyl)-1-methyl-4H-imidazo(1,5-a)(1,4)benzodiazepine; BRN 0625572;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Dormicum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261-774-5; HSDB 6751; Midazolam;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Midazolamum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Midazolamum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Ro 21-3981; UNII-R60L0SM5BC; USL261.</w:t>
      </w:r>
    </w:p>
    <w:p w14:paraId="0CB957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3D5944C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59467-70-8</w:t>
      </w:r>
    </w:p>
    <w:p w14:paraId="24B076C3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0C8E2F8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5B80C8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Ниметазепам</w:t>
      </w:r>
      <w:proofErr w:type="spellEnd"/>
    </w:p>
    <w:p w14:paraId="10C649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(NIMETAZEPAM)</w:t>
      </w:r>
    </w:p>
    <w:p w14:paraId="21FE89E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1,3-дигидро-1-метил-7-нитро-5-фенил-2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Н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-1,4-бензодиазепин-2-он </w:t>
      </w:r>
    </w:p>
    <w:p w14:paraId="3CFCDA3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1,3-Dihydro-1-methyl-7-nitro-5-phenyl-2H-1,4-benzodiazepin-2-one; 1-Methyl-5-phenyl-7-nitro-1,3-dihydro-2H-1,4-benzodiazepin-2-one; 1-Methyl-7-nitro-5-phenyl-1,3-dihydro-2H-1,4-benzodiazepin-2-one; 1-Methylnitrazepam; 5-24-04-00346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BRN 0759813; EINECS 217-931-5;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Nimetazepam;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Nimetazepamum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Nimetazepamum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Ro 5-3453; S 1530; UNII-4532264KW6.</w:t>
      </w:r>
    </w:p>
    <w:p w14:paraId="4B4CBA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59908C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2011-67-8</w:t>
      </w:r>
    </w:p>
    <w:p w14:paraId="197D00C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B92ACD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Нитразепам</w:t>
      </w:r>
      <w:proofErr w:type="spellEnd"/>
    </w:p>
    <w:p w14:paraId="74FDFE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(NITRAZEPAM)</w:t>
      </w:r>
    </w:p>
    <w:p w14:paraId="4F1E8C2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1,3-дигидро-7-нитро-5-фенил-2Н-1,4-бензодиазепин-2-он </w:t>
      </w:r>
    </w:p>
    <w:p w14:paraId="61F3A5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1,3-Dihydro-7-nitro-5-phenyl-2H-1,4-benzodiazepin-2-one; 2,3-Dihydro-7-nitro-5-phenyl-1H-1,4-benzodiazepin-2-on; 5-24-04-00344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7-Nitro-1,3-dihydro-5-phenyl-2H-1,4-benzodiazepin-2-one; 7-Nitro-5-phenyl-2,3-dihydro-1H-1,4-benzodiazepin-2-one;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Atempol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Benzalin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0757185;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Calsmin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CCRIS 1931;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Dormicum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Dormicum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(anticonvulsant); Dormin-5;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Dormo-Puren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Dumolid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Eatan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N; EINECS 205-665-2;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Epibenzalin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Epinelbon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Eunoctin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Gerson;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Hipnax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Hipsal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Ibrovek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Imeson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Imesont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LA 1; LA 1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Mitidin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Mogadon;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Desmethylnimetazepam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Nelbon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Nelmat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Neuchlonic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Nitrados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Nitrazepam;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Nitrenpax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58775; NSC-58775;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Paxisyn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Pelson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Persopit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Radedorm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Relact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Remnos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4-5360; Ro 5-3059; S 2000;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Somitran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Sonebon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Sonnolin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Surem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Trazenin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UNII-9CLV70W7HS;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Unisomnia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</w:p>
    <w:p w14:paraId="5B1C8C0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</w:p>
    <w:p w14:paraId="713594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146-22-5</w:t>
      </w:r>
    </w:p>
    <w:p w14:paraId="2F8850E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B94877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Нордазепам</w:t>
      </w:r>
      <w:proofErr w:type="spellEnd"/>
    </w:p>
    <w:p w14:paraId="2C1D6F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(NORDAZEPAM)</w:t>
      </w:r>
    </w:p>
    <w:p w14:paraId="0051B6A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7-хлор-1,3-дигидро-5-фенил-2Н-1,4-бензодиазепин-2-он </w:t>
      </w:r>
    </w:p>
    <w:p w14:paraId="59D831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1-Demethyldiazepam; 2H-1,4-Benzodiazepin-2-one, 1,3-dihydro-7-chloro-5-phenyl-; 5-24-04-00291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7-Chlor-2,3-dihydro-5-phenyl-1H-1,4-benzodiazepin-2-on; 7-Chloro-1,3-dihydro-5-phenyl-2H-1,4-benzodiazepin-2-one; A 101; A101; BRN 0751823;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Calmday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CCRIS 9181;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Chlordesmethyldiazepam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Dealkylprazepam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Demadar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Desalkylprazepam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DMDZ; EINECS 214-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123-4; Lomax;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Madar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Demethyldiazepam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Deoxydemoxapam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Deoxydemoxepam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Descyclopropylmethylprazepam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N1-Desmethyldiazepam; NDD; NDZ; Nordazepam;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Nordazepamum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Nordazepamum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Nordiazepam;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Norprazepam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46078; Ro 5-2180;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Stilny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UNII-67220MCM01;Vegesan.</w:t>
      </w:r>
    </w:p>
    <w:p w14:paraId="55F2D4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5FD31E5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1088-11-5</w:t>
      </w:r>
    </w:p>
    <w:p w14:paraId="4140D0B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E94E5A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Оксазепам</w:t>
      </w:r>
      <w:proofErr w:type="spellEnd"/>
    </w:p>
    <w:p w14:paraId="613A652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(OXAZEPAM)</w:t>
      </w:r>
    </w:p>
    <w:p w14:paraId="184823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7-хлор-1,3-дигидро-3-гидрокси-5-фенил-2Н-1,4-бензодиазепин-2-он </w:t>
      </w:r>
    </w:p>
    <w:p w14:paraId="2283C9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(+-)-7-Chloro-1,3-dihydro-3-hydroxy-5-phenyl-2H-1,4-benzodiazepin-2-one; (+-)-Oxazepam; (RS)-Oxazepam; 1,3-Dihydro-7-chloro-3-hydroxy-5-phenyl-2H-1,4-benzodiazepin-2-one; 2H-1,4-Benzodiazepin-2-one, 7-chloro-1,3-dihydro-3-hydroxy-5-phenyl-, (+-)-; 7-Chloro-1,3-dihydro-3-hydroxy-5-phenyl-2H-1,4-benzodiazepin-2-one; 7-Chloro-3-hydroxy-5-phenyl-1,3-dihydro-2H-1,4-benzodiazepin-2-one;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Abboxapam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Adumbran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Ansioxacepam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Anxiolit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Anxiolit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retard;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Aplakil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Astress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Azutranquil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Bonare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CB 8092; CCRIS 488;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Drimuel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Droxacepam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210-076-9;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Enidrel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Enidrel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Hi-Long; HSDB 3140;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Isodin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Limbial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Murelax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Desmethyltemazepam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Nesontil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Noctazepam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Nortemazepam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169448;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Ossazepam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Ossazepam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Oxazepam;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Pacienx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Praxiten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Psicopax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Psiquiwas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Quilibrex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5-6789;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Rondar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Sedigoa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Seresta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Sigacalm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Sobril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Tarchomin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Tranquo-buscopan-wirkstoff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UNII-6GOW6DWN2A;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Uskan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Vaben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Wy 3498; WY-3498; Z 10 tr; Z10-TR;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Zaxopam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34CDFAA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5D16435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604-75-1</w:t>
      </w:r>
    </w:p>
    <w:p w14:paraId="3A225CE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3533D9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Оксазолам</w:t>
      </w:r>
      <w:proofErr w:type="spellEnd"/>
    </w:p>
    <w:p w14:paraId="3B6EE0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(OXAZOLAM)</w:t>
      </w:r>
    </w:p>
    <w:p w14:paraId="27978D1A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10-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-2,3,7,11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тетрагидро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b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фенилоксазоло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-[3,2-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d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1,4]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7C0CE18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)-10-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-2,3,5,6,7,11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phenyloxazolo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10-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-2,3,7,11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phenyloxazolo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-6(5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Convertal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246-032-0;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Oxazolamum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Japanese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Tranquit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5340182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072AA495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24143-17-7</w:t>
      </w:r>
    </w:p>
    <w:p w14:paraId="09F89F21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FD74E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Пемолин</w:t>
      </w:r>
      <w:proofErr w:type="spellEnd"/>
    </w:p>
    <w:p w14:paraId="137A9970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15D172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оксазолин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4B4E3F9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-4(5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phenyltetrahydrooxazole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oxazolidinone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phenyloxazolidin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oxazolidinone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imino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oxooxazolidine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Phenylisohydantion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13397;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Abbott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13397;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3-61124;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Azoksodon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Azoxodon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Azoxodone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Betanamin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- 293;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Centramin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Constimol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Cylert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Dantromin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Deltamine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218-438-8;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Endolin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Fenoxazol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Fio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FWH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-352;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3104;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3148;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Hyton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Juston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wirkstoff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Kethamed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956;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Myamin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Nitan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Notair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NPL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169499;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25159;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Okodon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Italian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Pemolinum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Phenalone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Phenilone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Pheniminooxazolidinone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Phenoxazole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Phenylisohydantoin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Phenylpseudohydantoin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Pioxol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/135;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Pomoline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Pondex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Ronyl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Sigmadyn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Sistra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Sofro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Stimul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Stimulol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Tradon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Tradone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GAQ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2332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NK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Volital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Volitol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Yh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</w:t>
      </w:r>
    </w:p>
    <w:p w14:paraId="13EA201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17DE71A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2152-34-3</w:t>
      </w:r>
    </w:p>
    <w:p w14:paraId="4BBA8582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A0996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Пиназепам</w:t>
      </w:r>
      <w:proofErr w:type="spellEnd"/>
    </w:p>
    <w:p w14:paraId="2529E1B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2C495B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-1,3-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-1-(2-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пропинил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)-2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-1,4-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5AAFCFAA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)-; 5-24-04-00304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propynyl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propargyl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propargyl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0758533;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257-934-9;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Pinazepamum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-5286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RBZ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-905;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ZAMI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905.</w:t>
      </w:r>
    </w:p>
    <w:p w14:paraId="25BE8C3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13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1A16038F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52463-83-9</w:t>
      </w:r>
    </w:p>
    <w:p w14:paraId="599335CD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83E3C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Пипрадрол</w:t>
      </w:r>
      <w:proofErr w:type="spellEnd"/>
    </w:p>
    <w:p w14:paraId="01C6D94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448A86C8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1,1-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-1-(2-</w:t>
      </w:r>
      <w:proofErr w:type="gramStart"/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пиперидил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метанол</w:t>
      </w:r>
      <w:proofErr w:type="gramEnd"/>
    </w:p>
    <w:p w14:paraId="1161888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5-21-04-00070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Alertol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piperidinemethanol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Piperidyl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benzhydrol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0229537;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Detaril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207-394-5;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8016;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MRD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DCIT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Pipradrolum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Pipralon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Piridrol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Pyridrol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Pyridrole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030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BF02F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6BE1EE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467-60-7</w:t>
      </w:r>
    </w:p>
    <w:p w14:paraId="557B783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CBF824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Пировалерон</w:t>
      </w:r>
      <w:proofErr w:type="spellEnd"/>
    </w:p>
    <w:p w14:paraId="59F52B9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(PYROVALERONE)</w:t>
      </w:r>
    </w:p>
    <w:p w14:paraId="2D9625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4’-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-2-(1-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пирролидинил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валерофенон</w:t>
      </w:r>
      <w:proofErr w:type="spellEnd"/>
      <w:proofErr w:type="gramEnd"/>
    </w:p>
    <w:p w14:paraId="7424FF2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1-Pentanone, 1-(4-methylphenyl)-2-(1-pyrrolidinyl)-; 4'-Methyl-2-(1-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pyrrolidinyl)valerophenone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Pirovalerona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Pirovalerona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Pyrovalerone;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Pyrovaleronum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Pyrovaleronum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UNII-VOU69C02JP.</w:t>
      </w:r>
    </w:p>
    <w:p w14:paraId="4A5DAA9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0665ABC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3563-49-3</w:t>
      </w:r>
    </w:p>
    <w:p w14:paraId="057C047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1C3A61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Празепам</w:t>
      </w:r>
      <w:proofErr w:type="spellEnd"/>
    </w:p>
    <w:p w14:paraId="49C792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(PRAZEPAM)</w:t>
      </w:r>
    </w:p>
    <w:p w14:paraId="085C6E6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7-хлор-1-(циклопропилметил)-1,3-дигидро-5-фенил-2Н-1,4-бензодиазепин-2-он </w:t>
      </w:r>
    </w:p>
    <w:p w14:paraId="5D037FB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5-24-04-00304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7-Chloro-1-(cyclopropylmethyl)-1,3-dihydro-5-phenyl-2H-1,4-benzodiazepin-2-one; 7-Chloro-1-cyclopropylmethyl-5-phenyl-1H-1,4-benzodiazepin-2(3H)-one; BRN 0895797;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Centrax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Demetrin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220-975-8; K-373;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Lysanxia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277179;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Trepidan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UNII-Q30VCC064M;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Verstran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W 4020.</w:t>
      </w:r>
    </w:p>
    <w:p w14:paraId="6A48633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7612B1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2955-38-6</w:t>
      </w:r>
    </w:p>
    <w:p w14:paraId="4623419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1992E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Секбутабарбитал</w:t>
      </w:r>
      <w:proofErr w:type="spellEnd"/>
    </w:p>
    <w:p w14:paraId="7C96F83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(SECBUTABARBITAL)</w:t>
      </w:r>
    </w:p>
    <w:p w14:paraId="46BE4AE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5-sec-бутил-5-этилбарбитур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кислота</w:t>
      </w:r>
      <w:proofErr w:type="spellEnd"/>
      <w:r w:rsidR="001627B6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сы</w:t>
      </w:r>
    </w:p>
    <w:p w14:paraId="0D4C34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5-ethyl-5-(1-methylpropyl)-; 5-24-09-00162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5-Ethyl-5-(1-methylpropyl)barbiturate; 5-Ethyl-5-(1-methylpropyl)barbituric acid; 5-sec-Butyl-5-ethylbarbituric acid; 5-sec-Butyl-5-ethylmalonyl urea;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Barbituric acid, 5-sec-butyl-5-ethyl-; BRN 0199127;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(VAN);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Butatab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Butatal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Buticaps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Butisol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Butobarbitone;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Butrate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204-738-6; HSDB 3018;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Medarsed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Nilox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27517; sec-Butobarbitone;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Secbutabarbitalum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Secbutobarbitone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Unicelles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UNII-P0078O25A9.</w:t>
      </w:r>
    </w:p>
    <w:p w14:paraId="3F84B9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61CF42A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125-40-6</w:t>
      </w:r>
    </w:p>
    <w:p w14:paraId="673C876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823AE5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Темазепам</w:t>
      </w:r>
      <w:proofErr w:type="spellEnd"/>
    </w:p>
    <w:p w14:paraId="2BE35E3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(TEMAZEPAM)</w:t>
      </w:r>
    </w:p>
    <w:p w14:paraId="4CA19F4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7-хлор-1,3-дигидро-3-гидрокси-1-метил-5-фенил-2Н-1,4-бензодиазепин-2-он </w:t>
      </w:r>
    </w:p>
    <w:p w14:paraId="6F68049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1,3-Dihydro-7-chloro-3-hydroxy-1-methyl-5-phenyl-2H-1,4-benzodiazepin-2-one; 3-Hydroxydiazepam; 5-25-02-00242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7-Chloro-1,3-dihydro-3-hydroxy-1-methyl-5-phenyl-2H-1,4-benzodiazepin-2-one; BRN 0759300; CCRIS 1954;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Cerepax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Crisonar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Dasuen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212-688-1; ER 115;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Euhypnos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Euipnos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K-3917; K3917;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Levanxene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Levanxol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Mabertin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Methyloxazepam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Methyloxazepam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SP; Nocturne;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Nomapam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Norkotral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Normison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Normitab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Nortem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246303;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Oxydiazepam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Planum;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Pronervon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Remestan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Restoril; Ro 5-5345;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Signopam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Strazepam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Temador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temazep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von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Temazepam;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Temtabs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Tenox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UNII-CHB1QD2QSS;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Uvamin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Retard; WY 3917; Wy-3917.</w:t>
      </w:r>
    </w:p>
    <w:p w14:paraId="0485E01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EF393BA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846-50-4</w:t>
      </w:r>
    </w:p>
    <w:p w14:paraId="0176FC39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CB6CC4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Тетразепам</w:t>
      </w:r>
      <w:proofErr w:type="spellEnd"/>
    </w:p>
    <w:p w14:paraId="1BC7BB2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(TETRAZEPAM)</w:t>
      </w:r>
    </w:p>
    <w:p w14:paraId="58629F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7-хлор-5-(циклогексен-1-ил)-1,3-дигидро-1-метил-2Н-1,4-бензодиазепин-2-он </w:t>
      </w:r>
    </w:p>
    <w:p w14:paraId="5A81786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4261 CB; 5-24-04-00064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7-Chloro-5-(1-cyclohexenyl)-1-methyl-2-oxo-2,3-dihydro-1H-(1,4)-benzo(f)diazepine; 7-Chloro-5-(cyclohexen-1-yl)-1,3-dihydro-1-methyl-2H-1,4-benzodiazepin-2-one; BRN 0890548; CB 4261;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Clinoxan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233-837-7;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Musaril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Myolastan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Ro 06-6657; Tetrazepam;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Tetrazepamum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UNII-FO92091VP8.</w:t>
      </w:r>
    </w:p>
    <w:p w14:paraId="33F51FA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5DCCE6E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10379-14-3</w:t>
      </w:r>
    </w:p>
    <w:p w14:paraId="18C3B29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6A82AC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Триазолам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14:paraId="1C7E8D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(TRIAZOLAM)</w:t>
      </w:r>
    </w:p>
    <w:p w14:paraId="3E18AC2C" w14:textId="77777777" w:rsidR="006E6E0D" w:rsidRPr="00F43E9C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8-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-6-(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[4,3-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1,4]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</w:p>
    <w:p w14:paraId="5391E85A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-;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1226643;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1932;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Clorazolam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249-307-3;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Halcion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6759;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Novidorm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Songar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Triazolamum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33030;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-33,030;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943223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хальцион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14:paraId="1F8BB2C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28911-01-5</w:t>
      </w:r>
    </w:p>
    <w:p w14:paraId="4D55DC86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F9D9EB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Феназепам</w:t>
      </w:r>
    </w:p>
    <w:p w14:paraId="1929F30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PHENAZEPAM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95D015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бром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хлорфенил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дигидро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бензодиазепин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</w:t>
      </w:r>
    </w:p>
    <w:p w14:paraId="0008A65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bromo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)-; 5-24-04-00341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0889456;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Phenazepam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DSB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43090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E15142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BrClN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6CF7370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51753-57-2</w:t>
      </w:r>
    </w:p>
    <w:p w14:paraId="6306FE27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Фендиметразин</w:t>
      </w:r>
      <w:proofErr w:type="spellEnd"/>
    </w:p>
    <w:p w14:paraId="1E510CB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266092B5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+)-(</w:t>
      </w:r>
      <w:proofErr w:type="gram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,3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)-3,4-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фенилморфолин</w:t>
      </w:r>
    </w:p>
    <w:p w14:paraId="61E8EA4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(+)-3,4-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phenylmorpholine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(2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trans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phenylmorpholine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phenyltetrahydro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Adphen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base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Antapentan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Bontril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dimethylmorpholine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211-204-6;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Fendimetrazina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Fendimetrazina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3381;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Mephenmetrazine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169187;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Phendimetrazine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Phendimetrazinum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Sedafamen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2794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KV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F701B9A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4ADFC82C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634-03-7</w:t>
      </w:r>
    </w:p>
    <w:p w14:paraId="060F290A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A60B1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BB1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Фенкамфамин</w:t>
      </w:r>
      <w:proofErr w:type="spellEnd"/>
    </w:p>
    <w:p w14:paraId="13039259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FENCAMFAMIN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B122DE3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r w:rsidRPr="00BB16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норборнанамин</w:t>
      </w:r>
    </w:p>
    <w:p w14:paraId="537710DD" w14:textId="77777777" w:rsidR="006E6E0D" w:rsidRPr="006861E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Ethylamino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phenylnorbornane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Phenyl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ethylaminobicyclo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2.2.1)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heptane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 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Phenyl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ethyl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norbornanamine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Euvitol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Fenacamfamin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Fencamfamina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Fencamfamina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DCIT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Fencamfamine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Fencamfamine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INN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French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Fencamfaminum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Fencamfaminum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INN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Latin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Fencanfamina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Fencanfamina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INN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Spanish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Phencamphamine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Reactivan</w:t>
      </w:r>
      <w:proofErr w:type="spellEnd"/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UNII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NME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IGBK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9CEDF5B" w14:textId="77777777" w:rsidR="006E6E0D" w:rsidRPr="006861E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305B5D35" w14:textId="77777777" w:rsidR="006E6E0D" w:rsidRPr="006861E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1209-98-9</w:t>
      </w:r>
    </w:p>
    <w:p w14:paraId="3C13881B" w14:textId="77777777" w:rsidR="006E6E0D" w:rsidRPr="006861E1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594315" w14:textId="77777777" w:rsidR="006E6E0D" w:rsidRPr="006861E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97B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Фенобарбитал</w:t>
      </w:r>
    </w:p>
    <w:p w14:paraId="7F6F5D35" w14:textId="77777777" w:rsidR="006E6E0D" w:rsidRPr="006861E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61E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</w:t>
      </w:r>
      <w:r w:rsidRPr="006861E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E57BFA0" w14:textId="77777777" w:rsidR="006E6E0D" w:rsidRPr="006861E1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861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5-</w:t>
      </w:r>
      <w:r w:rsidRPr="00297B3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6861E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-5-</w:t>
      </w:r>
      <w:r w:rsidRPr="00297B3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фенилбарбитуркислот</w:t>
      </w:r>
      <w:r w:rsidR="005A35FE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асы</w:t>
      </w:r>
    </w:p>
    <w:p w14:paraId="375F434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2,4,6(1H,3H,5H)-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5-ethyl-5-phenyl-; 5-Ethyl-5-phenyl-2,4,6-(1H,3H,5H)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pyrimidinetrione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5-Ethyl-5-phenylbarbituric acid; 5-Phenyl-5-ethylbarbituric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5-fenil-5-etilbarbiturico;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5-fenil-5-etilbarbiturico [Italian]; Adonal;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Aephenal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Agrypnal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AI3-02726;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Amylofene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Aphenylbarbit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Aphenyletten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Austrominal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Barbiphenyl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Barbipil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Barbituric acid, 5-ethyl-5-phenyl-;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Barbivis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Barbophen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Bialminal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Blu-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Cabronal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Cardenal; CCRIS 502;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Chinoin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Codibarbita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Coronaletta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Cratecil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Dezibarbitur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Dormiral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Doscalun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Duneryl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200-007-0; Elixir of phenobarbital;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Ensobarb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Ensodorm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Epanal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Epilol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Episedal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Epsylone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Eskabarb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Etilfen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Euneryl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Fenobarbitale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[DCIT];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Fenosed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Fenylettae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Gardenal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Gardepanyl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Glysoletten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Haplopan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Haplos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Helional;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Hennoletten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Henotal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HSDB 3157;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Hypnaletten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Hypnette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Hypno-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Tablinetten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Hypnogen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Hypnolone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Hypnoltol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Hysteps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Lepinaletten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Linasen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Liquital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Lixophen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Lubergal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Lubrokal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Lumen;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Lumesettes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Lumesyn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Luminal;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Lumofridetten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Luphenil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Luramin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Molinal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Neurobarb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Nirvonal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Noptil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Nova-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128143;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Parkotal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Pharmetten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-Bar;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Phenaemal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Phenemal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Phenemalum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Phenobarbital;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Phenobarbitalum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Phenobarbitone;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Phenobarbitonum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Phenobarbyl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Phenolurio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Phenomet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Phenyl-ethyl-barbituric acid; Phenylethyl barbituric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Phenylethylbarbiturate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Phenylethylbarbituric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Acid;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Phenylethylmalonylurea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Phob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Polcominal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Promptonal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Seda-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Tablinen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Sedabar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Sedicat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Sedizorin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Sedlyn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Sedofen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Sedonettes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Sedophen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Sevenal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SK-Phenobarbital;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Solfoton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Solu-Barb;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Sombutol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Somnolens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Somnoletten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Somnosan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Somonal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Spasepilin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Starifen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Starilettae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Stental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Extentabs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Talpheno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14:paraId="5CA3DE4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Teolaxin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UNII-YQE403BP4D.</w:t>
      </w:r>
    </w:p>
    <w:p w14:paraId="1592C5C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3AB911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50-06-6</w:t>
      </w:r>
    </w:p>
    <w:p w14:paraId="68E3D811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Фенпропорекс</w:t>
      </w:r>
      <w:proofErr w:type="spellEnd"/>
    </w:p>
    <w:p w14:paraId="07E4EFB4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FENPROPOREX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</w:p>
    <w:p w14:paraId="74CC729A" w14:textId="77777777" w:rsidR="006E6E0D" w:rsidRPr="00DE5E2A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(±)-3-[(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</w:t>
      </w:r>
      <w:proofErr w:type="spell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амино</w:t>
      </w:r>
      <w:proofErr w:type="spellEnd"/>
      <w:proofErr w:type="gramEnd"/>
      <w:r w:rsidRPr="00DE5E2A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пропионитрил</w:t>
      </w:r>
      <w:proofErr w:type="spellEnd"/>
    </w:p>
    <w:p w14:paraId="625570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Desobesi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EINECS 239-772-0; EINECS 240-444-4;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Femproporex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Fenproporex;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Fenproporexum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UNII-W0194S5FOA.</w:t>
      </w:r>
    </w:p>
    <w:p w14:paraId="02BEA19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64A96E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16397-28-7</w:t>
      </w:r>
    </w:p>
    <w:p w14:paraId="568C868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81182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Фентермин</w:t>
      </w:r>
      <w:proofErr w:type="spellEnd"/>
    </w:p>
    <w:p w14:paraId="02C0594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(PHENTERMINE)</w:t>
      </w:r>
    </w:p>
    <w:p w14:paraId="282CDC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α,α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диметилфенетиламин</w:t>
      </w:r>
      <w:proofErr w:type="spellEnd"/>
    </w:p>
    <w:p w14:paraId="5C168B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1,1-Dimethyl-2-phenylethylamine; 2-Amino-2-methyl-1-phenylpropane; 2-Phenyl-tert-butylamine; 4-12-00-02820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-Dimethyl-beta-phenylethylamine;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alpha,alpha-Dimethylbenzeneethanamine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alpha,alpha-Dimethylphenethylamine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alpha-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Benzylisopropylamine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0970319;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Duromine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EC 204-522-1; EINECS 204-522-1;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1,1-dimethyl-2-phenyl-;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Fastin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Fentermina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Fentermina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HSDB 3158;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Ionamin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Lipopill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Lonamin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Mirapront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Normephentermine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759163;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Obermine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Omnibex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Phentermine;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Phenterminum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Phenterminum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Phentrol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4; Phenyl-tert-butylamine; Phenyl-tertiary-butylamine; RCRA waste number P046; UNII-C045TQL4WP;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Wilpo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67E83E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53A4872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122-09-8</w:t>
      </w:r>
    </w:p>
    <w:p w14:paraId="69E2A7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744D27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Флуалпразолам</w:t>
      </w:r>
      <w:proofErr w:type="spellEnd"/>
    </w:p>
    <w:p w14:paraId="664B851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(FLUALPRAZOLAM)</w:t>
      </w:r>
    </w:p>
    <w:p w14:paraId="7A3E677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8-хлор-6-(2-фторфенил)-1-метил-4H-бензо[f][1,2,4]триазоло[4,3-a][1,4]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диазепин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 4H-(1,2,4)Triazolo(4,3-a)(1,4)benzodiazepine, 8-chloro-6-(2-fluorophenyl)-1-methyl-; 8-Chloro-6-(2-fluorophenyl)-1-methyl-4H-benzo(F)(1,2,4)triazolo(4,3-a)(1,4)diazepine;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Flualprazolam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Flualprazolam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[NFLIS-DRUG]; RO 11-5073/000; UNII-FWF5L8D2BE.</w:t>
      </w:r>
    </w:p>
    <w:p w14:paraId="47157BA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1E35B41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28910-91-0</w:t>
      </w:r>
    </w:p>
    <w:p w14:paraId="0D4A00C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B0D0E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Флубромазолам</w:t>
      </w:r>
      <w:proofErr w:type="spellEnd"/>
    </w:p>
    <w:p w14:paraId="6EF57C1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(FLUBROMAZOLAM)</w:t>
      </w:r>
    </w:p>
    <w:p w14:paraId="5AA651E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-бром-6- (2-фторфенил) -1-метил-4 H - [1,2,4] 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триазоло</w:t>
      </w:r>
      <w:proofErr w:type="spell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 xml:space="preserve"> [4,3-a] [1,4] 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бензодиазепин</w:t>
      </w:r>
      <w:proofErr w:type="spellEnd"/>
    </w:p>
    <w:p w14:paraId="39A0D2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JYI-73;8-bromo-6-(2-fluorophenyl)-1-methyl-4H-(1,2,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4)triazolo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(4,3-a)(1,4)benzodiazepine; 4H-(1,2,4)triazolo(4,3-a)(1,4)benzodiazepine, 8-bromo-6-(2-fluorophenyl)-1- methyl .</w:t>
      </w:r>
    </w:p>
    <w:p w14:paraId="69C2D72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rFN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14:paraId="72C61D6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612526-40-6</w:t>
      </w:r>
    </w:p>
    <w:p w14:paraId="356412B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2F368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Флудиазепам</w:t>
      </w:r>
      <w:proofErr w:type="spellEnd"/>
    </w:p>
    <w:p w14:paraId="3D4B7B1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FLUDIAZEPAM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3BCDA2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7-хлор-5(о-фторфенил)-1,3-дигидро-1-метил-2Н-1,4-бензодиазепин-2-он </w:t>
      </w:r>
    </w:p>
    <w:p w14:paraId="4F08B1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5-24-04-00320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-2(3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0686115;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Erispan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Fludiazepam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Fludiazepamum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Fludiazepamum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540;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5-3438;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98E2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5347854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3900-31-0</w:t>
      </w:r>
    </w:p>
    <w:p w14:paraId="79D1D2E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95ED4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Флуразепам</w:t>
      </w:r>
      <w:proofErr w:type="spellEnd"/>
    </w:p>
    <w:p w14:paraId="6FBB5C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1CE352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7-хлор-1-[2-(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диэтиламино)этил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]-5(о-фторфенил)-1,3-дигидро-2Н-1,4-бензодиазепин-2-он </w:t>
      </w:r>
    </w:p>
    <w:p w14:paraId="5EDADA6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5-24-04-00322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-1-(2-(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-1-(2-(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)-5-(2-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-2(3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0767925;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Dalmane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241-591-7;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Flurazepam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Flurazepamum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3085;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-5-6901/3;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IHP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475989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CF8D60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413838D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17617-23-1</w:t>
      </w:r>
    </w:p>
    <w:p w14:paraId="24E8751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E0613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Хлордиазепоксид</w:t>
      </w:r>
    </w:p>
    <w:p w14:paraId="2EFEA33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CHLORDIAZEPOXIDE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9C786A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7-хлор-2-метиламино-5-фенил-3Н-1,4-бензодиазепин-4-оксид </w:t>
      </w:r>
    </w:p>
    <w:p w14:paraId="7686D96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-,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German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methylamino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ossido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metilamino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ossido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Italian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Balance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Balance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pharmaceutical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CDO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Chlordiazepoxide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Chlordiazepoxidum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Chlordiazepoxidum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Chlordiazepoxydum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Chloridiazepide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Chlorodiazepoxide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Chlozepid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Clordiazepossido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Clordiazepossido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Italian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Clordiazepoxido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Clordiazepoxido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Control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Decacil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Disarim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Eden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Eden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psich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200-371-0;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Elenium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Helogaphen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HSDB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3028;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Ifibrium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Kalmocaps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Librelease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Librinin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Libritabs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Menrium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Mesural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Methaminodiazepoxide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Mildmen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Multum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Napoton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Psicosan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Radepur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Risolid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Silibrin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Sonimen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Tropium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RZ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XEZ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Viopsicol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Zeisin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Zetran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E4EA7D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1A8AE810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58-25-3</w:t>
      </w:r>
    </w:p>
    <w:p w14:paraId="5DF55D51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09CC6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Эстазолам</w:t>
      </w:r>
      <w:proofErr w:type="spellEnd"/>
    </w:p>
    <w:p w14:paraId="77F3A5C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ESTAZOLAM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92B57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8-хлор-6-фенил-4Н-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[4,3-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а][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1,4]бензодиазепин </w:t>
      </w:r>
    </w:p>
    <w:p w14:paraId="6EC0EBA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IUPAC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Abbott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47631;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Abbott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-47631;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1220868;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CCRIS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1955;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249-982-4;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Esilgan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Estazolam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Estazolamum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Eurodin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Julodin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290818;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Nuctalon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ProSom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33737;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EQV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1C645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14:paraId="2E424A5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29975-16-4</w:t>
      </w:r>
    </w:p>
    <w:p w14:paraId="402A419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225BB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Этизолам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3124BDD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992C1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4-(2-хлорфенил)-2-этил-9-метил-6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тиено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[3,2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1,2,4]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триазоло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[4,3-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][1,4]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диазепин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3E27B55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Chlorphenyl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Chlorphenyl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)-8-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German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]; 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)(1,2,4)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(4,3-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)(1,4)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4-(2-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-9-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-; 8-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-6-(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triazolo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(3,4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thieno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(2,3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AHR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3219;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0572740;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Depas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Etizolam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Etizolamum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-7131.</w:t>
      </w:r>
    </w:p>
    <w:p w14:paraId="14647C3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15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14:paraId="6DFDE08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40054-69-1</w:t>
      </w:r>
    </w:p>
    <w:p w14:paraId="3F9BB5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7F44F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84A89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Этил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лофлазепат</w:t>
      </w:r>
      <w:proofErr w:type="spellEnd"/>
    </w:p>
    <w:p w14:paraId="004591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ETHYLLOFLAZEPATE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7F6A47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этил-7-хлор-5-(о-фторфенил)-2,3-дигидро-2-оксо-1Н-1,4-бензодиазепин-3-карбоксилат </w:t>
      </w:r>
    </w:p>
    <w:p w14:paraId="1C0F1D0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5-25-08-00124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BeilsteinHandbookReference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0765264;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CM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6912;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EINECS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249-489-4;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-5-(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dihydro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oxo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-1,4-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benzodiazepine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carboxylate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Ethylfluclozepate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Ethylloflazepate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Ethylisloflazepas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Ethylisloflazepas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Latin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Loflazepated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'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Loflazepated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'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French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Loflazepatodeetilo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Loflazepatodeetilo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Spanish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Loflazepicacid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VJB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FW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Victan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ADA651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ClFN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7763F03D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29177-84-2</w:t>
      </w:r>
    </w:p>
    <w:p w14:paraId="5004390D" w14:textId="77777777" w:rsidR="004B7A95" w:rsidRPr="006E6E0D" w:rsidRDefault="004B7A95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0D84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этиламфетамин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1AA8FD8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ETHYLAMPHETAMINE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013F65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-этил-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метилфенетиламин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8DE6BE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1-Phenyl-2-aethylamino-propan; 1-Phenyl-2-aethylamino-propan [German]; 1-Phenyl-2-ethylaminopropane; 3-12-00-02668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alpha-Phenyl-beta-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ethylaminopropane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Apetinil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BRN 2357701;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Ethylamphetamine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Etilamfetaminum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Etilanfetamina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[Spanish]; UNII-022YON1XMX.</w:t>
      </w:r>
    </w:p>
    <w:p w14:paraId="07DF5AC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1EA9A17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457-87-4</w:t>
      </w:r>
    </w:p>
    <w:p w14:paraId="6CA415A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DE006E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Этинамат</w:t>
      </w:r>
      <w:proofErr w:type="spellEnd"/>
    </w:p>
    <w:p w14:paraId="4674C3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(ETHINAMATE)</w:t>
      </w:r>
    </w:p>
    <w:p w14:paraId="08875B4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1-этинилциклогексанолкарбамат </w:t>
      </w:r>
    </w:p>
    <w:p w14:paraId="4BC545D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1-Ethinylcyclohexyl carbamate; 1-Ethinylcyclohexyl carbonate; 1-Ethynylcyclohexanol carbamate; 1-Ethynylcyclohexyl carbamate; 4-06-00-00349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-cyclohexyl-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-cyclohexyl-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carbamat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[German]; BRN 1946056; Carbamate de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l'ethinylcyclohexanol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Carbamate de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l'ethinylcyclohexanol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[French]; Carbamic acid, 1-ethynylcyclohexyl ester; Cyclohexanol, 1-ethynyl-, carbamate; EINECS 204-789-4;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Ethinamat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Ethinamate;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Ethinamatum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Ethinamatum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Ethynylcyclohexyl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carbamate;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Etinamate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Etinamato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Etinamato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HSDB 3325; NSC 11538; UNII-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IAN371PP48; USAF EL-42;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Valaminetta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Valaminettae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Valaminetten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Valmid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Valmidate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Volamin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6A148EB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1B4AF6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126-52-3</w:t>
      </w:r>
    </w:p>
    <w:p w14:paraId="7BB97B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5B6494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Этхлорвинол</w:t>
      </w:r>
      <w:proofErr w:type="spellEnd"/>
    </w:p>
    <w:p w14:paraId="0D25248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(ETHCHLORVYNOL)</w:t>
      </w:r>
    </w:p>
    <w:p w14:paraId="64F7D1D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1-хлор-3-этил-1-пентен-4-ин-3-ол </w:t>
      </w:r>
    </w:p>
    <w:p w14:paraId="123A34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1-Chloro-3-ethyl-1-penten-4-yn-3-ol; 1-Chloro-3-ethylpent-1-4-yn-3-ol; 1-Penten-4-yn-3-ol, 1-chloro-3-ethyl-; 3-(beta-Chlorovinyl)-1-pentyn-3-ol; 4-01-00-02315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5-Chloro-3-ethylpent-1-yn-4-en-3-ol; A 71;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Aethyl-chlorvynol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AI3-23721;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Alvinol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Arvynol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beta-Chlorovinyl ethyl ethynyl carbinol; beta-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Chlorvinyl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ethyl ethynyl carbinol; BRN 1702245;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Etchlorvinolo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Etclorvinol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Etclorvinol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[INN-Spanish];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Ethchlorovynol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Ethchlorvinol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Ethchlorvinyl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Ethchlorvynol;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Ethchlorvynolum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Ethchlorvynolum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[INN-Latin];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Ethclorvynol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Ethochlorvynol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Ethychlorvynol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Ethyl beta-chlorovinyl ethynyl carbinol; HSDB 3079;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Normonson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Normosan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Normoson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Nostel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NSC 30372;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Placidyl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Roeridorm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Serensil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UNII-6EIM3851UZ.</w:t>
      </w:r>
    </w:p>
    <w:p w14:paraId="5DEF3FC3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</w:t>
      </w:r>
    </w:p>
    <w:p w14:paraId="3E6E1141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113-18-8</w:t>
      </w:r>
    </w:p>
    <w:p w14:paraId="1F98B64B" w14:textId="77777777" w:rsidR="000E0A9D" w:rsidRDefault="000E0A9D" w:rsidP="000E0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14:paraId="40962041" w14:textId="77777777" w:rsidR="000E0A9D" w:rsidRPr="006164ED" w:rsidRDefault="000E0A9D" w:rsidP="000E0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П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сихотроптук заттардын тизмегине</w:t>
      </w:r>
    </w:p>
    <w:p w14:paraId="5A60429E" w14:textId="77777777" w:rsidR="000E0A9D" w:rsidRPr="006164ED" w:rsidRDefault="000E0A9D" w:rsidP="000E0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ЭСКЕРТҮҮЛӨР</w:t>
      </w:r>
    </w:p>
    <w:p w14:paraId="39E87B8B" w14:textId="77777777" w:rsidR="000E0A9D" w:rsidRPr="006164ED" w:rsidRDefault="000E0A9D" w:rsidP="000E0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Психотроптук заттардын тизмесине төмөнкүлөр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кирет:</w:t>
      </w:r>
    </w:p>
    <w:p w14:paraId="26D85CAA" w14:textId="77777777" w:rsidR="000E0A9D" w:rsidRPr="006164ED" w:rsidRDefault="000E0A9D" w:rsidP="000E0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- ушул химиялык белгинин алкагында мындай изомерлердин болушу мүмкүн болгон учурларда психотроптук заттардын изомерлери;</w:t>
      </w:r>
    </w:p>
    <w:p w14:paraId="55679F14" w14:textId="77777777" w:rsidR="000E0A9D" w:rsidRPr="006164ED" w:rsidRDefault="000E0A9D" w:rsidP="000E0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- мындай татаал жана жөнөкөй эфирлердин болушу мүмкүн болгон учурларда психотроптук заттардын татаал жана жөнөкөй эфирлери;</w:t>
      </w:r>
    </w:p>
    <w:p w14:paraId="034E9A63" w14:textId="77777777" w:rsidR="006E6E0D" w:rsidRPr="00EA374E" w:rsidRDefault="000E0A9D" w:rsidP="00EA3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- бардык психотроптук заттардын туздары, анын ичинде татаал эфирлердин, жөнөкөй эфирлердин жана изомерлердин туздары, мындай туздардын болушу мүмкүн болгон бардык учурларда.</w:t>
      </w:r>
    </w:p>
    <w:p w14:paraId="79856C74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E9E8998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311428A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8329C6B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8A7B17A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45071DB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D2CC4E8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98AFD21" w14:textId="77777777" w:rsidR="005D5C8E" w:rsidRPr="00D02DD8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41DB6C7" w14:textId="77777777" w:rsidR="000E0A9D" w:rsidRPr="006164ED" w:rsidRDefault="000E0A9D" w:rsidP="000E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5D5C8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Ба</w:t>
      </w:r>
      <w:r w:rsidRPr="005D5C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ңгизат каражаттар</w:t>
      </w:r>
      <w:r w:rsidR="00785267" w:rsidRPr="005D5C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</w:t>
      </w:r>
      <w:r w:rsidRPr="005D5C8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ын жана психотроптук заттардын аналогдорунун тизмеси</w:t>
      </w:r>
    </w:p>
    <w:p w14:paraId="22F9B754" w14:textId="77777777" w:rsidR="006E6E0D" w:rsidRPr="000E0A9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0FACC7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(1-(2-морфолиноэтил)-1H-индол-3-</w:t>
      </w:r>
      <w:proofErr w:type="gram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ил)(</w:t>
      </w:r>
      <w:proofErr w:type="gram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2,2,3,3-тетраметилциклопропил)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метанон</w:t>
      </w:r>
      <w:proofErr w:type="spellEnd"/>
    </w:p>
    <w:p w14:paraId="1083890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(1-(2-morpholinoethyl)-1H-indol-3-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yl)(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2,2,3,3-tetramethylcyclopropyl)methanone</w:t>
      </w:r>
    </w:p>
    <w:p w14:paraId="212C1B5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 796260; A-796260; A796260; UNII-5N69DXA53Z.</w:t>
      </w:r>
    </w:p>
    <w:p w14:paraId="3422D8D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37E574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895155-26-7</w:t>
      </w:r>
    </w:p>
    <w:p w14:paraId="78C4FEC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6FB47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1-(5-фторопентил)- 1H-индол-3-ил)(2,2,3,3-тетраметилциклопропил)метанон</w:t>
      </w:r>
    </w:p>
    <w:p w14:paraId="306C44A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(1-(5-fluoropentyl)indol-3-yl)-(2,2,3,3-tetramethylcyclopropyl)methanone</w:t>
      </w:r>
    </w:p>
    <w:p w14:paraId="44919B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1-(5-Fluoropentyl)-1H-indol-3-yl)(2,2,3,3-tetramethylcyclopropyl)methanone; 5'-Fluoro-UR-144; 5-F-UR-144; HSDB 8372; UNII-L2M8B977ZE; XLR 11; XLR-11; XLR11.</w:t>
      </w:r>
    </w:p>
    <w:p w14:paraId="21139E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FNO</w:t>
      </w:r>
    </w:p>
    <w:p w14:paraId="08A645D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CAS 1364933-54-9</w:t>
      </w:r>
    </w:p>
    <w:p w14:paraId="6DD1E12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27B7A123" w14:textId="77777777" w:rsidR="00065B25" w:rsidRPr="006164ED" w:rsidRDefault="00065B25" w:rsidP="00065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1- фенилпиперазин</w:t>
      </w:r>
      <w:bookmarkStart w:id="17" w:name="_Hlk87006745"/>
      <w:r w:rsidRPr="006164ED">
        <w:rPr>
          <w:rFonts w:ascii="Times New Roman" w:hAnsi="Times New Roman"/>
          <w:sz w:val="28"/>
          <w:szCs w:val="28"/>
          <w:lang w:val="ky-KG"/>
        </w:rPr>
        <w:t>жана анын туундулары, ушул тизмеге өз алдынча позициялар катары киргизилген туундуларды кошпогондо</w:t>
      </w:r>
      <w:bookmarkEnd w:id="17"/>
    </w:p>
    <w:p w14:paraId="4AAD7AE1" w14:textId="77777777" w:rsidR="00065B25" w:rsidRDefault="00065B25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7C4FE8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1-Fenylpiperazin</w:t>
      </w:r>
    </w:p>
    <w:p w14:paraId="208F8E4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1-Fenylpiperazin [Czech]; 1-Phenylpiperazine; 5-23-01-00160 (Beilstein Handbook Reference); AI3-26332; BRN 0132157; CCRIS 4334; EC 202-165-6; EINECS 202-165-6; N-Phenylpiperazine; Phenylpiperazine; UNII-J9225CBI7D.</w:t>
      </w:r>
    </w:p>
    <w:p w14:paraId="3E528F4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004EEA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92-54-6</w:t>
      </w:r>
    </w:p>
    <w:p w14:paraId="6E7910A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5811C5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1-(1-циклогексен-1-ил) пиперидин</w:t>
      </w:r>
    </w:p>
    <w:p w14:paraId="3528B13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y-KG" w:eastAsia="ru-RU"/>
        </w:rPr>
        <w:t>1-(1-piperidino)cyclohexene</w:t>
      </w:r>
    </w:p>
    <w:p w14:paraId="75223CC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1-(Cyclohex-1-en-1-yl)piperidine; 1-(cyclohexen-1-yl)piperidine; 1-(1-Cyclohexenyl)piperidine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</w:p>
    <w:p w14:paraId="3D827C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</w:p>
    <w:p w14:paraId="51FF79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САS 2981-10-4</w:t>
      </w:r>
    </w:p>
    <w:p w14:paraId="50F1527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F49B2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1-(3,4-метилендиокси-фенил)-2-нитропроп-1-ен</w:t>
      </w:r>
    </w:p>
    <w:p w14:paraId="46F0384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pacing w:val="6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pacing w:val="6"/>
          <w:sz w:val="28"/>
          <w:szCs w:val="28"/>
        </w:rPr>
        <w:t>1-(3,4-Methylenedioxyphenyl)-2-nitropropene</w:t>
      </w:r>
    </w:p>
    <w:p w14:paraId="08ABB5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5-(2-нитропроп-1-енил) -1,3-бензодиоксол. </w:t>
      </w:r>
    </w:p>
    <w:p w14:paraId="3E6CB05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</w:p>
    <w:p w14:paraId="6AB681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5438-41-5</w:t>
      </w:r>
    </w:p>
    <w:p w14:paraId="769021C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26D318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1-(4-</w:t>
      </w: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метилфенил</w:t>
      </w:r>
      <w:proofErr w:type="spellEnd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)-2-</w:t>
      </w: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нитропропен</w:t>
      </w:r>
      <w:proofErr w:type="spellEnd"/>
    </w:p>
    <w:p w14:paraId="0210E3BB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1-(4-methylphenyl)-2-nitropropene</w:t>
      </w:r>
    </w:p>
    <w:p w14:paraId="5CFD237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 xml:space="preserve">1-метил-4-(2-нитропроп-1-ен-1-ил)бензол;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1-methyl-4-(2-nitroprop-1-en-1-yl)benzene.</w:t>
      </w:r>
    </w:p>
    <w:p w14:paraId="7645B430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6B1E9C3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29816-55-5</w:t>
      </w:r>
    </w:p>
    <w:p w14:paraId="105C7AF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E564F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1-(4-метилфенил)-2-пропанон</w:t>
      </w:r>
    </w:p>
    <w:p w14:paraId="695F2368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1-(4-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метилфенил)пропан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-2-он </w:t>
      </w:r>
    </w:p>
    <w:p w14:paraId="01DE3828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4-метилфенилацетон.</w:t>
      </w:r>
    </w:p>
    <w:p w14:paraId="451D152C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</w:p>
    <w:p w14:paraId="07C20D2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2096-86-8</w:t>
      </w:r>
    </w:p>
    <w:p w14:paraId="3A7E9B2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13242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1,4-дибензилпиперазин</w:t>
      </w:r>
    </w:p>
    <w:p w14:paraId="475E9EBF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1,4-Dibenzylpiperazine</w:t>
      </w:r>
    </w:p>
    <w:p w14:paraId="13FCD02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Dibenzylpiperazine; J503.930D; N,N'-Dibenzylpiperazine; Piperazine, 1,4-bis(phenylmethyl)-; UNII-616774W5JF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4CABFB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512A7F6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1034-11-3</w:t>
      </w:r>
    </w:p>
    <w:p w14:paraId="6665EEFA" w14:textId="77777777" w:rsidR="00594AE1" w:rsidRDefault="00594AE1" w:rsidP="00594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F8DC9E1" w14:textId="77777777" w:rsidR="00594AE1" w:rsidRPr="006164ED" w:rsidRDefault="00594AE1" w:rsidP="00594AE1">
      <w:pPr>
        <w:spacing w:after="0" w:line="240" w:lineRule="auto"/>
        <w:jc w:val="both"/>
        <w:rPr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1-фенилциклогексиламин</w:t>
      </w:r>
      <w:r w:rsidRPr="006164ED">
        <w:rPr>
          <w:rFonts w:ascii="Times New Roman" w:hAnsi="Times New Roman"/>
          <w:sz w:val="28"/>
          <w:szCs w:val="28"/>
          <w:lang w:val="ky-KG"/>
        </w:rPr>
        <w:t>жана анын туундулары, ушул тизмеге өз алдынча позициялар катары киргизилген туундуларды кошпогондо</w:t>
      </w:r>
    </w:p>
    <w:p w14:paraId="2D86AD82" w14:textId="77777777" w:rsidR="00594AE1" w:rsidRPr="00D84F69" w:rsidRDefault="00594AE1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2BB15F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AI3-05775;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Precusor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of PCP; UNII-HBO2D49I2S.</w:t>
      </w:r>
    </w:p>
    <w:p w14:paraId="7E457D7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</w:p>
    <w:p w14:paraId="4AEC146D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2201-24-3</w:t>
      </w:r>
    </w:p>
    <w:p w14:paraId="5DD888B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701BCA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1-хлор-2-фенилэтан</w:t>
      </w:r>
    </w:p>
    <w:p w14:paraId="78AE58C2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1-chloro-2-phenylethane</w:t>
      </w:r>
    </w:p>
    <w:p w14:paraId="538FF65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phenethyl chloride; 1-хлор-2-фенилэтан; (2-хлорэтил)бензол. </w:t>
      </w:r>
    </w:p>
    <w:p w14:paraId="54EB89EE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Cl</w:t>
      </w:r>
    </w:p>
    <w:p w14:paraId="6B174D1E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622-24-2</w:t>
      </w:r>
    </w:p>
    <w:p w14:paraId="77F67A0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5B50BD4" w14:textId="77777777" w:rsidR="006C223E" w:rsidRPr="006164ED" w:rsidRDefault="006C223E" w:rsidP="006C223E">
      <w:pPr>
        <w:spacing w:after="0" w:line="240" w:lineRule="auto"/>
        <w:jc w:val="both"/>
        <w:rPr>
          <w:i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2,5-диметоксифенэтиламин</w:t>
      </w:r>
      <w:r w:rsidRPr="006164ED">
        <w:rPr>
          <w:rFonts w:ascii="Times New Roman" w:hAnsi="Times New Roman"/>
          <w:sz w:val="28"/>
          <w:szCs w:val="28"/>
          <w:lang w:val="ky-KG"/>
        </w:rPr>
        <w:t>жана анын туундулары, ушул тизмеге өз алдынча позициялар катары киргизилген туундуларды кошпогондо</w:t>
      </w:r>
    </w:p>
    <w:p w14:paraId="4D93AC6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2,5-Dimethoxyphenethylamine</w:t>
      </w:r>
    </w:p>
    <w:p w14:paraId="3549532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2C-H; NSC 168525; UNII-9A8XF4GA0X.</w:t>
      </w:r>
    </w:p>
    <w:p w14:paraId="59076B9C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</w:p>
    <w:p w14:paraId="0CB8303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 3600-86-0</w:t>
      </w:r>
    </w:p>
    <w:p w14:paraId="111E811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A4AA099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2C-D</w:t>
      </w:r>
    </w:p>
    <w:p w14:paraId="7C000098" w14:textId="77777777" w:rsidR="006E6E0D" w:rsidRPr="006E6E0D" w:rsidRDefault="006E6E0D" w:rsidP="006E6E0D">
      <w:pPr>
        <w:spacing w:after="0" w:line="240" w:lineRule="auto"/>
        <w:jc w:val="both"/>
        <w:textAlignment w:val="top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2-(2,5-dimethoxy-4-methylphenyl)ethan-1-amine</w:t>
      </w:r>
    </w:p>
    <w:p w14:paraId="2723C074" w14:textId="77777777" w:rsidR="006E6E0D" w:rsidRPr="006E6E0D" w:rsidRDefault="006E6E0D" w:rsidP="006E6E0D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4-метил-2,5-диметоксифенэтиламин, 2,5-Dimethoxy-4-methylphenethylamine, 2,5-Dimethoxy-4-methyl-beta-phenethylamine, 1-(2,5-Dimethoxy-4-methylphenyl)-2-aminoethane,2,5-Dimethoxy-4-methylphenethylamine,2,5-DMP cpd, 2-cd, 2C-D, 2C-M, BRN 2211617, UNII-7J43GY6ONS.</w:t>
      </w:r>
    </w:p>
    <w:p w14:paraId="219AF816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512C249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24333-19-5 </w:t>
      </w:r>
    </w:p>
    <w:p w14:paraId="258431A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B70F4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2CP-P</w:t>
      </w:r>
    </w:p>
    <w:p w14:paraId="1772446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4-пропил-2,5-диметоксифенэтиламин</w:t>
      </w:r>
    </w:p>
    <w:p w14:paraId="15B7F93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2,5-Dimethoxy-4-propylphenethylamine; 2-(2,5-Dimethoxy-4-(n)-propylphenyl)ethanamine; 2-(2,5-Dimethoxy-4-propylphenyl)ethanamine; 2C P</w:t>
      </w:r>
    </w:p>
    <w:p w14:paraId="4DE18BB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2CP; UNII-DPS1JI878J.</w:t>
      </w:r>
    </w:p>
    <w:p w14:paraId="60BA2DF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2</w:t>
      </w:r>
    </w:p>
    <w:p w14:paraId="618357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207740-22-5</w:t>
      </w:r>
    </w:p>
    <w:p w14:paraId="06CBDD8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5FDD177" w14:textId="77777777" w:rsidR="005E6532" w:rsidRPr="006164ED" w:rsidRDefault="005E6532" w:rsidP="005E6532">
      <w:pPr>
        <w:spacing w:after="0" w:line="240" w:lineRule="auto"/>
        <w:jc w:val="both"/>
        <w:rPr>
          <w:lang w:val="en-US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en-US"/>
        </w:rPr>
        <w:t>2-</w:t>
      </w: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амино</w:t>
      </w:r>
      <w:proofErr w:type="spellEnd"/>
      <w:r w:rsidRPr="006164ED">
        <w:rPr>
          <w:rFonts w:ascii="Times New Roman" w:hAnsi="Times New Roman" w:cs="Times New Roman"/>
          <w:b/>
          <w:sz w:val="28"/>
          <w:szCs w:val="28"/>
          <w:lang w:val="en-US"/>
        </w:rPr>
        <w:t>-1-</w:t>
      </w:r>
      <w:proofErr w:type="spellStart"/>
      <w:proofErr w:type="gramStart"/>
      <w:r w:rsidRPr="006164ED">
        <w:rPr>
          <w:rFonts w:ascii="Times New Roman" w:hAnsi="Times New Roman" w:cs="Times New Roman"/>
          <w:b/>
          <w:sz w:val="28"/>
          <w:szCs w:val="28"/>
        </w:rPr>
        <w:t>бензо</w:t>
      </w:r>
      <w:proofErr w:type="spellEnd"/>
      <w:r w:rsidRPr="006164ED">
        <w:rPr>
          <w:rFonts w:ascii="Times New Roman" w:hAnsi="Times New Roman" w:cs="Times New Roman"/>
          <w:b/>
          <w:sz w:val="28"/>
          <w:szCs w:val="28"/>
          <w:lang w:val="en-US"/>
        </w:rPr>
        <w:t>[</w:t>
      </w:r>
      <w:proofErr w:type="gramEnd"/>
      <w:r w:rsidRPr="006164ED">
        <w:rPr>
          <w:rFonts w:ascii="Times New Roman" w:hAnsi="Times New Roman" w:cs="Times New Roman"/>
          <w:b/>
          <w:sz w:val="28"/>
          <w:szCs w:val="28"/>
          <w:lang w:val="en-US"/>
        </w:rPr>
        <w:t>1,2- b:4,5-b']</w:t>
      </w: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дифуран</w:t>
      </w:r>
      <w:proofErr w:type="spellEnd"/>
      <w:r w:rsidRPr="006164ED">
        <w:rPr>
          <w:rFonts w:ascii="Times New Roman" w:hAnsi="Times New Roman" w:cs="Times New Roman"/>
          <w:b/>
          <w:sz w:val="28"/>
          <w:szCs w:val="28"/>
          <w:lang w:val="en-US"/>
        </w:rPr>
        <w:t>- 4-</w:t>
      </w: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илэтан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жана анын туундулары, ушул тизмеге өз алдынча </w:t>
      </w:r>
      <w:proofErr w:type="spellStart"/>
      <w:r w:rsidRPr="006164ED">
        <w:rPr>
          <w:rFonts w:ascii="Times New Roman" w:hAnsi="Times New Roman"/>
          <w:sz w:val="28"/>
          <w:szCs w:val="28"/>
        </w:rPr>
        <w:t>позициялар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 катары киргизилген туундуларды кошпогондо</w:t>
      </w:r>
    </w:p>
    <w:p w14:paraId="0559AB22" w14:textId="77777777" w:rsidR="005E6532" w:rsidRPr="006164ED" w:rsidRDefault="005E6532" w:rsidP="005E65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C06F637" w14:textId="77777777" w:rsidR="005E6532" w:rsidRPr="006164ED" w:rsidRDefault="005E6532" w:rsidP="005E653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en-US"/>
        </w:rPr>
        <w:t>2-</w:t>
      </w:r>
      <w:proofErr w:type="spellStart"/>
      <w:r w:rsidRPr="006164ED">
        <w:rPr>
          <w:rFonts w:ascii="Times New Roman" w:hAnsi="Times New Roman" w:cs="Times New Roman"/>
          <w:b/>
          <w:bCs/>
          <w:sz w:val="28"/>
          <w:szCs w:val="28"/>
        </w:rPr>
        <w:t>аминоиндан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жана анын туундулары, ушул тизмеге өз алдынча </w:t>
      </w:r>
      <w:proofErr w:type="spellStart"/>
      <w:r w:rsidRPr="006164ED">
        <w:rPr>
          <w:rFonts w:ascii="Times New Roman" w:hAnsi="Times New Roman"/>
          <w:sz w:val="28"/>
          <w:szCs w:val="28"/>
        </w:rPr>
        <w:t>позициялар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 катары киргизилген туундуларды кошпогондо</w:t>
      </w:r>
    </w:p>
    <w:p w14:paraId="12208508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2,3-Дигидро-1H-инден-2-амин</w:t>
      </w:r>
    </w:p>
    <w:p w14:paraId="049C50B6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2-инданиламин, 2-инданамин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BD1108F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14:paraId="1E7531D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2338-18-3</w:t>
      </w:r>
    </w:p>
    <w:p w14:paraId="1106C52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C52E4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2-диметиламино-1-хлорпропан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(2-диэтиламиноизопропилхлорид)</w:t>
      </w:r>
    </w:p>
    <w:p w14:paraId="668DF2FF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2-dimethylamino-1-chloropropane (2-diethylaminoisopropyl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chloride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14:paraId="6EB01539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2-Chloro-N,N-dimethylpropylamine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DMIC; 1-Dimethylamino-2-propyl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2-Chloro-1-dimethylaminopropane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2-chloropropyldimethylammonium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N,N-Dimethyl-2-chloropropylamine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2-Di,ethylaminoisopropyl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2-Chloro-N,N-dimethylpropanamine,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2-chloro-N,N-dimethylpropan-1-amine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hydrochloride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(1:1); (2R)-2-chloro-N,N-dimethylpropan-1-aminium;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(2S)-2-chloro-N,N-dimethylpropan-1-aminium;1-Диметиламино-2-хлорпропан.</w:t>
      </w:r>
    </w:p>
    <w:p w14:paraId="742B1DD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13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</w:t>
      </w:r>
      <w:proofErr w:type="spellEnd"/>
    </w:p>
    <w:p w14:paraId="3523F3B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584-49-0</w:t>
      </w:r>
    </w:p>
    <w:p w14:paraId="3F49285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49C82CA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2С-Е</w:t>
      </w:r>
    </w:p>
    <w:p w14:paraId="335277A5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2-(2,5-диметокси-4-этилфенил)этан-1-амин </w:t>
      </w:r>
    </w:p>
    <w:p w14:paraId="7DC4BCF2" w14:textId="77777777" w:rsidR="006E6E0D" w:rsidRPr="006E6E0D" w:rsidRDefault="006E6E0D" w:rsidP="006E6E0D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2,5-диметокси-4-этилфенэтиламин; 2-(4-ethyl-2,5-dimethoxyphenyl)ethan-1-amine,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Aqua Rust [street name] Eternity [street name],Hummingbird [уличное название, UNII-I190284UXX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7F917F1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0BC61DEE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71539-34-9</w:t>
      </w:r>
    </w:p>
    <w:p w14:paraId="4A76F55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AE3E0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2С-Т-7</w:t>
      </w:r>
    </w:p>
    <w:p w14:paraId="478E7A52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2,5-диметокси-4-N-пропилтиофенэтиламин</w:t>
      </w:r>
    </w:p>
    <w:p w14:paraId="3FF7653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2,5-Dimethoxy-4-(n)-propylthiophenethylamine; 2C-T-7; Blue Mystic; HSDB 7554; Tweety-Bird Mescaline; UNII-TJG366J9BA; 2- [2,5-Диметокси-4- (пропилсульфанил) фенил] этан-1-амин; 2,5-диметокси-4- (пропилсульфанил) фенэтиламин; 2,5-диметокси-4- (пропилтио) фенэтиламин.</w:t>
      </w:r>
    </w:p>
    <w:p w14:paraId="10F2EF7C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S</w:t>
      </w:r>
    </w:p>
    <w:p w14:paraId="52DA2F3A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207740-26-9</w:t>
      </w:r>
    </w:p>
    <w:p w14:paraId="1752B357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AB6E054" w14:textId="77777777" w:rsidR="00497FFC" w:rsidRPr="006164ED" w:rsidRDefault="00497FFC" w:rsidP="00497FFC">
      <w:pPr>
        <w:spacing w:after="0" w:line="240" w:lineRule="auto"/>
        <w:jc w:val="both"/>
        <w:rPr>
          <w:i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2-тиофен-2-илэтиламин</w:t>
      </w:r>
      <w:r w:rsidRPr="006164ED">
        <w:rPr>
          <w:rFonts w:ascii="Times New Roman" w:hAnsi="Times New Roman"/>
          <w:sz w:val="28"/>
          <w:szCs w:val="28"/>
          <w:lang w:val="ky-KG"/>
        </w:rPr>
        <w:t>жана анын туундулары, ушул тизмеге өз алдынча позициялар катары киргизилген туундуларды кошпогондо</w:t>
      </w:r>
    </w:p>
    <w:p w14:paraId="34C8DA8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1-(2-Thienyl)-1-aminoethane</w:t>
      </w:r>
    </w:p>
    <w:p w14:paraId="1874F32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1-(2-Thienyl)ethylamine; 1-(Thiophen-2-yl)ethan-1-amine; 1-(Thiophen-2-yl)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1-(Thiophen-2-yl)ethylamine; 1-Thien-2-ylethanamine; 1-Thiophen-2-yl-ethylamine; 2-(1-Aminoethyl)thiophene; 2-Thenylamine, alpha-methyl-; 2-Thiophenemethanamine, alpha-methyl-; alpha-(2-Thienyl)ethylamine; alpha-Methyl-2-thenylamine; alpha-Methyl-2-thiophenemethanamine; NSC-42522; UNII-LX6NX2S3AF.</w:t>
      </w:r>
    </w:p>
    <w:p w14:paraId="59A09474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</w:t>
      </w:r>
    </w:p>
    <w:p w14:paraId="006C00F5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6309-16-6</w:t>
      </w:r>
    </w:p>
    <w:p w14:paraId="4A6D702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3753887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3-(1-</w:t>
      </w:r>
      <w:proofErr w:type="spellStart"/>
      <w:proofErr w:type="gram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нафтоил</w:t>
      </w:r>
      <w:proofErr w:type="spellEnd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индол</w:t>
      </w:r>
      <w:proofErr w:type="gramEnd"/>
    </w:p>
    <w:p w14:paraId="2306719B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3- (1-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нафтоил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) 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; 3-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нафтоилиндол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; 1'-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нафтоилиндол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 xml:space="preserve">; 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Метанон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, 1H-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нафталинил</w:t>
      </w:r>
      <w:proofErr w:type="spellEnd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-</w:t>
      </w:r>
    </w:p>
    <w:p w14:paraId="494103A0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UNII-56CC3I2OAK; 56CC3I2OAK;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нафталинил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-; 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ACMC-209xls; 3- (1-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нафтоил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-1H-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SCHEMBL8530849;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Кетон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,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нафтил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DTXSID30438655; ACT06985; CS-M0035; ANW-47822; ZINC36943673;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005146536; 3- 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карбонил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-1H-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(1H-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(1-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)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кетон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CS-16957; DB-003335; (1H-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 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илметанон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FT-0672619; X8924; 1H-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-3-YL-1-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НАФТАЛИНИЛМЕТАНОН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-2768; J-002304; Q27261399.</w:t>
      </w:r>
    </w:p>
    <w:p w14:paraId="5E34F36E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19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</w:p>
    <w:p w14:paraId="306BA8CA" w14:textId="77777777" w:rsidR="006E6E0D" w:rsidRPr="00D02DD8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109555-87-5</w:t>
      </w:r>
    </w:p>
    <w:p w14:paraId="2D37217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70B3156" w14:textId="77777777" w:rsidR="00FF3DCB" w:rsidRPr="00D02DD8" w:rsidRDefault="00FF3DCB" w:rsidP="00FF3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b/>
          <w:sz w:val="28"/>
          <w:szCs w:val="28"/>
          <w:lang w:val="en-US"/>
        </w:rPr>
        <w:t>3-</w:t>
      </w: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адамантоилиндол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жана анын туундулары, ушул тизмеге өз алдынча </w:t>
      </w:r>
      <w:proofErr w:type="spellStart"/>
      <w:r w:rsidRPr="006164ED">
        <w:rPr>
          <w:rFonts w:ascii="Times New Roman" w:hAnsi="Times New Roman"/>
          <w:sz w:val="28"/>
          <w:szCs w:val="28"/>
        </w:rPr>
        <w:t>позициялар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 катары киргизилген туундуларды кошпогондо</w:t>
      </w:r>
    </w:p>
    <w:p w14:paraId="4370940C" w14:textId="77777777" w:rsidR="00FF3DCB" w:rsidRPr="00D02DD8" w:rsidRDefault="00FF3DCB" w:rsidP="00FF3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0EC681A" w14:textId="77777777" w:rsidR="00FF3DCB" w:rsidRPr="00D02DD8" w:rsidRDefault="00FF3DCB" w:rsidP="00FF3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2DD8">
        <w:rPr>
          <w:rFonts w:ascii="Times New Roman" w:hAnsi="Times New Roman" w:cs="Times New Roman"/>
          <w:b/>
          <w:bCs/>
          <w:sz w:val="28"/>
          <w:szCs w:val="28"/>
          <w:lang w:val="en-US"/>
        </w:rPr>
        <w:t>3-</w:t>
      </w:r>
      <w:proofErr w:type="spellStart"/>
      <w:r w:rsidRPr="006164ED">
        <w:rPr>
          <w:rFonts w:ascii="Times New Roman" w:hAnsi="Times New Roman" w:cs="Times New Roman"/>
          <w:b/>
          <w:bCs/>
          <w:sz w:val="28"/>
          <w:szCs w:val="28"/>
        </w:rPr>
        <w:t>бензоилиндол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жана анын туундулары, ушул тизмеге өз алдынча </w:t>
      </w:r>
      <w:proofErr w:type="spellStart"/>
      <w:r w:rsidRPr="006164ED">
        <w:rPr>
          <w:rFonts w:ascii="Times New Roman" w:hAnsi="Times New Roman"/>
          <w:sz w:val="28"/>
          <w:szCs w:val="28"/>
        </w:rPr>
        <w:t>позициялар</w:t>
      </w:r>
      <w:proofErr w:type="spellEnd"/>
      <w:r w:rsidRPr="006164ED">
        <w:rPr>
          <w:rFonts w:ascii="Times New Roman" w:hAnsi="Times New Roman"/>
          <w:sz w:val="28"/>
          <w:szCs w:val="28"/>
          <w:lang w:val="ky-KG"/>
        </w:rPr>
        <w:t xml:space="preserve"> катары киргизилген туундуларды кошпогондо</w:t>
      </w:r>
    </w:p>
    <w:p w14:paraId="18627BD3" w14:textId="77777777" w:rsidR="006E6E0D" w:rsidRPr="006E6E0D" w:rsidRDefault="006E6E0D" w:rsidP="00FF3DCB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(Адамантан-1-ил) (1-(5-фторопентил)-1H-индол-3-ил)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</w:p>
    <w:p w14:paraId="153500FB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2 - [(1</w:t>
      </w: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R</w:t>
      </w: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3</w:t>
      </w: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) -3-гидроксициклогексил] -5- (2-метилнонан-2-ил) фенол;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Каннабициклогексанол (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CCH ,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CP 47,497 диметилоктил</w:t>
      </w:r>
      <w:r w:rsidR="00FF3D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дик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гомолог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(C8 ) -CP 47,497)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D7360EC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ky-KG"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ky-KG" w:eastAsia="ru-RU"/>
        </w:rPr>
        <w:t>34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sz w:val="24"/>
          <w:szCs w:val="24"/>
          <w:vertAlign w:val="subscript"/>
          <w:lang w:val="ky-KG" w:eastAsia="ru-RU"/>
        </w:rPr>
        <w:t>2</w:t>
      </w:r>
    </w:p>
    <w:p w14:paraId="3E59F901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CAS: 114753-51-4; 70434-82-1</w:t>
      </w:r>
    </w:p>
    <w:p w14:paraId="1CB268D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3-бутаноил-1-метилиндол[1-(1-метил-1H-индол-3-</w:t>
      </w:r>
      <w:proofErr w:type="gram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ил)бутан</w:t>
      </w:r>
      <w:proofErr w:type="gram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-1-он]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производные, за исключением производных,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самостоятельных позиций в настоящий список</w:t>
      </w:r>
    </w:p>
    <w:p w14:paraId="036CD2E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3-butanoyl-1-methylindole [1- (1-methyl-1H-indol-3-yl) butan-1-one]</w:t>
      </w:r>
    </w:p>
    <w:p w14:paraId="00E3B6B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AE67429" w14:textId="77777777" w:rsidR="006E6E0D" w:rsidRPr="008E6E84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E6E8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3</w:t>
      </w:r>
      <w:r w:rsidR="008E6E84" w:rsidRPr="006164ED">
        <w:rPr>
          <w:rFonts w:ascii="Times New Roman" w:hAnsi="Times New Roman" w:cs="Times New Roman"/>
          <w:b/>
          <w:sz w:val="28"/>
          <w:szCs w:val="28"/>
          <w:lang w:val="ky-KG"/>
        </w:rPr>
        <w:t>-бутаноил-1-метилиндол[1-(1-метил-1H-индол-3-</w:t>
      </w:r>
      <w:proofErr w:type="gramStart"/>
      <w:r w:rsidR="008E6E84" w:rsidRPr="006164ED">
        <w:rPr>
          <w:rFonts w:ascii="Times New Roman" w:hAnsi="Times New Roman" w:cs="Times New Roman"/>
          <w:b/>
          <w:sz w:val="28"/>
          <w:szCs w:val="28"/>
          <w:lang w:val="ky-KG"/>
        </w:rPr>
        <w:t>ил)бутан</w:t>
      </w:r>
      <w:proofErr w:type="gramEnd"/>
      <w:r w:rsidR="008E6E84" w:rsidRPr="006164ED">
        <w:rPr>
          <w:rFonts w:ascii="Times New Roman" w:hAnsi="Times New Roman" w:cs="Times New Roman"/>
          <w:b/>
          <w:sz w:val="28"/>
          <w:szCs w:val="28"/>
          <w:lang w:val="ky-KG"/>
        </w:rPr>
        <w:t>-1-он]</w:t>
      </w:r>
      <w:r w:rsidR="008E6E84" w:rsidRPr="006164ED">
        <w:rPr>
          <w:rFonts w:ascii="Times New Roman" w:hAnsi="Times New Roman"/>
          <w:sz w:val="28"/>
          <w:szCs w:val="28"/>
          <w:lang w:val="ky-KG"/>
        </w:rPr>
        <w:t>жана анын туундулары, ушул тизмеге өз алдынча позициялар катары киргизилген туундуларды кошпогондо</w:t>
      </w:r>
    </w:p>
    <w:p w14:paraId="36031A4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3-(1-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Naphthoyl)indole</w:t>
      </w:r>
      <w:proofErr w:type="gramEnd"/>
    </w:p>
    <w:p w14:paraId="3013920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3-Naphthoylindole; Ketone, indol-3-yl 1-naphthyl;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Methanone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 1H-indol-3-yl-1-naphthalenyl-; UNII-56CC3I2OAK</w:t>
      </w:r>
    </w:p>
    <w:p w14:paraId="79D6AD0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3BB9ABA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109555-87-5</w:t>
      </w:r>
    </w:p>
    <w:p w14:paraId="5CFA2C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48A5C1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4-</w:t>
      </w: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метоксифенциклидин</w:t>
      </w:r>
      <w:proofErr w:type="spellEnd"/>
    </w:p>
    <w:p w14:paraId="4AFB57D6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 [1- (4-метоксифенил) циклогексил] пиперидин</w:t>
      </w:r>
    </w:p>
    <w:p w14:paraId="27658E27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Метоксидин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4-MeO-PCP</w:t>
      </w:r>
    </w:p>
    <w:p w14:paraId="7E0B26BC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0CD9FFD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2201-35-6</w:t>
      </w:r>
    </w:p>
    <w:p w14:paraId="2237E92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5F7D95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5-MeO-AMT</w:t>
      </w:r>
    </w:p>
    <w:p w14:paraId="205A324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lastRenderedPageBreak/>
        <w:t xml:space="preserve">1-(5-метокси-1H-индол-3-ил)пропан-2-амин </w:t>
      </w:r>
    </w:p>
    <w:p w14:paraId="3F47ACC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альфа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-метил-5-метокситриптамин; 5-MeO-AMT; 5-Methoxy-alpha-methyltryptamine; alpha,O-Dimethylserotonin; alpha,O-DMS; Alpha-O; UNII-U5XOB9AQ15</w:t>
      </w:r>
    </w:p>
    <w:p w14:paraId="3BBD1A9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60B24F8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CAS1137-04-8</w:t>
      </w:r>
    </w:p>
    <w:p w14:paraId="33A1AFC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CE0646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5-MeO-DALT</w:t>
      </w:r>
    </w:p>
    <w:p w14:paraId="2779268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N-[2-(5-метокси-1H-индол-3-ил)этил]-N-(проп-2-ен-1-ил)проп-2-ен-1-амин </w:t>
      </w:r>
    </w:p>
    <w:p w14:paraId="6DC7D1B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N,N-диаллил-5-метокситриптамин; 1H-Indole-3-ethanamine, 5-methoxy-N,N-di-2-propen-1-yl-; 5-methoxy-N,N-diallyltryptamine; N-Allyl-N-(2-(5-methoxy-1H-indol-3-yl)ethyl)prop-2-en-1-amine;UNII-V25VK0QTAA</w:t>
      </w:r>
    </w:p>
    <w:p w14:paraId="25C58764" w14:textId="77777777" w:rsidR="006E6E0D" w:rsidRPr="00D02DD8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17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25E7D16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928822-98-4</w:t>
      </w:r>
    </w:p>
    <w:p w14:paraId="495A5B7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A733999" w14:textId="77777777" w:rsidR="00161712" w:rsidRPr="006164ED" w:rsidRDefault="00161712" w:rsidP="00161712">
      <w:pPr>
        <w:spacing w:after="0" w:line="240" w:lineRule="auto"/>
        <w:jc w:val="both"/>
        <w:rPr>
          <w:i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5-гидрокси-N-метилтриптамин</w:t>
      </w:r>
      <w:r w:rsidRPr="006164ED">
        <w:rPr>
          <w:rFonts w:ascii="Times New Roman" w:hAnsi="Times New Roman"/>
          <w:sz w:val="28"/>
          <w:szCs w:val="28"/>
          <w:lang w:val="ky-KG"/>
        </w:rPr>
        <w:t>жана анын туундулары, ушул тизмеге өз алдынча позициялар катары киргизилген туундуларды кошпогондо</w:t>
      </w:r>
    </w:p>
    <w:p w14:paraId="21756ED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5-гидрокси-N-метилтриптамин</w:t>
      </w:r>
    </w:p>
    <w:p w14:paraId="312AC451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5-hydroxy-N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ω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-methyl Tryptamine; N-methyl-5-HT; 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N-methyl-5-HT; N-methyl Serotonin; N-methyl-5-hydroxy Tryptamine; 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N-methyl-5-Hydroxytryptamine; N-methylserotonin; NSC 91541; </w:t>
      </w:r>
      <w:r w:rsidRPr="00D02D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N-метил серотонин; N-метил-5-HT; N-метил-5-гидрокси триптамин</w:t>
      </w:r>
    </w:p>
    <w:p w14:paraId="50BA1B76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14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0EBC550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1975-81-1</w:t>
      </w:r>
    </w:p>
    <w:p w14:paraId="6A16111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B9A26E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5-йодо-2-аминоиндан</w:t>
      </w:r>
    </w:p>
    <w:p w14:paraId="13D412D7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5-йод-2,3- дигидро-1H-инден-2-амин</w:t>
      </w:r>
    </w:p>
    <w:p w14:paraId="49E3732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1H-Inden-2-amine, 2,3-dihydro-5-iodo-;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5-IAI </w:t>
      </w:r>
    </w:p>
    <w:p w14:paraId="35C6AAF1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IN</w:t>
      </w:r>
    </w:p>
    <w:p w14:paraId="2198A3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132367-76-1</w:t>
      </w:r>
    </w:p>
    <w:p w14:paraId="77BFE90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85B548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6-дезоксикодеин</w:t>
      </w:r>
    </w:p>
    <w:p w14:paraId="02C6DF0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Morphinan, 7,8-didehydro-4,5-alpha-epoxy-3-methoxy-17-methyl-</w:t>
      </w:r>
    </w:p>
    <w:p w14:paraId="22666EB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7,8-Didehydro-4,5-alpha-epoxy-3-methoxy-17-methylmorphinan; Codeine, 6-deoxy-;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Codide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Deoxycodeine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</w:t>
      </w:r>
    </w:p>
    <w:p w14:paraId="4EB299F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4CA1CC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5121-66-4</w:t>
      </w:r>
    </w:p>
    <w:p w14:paraId="48BFF6E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76F13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7-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ацетоксимитрагинин</w:t>
      </w:r>
      <w:proofErr w:type="spellEnd"/>
    </w:p>
    <w:p w14:paraId="4B3C552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метил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-2-(7a-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ацетокси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-8-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-1,2,3,4,6,7,7a,12b-</w:t>
      </w:r>
      <w:proofErr w:type="spellStart"/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октагидроиндоло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[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2,3- a]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хинолизин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-2-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)-3-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метоксиакрилат</w:t>
      </w:r>
      <w:proofErr w:type="spellEnd"/>
    </w:p>
    <w:p w14:paraId="649AFC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7-Acetoxymitragynine;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(2,3-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a)quinolizine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-2-acetic acid, 7a-(acetyloxy)-3-ethyl-1,2,3,4,6,7,7a,12b-octahydro-8-methoxy-alpha-(methoxymethylene)-, methyl ester, (alphaE,2S,3S,7aS,12bS)-; O-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Acetylmitragynine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hydroxyindolenine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UNII-KJD0WGJ0NY</w:t>
      </w:r>
    </w:p>
    <w:p w14:paraId="28CC09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6</w:t>
      </w:r>
    </w:p>
    <w:p w14:paraId="3699376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174418-81-6</w:t>
      </w:r>
    </w:p>
    <w:p w14:paraId="2EF052A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4A076E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7-</w:t>
      </w: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гидроксимитрагинин</w:t>
      </w:r>
      <w:proofErr w:type="spellEnd"/>
    </w:p>
    <w:p w14:paraId="2AFEAE19" w14:textId="77777777" w:rsidR="006E6E0D" w:rsidRPr="00F43E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(1-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гептил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индол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 (2,2,3,3-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тетраметилциклопропил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  <w:proofErr w:type="gramEnd"/>
    </w:p>
    <w:p w14:paraId="0769CCAD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гидрокси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фенилэтоксисульфат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диметиламино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пропанол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диметиламино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хлорпропан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2,5-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диметоксибензальдегид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Hydroxymitragynine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7-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mitragynine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; 9-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Methoxycorynantheidinehydroxyindolenine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Mitragyninehydroxyindolenine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TWA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</w:p>
    <w:p w14:paraId="00DDC94A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</w:p>
    <w:p w14:paraId="577FD773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174418-82-7</w:t>
      </w:r>
    </w:p>
    <w:p w14:paraId="5E794020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9DFFC3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</w:t>
      </w:r>
      <w:r w:rsidRPr="00DE5E2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-836,339</w:t>
      </w:r>
    </w:p>
    <w:p w14:paraId="0469CA83" w14:textId="77777777" w:rsidR="006E6E0D" w:rsidRPr="00DE5E2A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-[4,5-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</w:t>
      </w:r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метоксиэтил</w:t>
      </w:r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тиазол</w:t>
      </w:r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-2(3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илиден</w:t>
      </w:r>
      <w:proofErr w:type="spellEnd"/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]-2,2,3,3-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тетраметилциклопропанкарбоксамид</w:t>
      </w:r>
      <w:r w:rsidRPr="00DE5E2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;</w:t>
      </w:r>
    </w:p>
    <w:p w14:paraId="698AC2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-(3-(2-метоксиэтил)4,5-диметилтиазол-2(3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)-</w:t>
      </w:r>
      <w:proofErr w:type="spellStart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илиден</w:t>
      </w:r>
      <w:proofErr w:type="spellEnd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)2,2,3,3-тетраметилциклопропилкарбоксамид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;</w:t>
      </w:r>
    </w:p>
    <w:p w14:paraId="0B4185F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N-[3-(2-methoxyethyl)-4,5-dimethyl-1,3-thiazol-2-ylidene]-2,2,3,3-tetramethylcyclopropane-1-carboxamide;</w:t>
      </w:r>
    </w:p>
    <w:p w14:paraId="6BBD3A4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N-(3-(2-methoxyethyl)-4,5-dimethylthiazol-2(3H)-ylidene)-2,2,3,3-tetramethylcyclopropanecarboxamide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14:paraId="5570D48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Cyclopropanecarboxamide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, N-(3-(2-methoxyethyl)-4,5-dimethyl-2(3H)-thiazolylidene)-2,2,3,3-tetramethyl-, (N(Z))-; UNII-Z6Y1J258EG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A-836339</w:t>
      </w:r>
    </w:p>
    <w:p w14:paraId="64966E9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S</w:t>
      </w:r>
    </w:p>
    <w:p w14:paraId="7A1DD3D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CAS 959746-77-1</w:t>
      </w:r>
    </w:p>
    <w:p w14:paraId="6554233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7D8B00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ACBM(N)-018</w:t>
      </w:r>
    </w:p>
    <w:p w14:paraId="7EE6DB3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N-(адамантан-1-ил)-1-пентил-1H-индазол-3-карбоксамид</w:t>
      </w:r>
    </w:p>
    <w:p w14:paraId="79745D1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1-pentyl-(N-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]dec-1-yl)-1H-indazol-3-yl-carboxamide;</w:t>
      </w:r>
    </w:p>
    <w:p w14:paraId="0024174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N-(adamanta-1-yl)-1-pentyl-1H-indazole-3-carboxamide; LTI-258; 1H-Indazole-3-carboxamide, 1-pentyl-N-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]dec-1-yl; 1-pentyl-(N-tricyclo[3.3.1.1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]dec-1-yl)-1H-indazole-3-carboxamide; AKB48;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apinaca</w:t>
      </w:r>
      <w:proofErr w:type="spellEnd"/>
    </w:p>
    <w:p w14:paraId="039E6D4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6FD38FF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1345973-53-6</w:t>
      </w:r>
    </w:p>
    <w:p w14:paraId="2245F38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09BF64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ACBM-2201</w:t>
      </w:r>
    </w:p>
    <w:p w14:paraId="2A43EE2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0B13A7B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1-(5-fluoropentyl)-N-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]dec-1-yl-1H-indol-3yl-carboxamide; </w:t>
      </w:r>
    </w:p>
    <w:p w14:paraId="0C1683C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ADM-2201; 1-(5-fluoropentyl)-N-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]dec-1-yl-1H-indole-3-carboxamide; N-(adamantan-1-yl)-1-(5-fluoropentyl)-1H-indole-3-carboxamide;  AdCbm-2201; STS-135; 9WPHARM; LTI-111</w:t>
      </w:r>
    </w:p>
    <w:p w14:paraId="56CB4BA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5021388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1354631-26-7</w:t>
      </w:r>
    </w:p>
    <w:p w14:paraId="25817E9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3E3070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ACBM(N)-BZ-F</w:t>
      </w:r>
    </w:p>
    <w:p w14:paraId="6791880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-(адамантан-1-ил)-1-(4-фторбензил)-1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-индазол-3-карбоксамид</w:t>
      </w:r>
    </w:p>
    <w:p w14:paraId="551BA74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1-(4-fluorobenzyl)-N-tricyclo-(3.3.1.1.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3.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)dec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-1-yl-1H-indazol-3-yl-carboxamide;</w:t>
      </w:r>
    </w:p>
    <w:p w14:paraId="20EDB7A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N-(adamantan-1-yl)-1-(4-fluorobenzyl)-1H-indazole-3-carboxamide; </w:t>
      </w:r>
    </w:p>
    <w:p w14:paraId="5AAC09A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FUB-AKB-48</w:t>
      </w:r>
    </w:p>
    <w:p w14:paraId="14FAAF5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7025A9D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2180933-90-6 </w:t>
      </w:r>
    </w:p>
    <w:p w14:paraId="6FF1AC5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56E776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ACBM-018</w:t>
      </w:r>
    </w:p>
    <w:p w14:paraId="19E6870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-(адамантан-1-ил)-1-пентил-1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-индол-3-карбоксамид;</w:t>
      </w:r>
    </w:p>
    <w:p w14:paraId="3BD5DEC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2NE1; APICA; JWH-018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adamantylcarboxamide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3-(Adamantan-1-ylcarbamoyl)-1-pentylindole; N-(Adamantan-1-yl)-1-pentyl-1H-indole-3-carboxamide</w:t>
      </w:r>
    </w:p>
    <w:p w14:paraId="16D0084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45D9738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 w:eastAsia="ru-RU"/>
        </w:rPr>
      </w:pPr>
      <w:r w:rsidRPr="006E6E0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 w:eastAsia="ru-RU"/>
        </w:rPr>
        <w:t>CAS 1345973-50-3</w:t>
      </w:r>
    </w:p>
    <w:p w14:paraId="42324B6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1E827E5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ACBM(N)-2201 </w:t>
      </w:r>
    </w:p>
    <w:p w14:paraId="0F3588A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13C744B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1-(5-fluoropentyl)-N-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]dec-1-yl-1H-indazol-3-yl-carboxamide;</w:t>
      </w:r>
    </w:p>
    <w:p w14:paraId="5EA4954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5F-AKB48; ACBM(N)-2201; N-(adamanta-1-yl)-1-(5-fluoropentyl)-1H-indazole-3-carboxamide; 1H-indazole-3-carboxamide, 1-(5-fluoropentyl)-N-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tricyclo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]dec-1-yl; 1-(5-fluoropentyl)-(N-tricyclo[3.3.1.1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]dec-1-yl)-1H-indazole-3-carboxamide; AN-15</w:t>
      </w:r>
    </w:p>
    <w:p w14:paraId="6AFF620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6260072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1400742-13-3 </w:t>
      </w:r>
    </w:p>
    <w:p w14:paraId="18FF129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C79509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lastRenderedPageBreak/>
        <w:t>AM(N)-2201</w:t>
      </w:r>
    </w:p>
    <w:p w14:paraId="2515CF55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)[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50BFA9D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(1-(5-fluoropentyl)-1H-indazol-3-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JWH(N)-18F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THJ-2201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MN-40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JTR-13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 LTI-501</w:t>
      </w:r>
    </w:p>
    <w:p w14:paraId="63E4C07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</w:p>
    <w:p w14:paraId="59B8FAC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СAS 1801552-01-1</w:t>
      </w:r>
    </w:p>
    <w:p w14:paraId="287AC60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90B7A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AM-1220</w:t>
      </w:r>
    </w:p>
    <w:p w14:paraId="1857C11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1-[(1-метилпиперидин-2-илметил)-1H-индол-3-ил](нафталин-1-ил)метанон</w:t>
      </w:r>
    </w:p>
    <w:p w14:paraId="7998399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[1-[(1-methylpiperididin-2-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yl)methyl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]-1H-indol-3-yl]naphthalene-1-yl)-methanone; [1-[(1-methyl-2-piperidinyl)methyl]-1H-indol-3-yl]-1-naphthalenyl-methanone</w:t>
      </w:r>
    </w:p>
    <w:p w14:paraId="5FE56D2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7F9A612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137642-54-7</w:t>
      </w:r>
    </w:p>
    <w:p w14:paraId="608D7D57" w14:textId="77777777" w:rsid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2F0E55BD" w14:textId="77777777" w:rsidR="005D5C8E" w:rsidRDefault="005D5C8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53FBF30C" w14:textId="77777777" w:rsidR="005D5C8E" w:rsidRPr="006E6E0D" w:rsidRDefault="005D5C8E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3A806D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AM-1248</w:t>
      </w:r>
    </w:p>
    <w:p w14:paraId="601AA2F8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адамантан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)-1-[(1-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метилпиперидин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  <w:proofErr w:type="gramEnd"/>
    </w:p>
    <w:p w14:paraId="78EAE78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[1-[(1-methyl-2-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piperidinyl)methyl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]-1H-indol-3-yl]tricyclo[3.3.1.1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en-US" w:eastAsia="ru-RU"/>
        </w:rPr>
        <w:t>3,7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]dec-1-yl-methanone; 1-[(N-methylpiperidin-2-yl)methyl]-3-(adamant-1-oyl)indole</w:t>
      </w:r>
    </w:p>
    <w:p w14:paraId="66C0DAF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0F9C32A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335160-66-2 </w:t>
      </w:r>
    </w:p>
    <w:p w14:paraId="765122F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1B72AD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AM-2233</w:t>
      </w:r>
    </w:p>
    <w:p w14:paraId="0AF303C6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иодфенил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)[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метилпиперидин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27E486F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iodophenyl)[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1-[(1-methyl-2-piperidinyl)methyl]-1H-indol-3-yl]-methanone;</w:t>
      </w:r>
    </w:p>
    <w:p w14:paraId="051A88E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1-[(N-methylpiperidin-2-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yl)methyl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]-3-(2-iodobenzoyl)indole</w:t>
      </w:r>
    </w:p>
    <w:p w14:paraId="6601B65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6ABE087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444912-75-8 </w:t>
      </w:r>
    </w:p>
    <w:p w14:paraId="1756BE2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5C9B5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AM-694</w:t>
      </w:r>
    </w:p>
    <w:p w14:paraId="5648FA89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иодфенил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)[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48C0441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1-[(5-fluoropentyl)-1H-indol-3-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yl]-(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2-iodophenyl)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; 1-(5-fluoropentil)-3-(2-iodobenzoyl)indole</w:t>
      </w:r>
    </w:p>
    <w:p w14:paraId="13011CE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FINO</w:t>
      </w:r>
    </w:p>
    <w:p w14:paraId="2CBE3E4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 xml:space="preserve">CAS 335161-03-0 </w:t>
      </w:r>
    </w:p>
    <w:p w14:paraId="19690A4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DBB4A3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AMT (альфа-метилтриптамин)</w:t>
      </w:r>
    </w:p>
    <w:p w14:paraId="451BCBD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1-(1H-индол-3-ил)пропан-2-амин</w:t>
      </w:r>
    </w:p>
    <w:p w14:paraId="5667F49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1-(1H-Indol-3-yl)propan-2-amine; альфа-метилтриптамин</w:t>
      </w:r>
    </w:p>
    <w:p w14:paraId="6D1FE80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7C1528D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7795-52-0</w:t>
      </w:r>
    </w:p>
    <w:p w14:paraId="52CC80E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7A95D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APB</w:t>
      </w:r>
    </w:p>
    <w:p w14:paraId="1BD3CE4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1-(1-бензофуран-5-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ил)пропан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-2-амин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1-(1-бензофуран-6-ил)пропан-2-амин </w:t>
      </w:r>
    </w:p>
    <w:p w14:paraId="279D137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5-APB, 6-APB</w:t>
      </w:r>
    </w:p>
    <w:p w14:paraId="5001AE3A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14:paraId="6B85BEA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CAS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286834-85-3</w:t>
      </w:r>
    </w:p>
    <w:p w14:paraId="04F0403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0FDBA0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APDB</w:t>
      </w:r>
    </w:p>
    <w:p w14:paraId="7799A21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1-(2,3-дигидро-1-бензофуран-5-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ил)пропан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-2-амин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;</w:t>
      </w:r>
    </w:p>
    <w:p w14:paraId="5BEB4ED9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1-(2,3-дигидро-1-бензофуран-6-</w:t>
      </w:r>
      <w:proofErr w:type="gramStart"/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ил)пропан</w:t>
      </w:r>
      <w:proofErr w:type="gramEnd"/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-2-амин;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6-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APDB</w:t>
      </w:r>
    </w:p>
    <w:p w14:paraId="6D3CD197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14:paraId="51418A3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152624-03-8</w:t>
      </w:r>
    </w:p>
    <w:p w14:paraId="5A610DB7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58113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BIM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-2201</w:t>
      </w:r>
    </w:p>
    <w:p w14:paraId="4599BF8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(нафталин-1-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1-(5-фторпентил)-1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-бензимидазол-2-ил]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6566A2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(1-(5-fluoropentyl)-1H-benzo[d]imidazol-2-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14:paraId="2C3228A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(1-(5-fluoropentyl)-1H-benzo[d]imidazol-2-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5F-MN-66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MN-66F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FTHJ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AM-2201 benzimidazole analog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FUBIMINA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Thj-11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BZ-2201</w:t>
      </w:r>
    </w:p>
    <w:p w14:paraId="1B4ECFD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3988028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1984789-90-3</w:t>
      </w:r>
    </w:p>
    <w:p w14:paraId="31D6FC2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F94DDC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BZP-2201 </w:t>
      </w:r>
    </w:p>
    <w:p w14:paraId="2D0C10AD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(4-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бензилпиперазин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)[</w:t>
      </w:r>
      <w:proofErr w:type="gramEnd"/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1-(5-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фторпентил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42E8955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(4-benzylpiperazin-1-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1-(5-fluoropentyl)-1H-indol-3-yl)methanone</w:t>
      </w:r>
    </w:p>
    <w:p w14:paraId="6FB5F1E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Methanone, (1-(5-fluoropentyl)-1H-indol-3-yl)(4-(phenylmethyl)-1-piperazinyl)-;</w:t>
      </w:r>
    </w:p>
    <w:p w14:paraId="320F5B0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NNL-2; UNII-R5CLJ9ZS5H</w:t>
      </w:r>
    </w:p>
    <w:p w14:paraId="1224097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</w:p>
    <w:p w14:paraId="0B8BDF9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2205044-69-3</w:t>
      </w:r>
    </w:p>
    <w:p w14:paraId="100E6B8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43F8CD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BzODZ-Epyr </w:t>
      </w:r>
    </w:p>
    <w:p w14:paraId="650B889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lastRenderedPageBreak/>
        <w:t>3-(5-бензил-1,3,4-оксадиазол-2-ил)-1-(2-пирролидин-1-илэтил)-1H-индол;</w:t>
      </w:r>
    </w:p>
    <w:p w14:paraId="068423A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3-Benzyl-5-[1-(2-pyrrolidin-1-ylethyl)-1H-indol-3-yl]-1,2,4-oxadiazole; 3-(3-Benzyl-1,2,4-oxadiazol-5-yl)-1-(2-pyrrolidin-1-ylethyl)-1H-indole</w:t>
      </w:r>
    </w:p>
    <w:p w14:paraId="1658C83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</w:p>
    <w:p w14:paraId="670593D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CAS 422564-85-0</w:t>
      </w:r>
    </w:p>
    <w:p w14:paraId="5C0558E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542F64F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BZP</w:t>
      </w:r>
    </w:p>
    <w:p w14:paraId="394023A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N-бензилпиперазин</w:t>
      </w:r>
    </w:p>
    <w:p w14:paraId="6CA5918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1-Benzylpiperazine; 4-Benzylpiperazine; AI3-52573; Benzylpiperazine; BZP; EINECS 220-423-6; N-Benzylpiperazine; NSC 40889; UNII-3UG152ZU0E</w:t>
      </w:r>
    </w:p>
    <w:p w14:paraId="26CD585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2EC2C92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2759-28-6</w:t>
      </w:r>
    </w:p>
    <w:p w14:paraId="01AC15A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1C7160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-13</w:t>
      </w:r>
    </w:p>
    <w:p w14:paraId="0DA6235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(нафталин-1-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4-(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пентилокси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)нафталин-1-ил]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9A725B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naphthalen-1-yl-(4-pentyloxynaphthalen-1-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(Naphthalen-1-yl)[4-(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pentyloxy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)naphthalen-1-yl]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CRA13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SAB-378</w:t>
      </w:r>
    </w:p>
    <w:p w14:paraId="5C5F88A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80AED2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CAS 432047-72-8</w:t>
      </w:r>
    </w:p>
    <w:p w14:paraId="3637B8C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12B836B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CBL(N)-2201</w:t>
      </w:r>
    </w:p>
    <w:p w14:paraId="4018839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077E1C85" w14:textId="77777777" w:rsidR="006E6E0D" w:rsidRPr="006E6E0D" w:rsidRDefault="006E6E0D" w:rsidP="006E6E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naphthalen-1-yl-1-(5-fluoropentyl)-1H-indazol-3-yl-carboxylate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naphthalen-1-yl-1-(5-fluoropentyl)-1H-indazole-3-carboxylate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1-Naphthalenyl 1-(5-fluoropentyl)-1H-indazole-3-carboxylate; 1H-Indazole-3-carboxylic acid, 1-(5-fluoropentyl)-, 1-naphthalenyl ester; 5-Fluoro SDB-005; UNII-B2QAS4X2LT; NM(N)-2201</w:t>
      </w:r>
    </w:p>
    <w:p w14:paraId="0C18BEC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2C5CD04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sz w:val="28"/>
          <w:szCs w:val="28"/>
          <w:lang w:val="en-US"/>
        </w:rPr>
        <w:t>CAS 2185863-14-1</w:t>
      </w:r>
    </w:p>
    <w:p w14:paraId="7FAF462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222300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CBL-018</w:t>
      </w:r>
    </w:p>
    <w:p w14:paraId="7498BCA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нафталин-1-ил-1-пентил-1H-индол-3-карбоксилат</w:t>
      </w:r>
    </w:p>
    <w:p w14:paraId="228948A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naphthalen-1-yl(1-pentyl-1H-indole-3)-carboxylate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NM-018</w:t>
      </w:r>
    </w:p>
    <w:p w14:paraId="07B5094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730F39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2365471-54-9</w:t>
      </w:r>
    </w:p>
    <w:p w14:paraId="3BFE57D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77D182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CBL-2201</w:t>
      </w:r>
    </w:p>
    <w:p w14:paraId="0514F88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108EEA6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1-(5-fluoropentyl)-1H-indol-3yl)-carboxylate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naphthalen-1-yl1-(5-fluoropentyl)-1H-indole-3-carboxylate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NM-2201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PB-22F, naphthalen-1-yl analog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MN-49</w:t>
      </w:r>
    </w:p>
    <w:p w14:paraId="55C3FE7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B06BF4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2042201-16-9</w:t>
      </w:r>
    </w:p>
    <w:p w14:paraId="2CE5C82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63CA8E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CBL-BZ-F</w:t>
      </w:r>
    </w:p>
    <w:p w14:paraId="6028A83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-1-(4-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фторбензил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12CA415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 1-(4-fluorobenzyl)-1H-indol-3-yl-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-1-yl 1-(4-fluorobenzyl)-1H-indole-3-carboxylate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FDU-PB22</w:t>
      </w:r>
    </w:p>
    <w:p w14:paraId="7438732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4A677E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7151F55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CBM(N)-018</w:t>
      </w:r>
    </w:p>
    <w:p w14:paraId="703DD51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N-(нафталин-1-ил)-1-пентил-1H-индазол-3-карбоксамид</w:t>
      </w:r>
    </w:p>
    <w:p w14:paraId="0F2475C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N-(naphthalen-1-yl)-1-pentyl-1H-indazol-3-yl-carboxamide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N-(naphthalen-1-yl)-1-pentyl-1H-indazole-3-carboxamide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MN-18</w:t>
      </w:r>
    </w:p>
    <w:p w14:paraId="04C6089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3C453BE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1391484-80-2 </w:t>
      </w:r>
    </w:p>
    <w:p w14:paraId="4718416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CBM-018</w:t>
      </w:r>
    </w:p>
    <w:p w14:paraId="089295A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7A8474E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N-(naphthalen-1-yl)-1-pentyl-1H-indol-3-yl-carboxamide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N-(naphthalen-1-yl)-1-pentyl-1H-indole-3-carboxamide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NNEI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N-1-naphthalenyl-1-pentyl-1H-indole-3-carboxamide</w:t>
      </w:r>
    </w:p>
    <w:p w14:paraId="468562B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0629B5B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1338925-11-3</w:t>
      </w:r>
    </w:p>
    <w:p w14:paraId="092D0B2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0113FD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CBM-2201</w:t>
      </w:r>
    </w:p>
    <w:p w14:paraId="50CBEEA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3A906A8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N-(naphthalen-1-yl)-1-(5-Fluoropentyl)-1H-indol-3-yl-carboxamide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5F-NNEI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1-(5-Fluoropentyl)-3-(naphthalen-1-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ylcarbamoyl)indole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1-(5-Fluoropentyl)-N-(naphthalen-1-yl)-1H-indole-3-carboxamide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14:paraId="51542E7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5-flouro-MN-24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5F-MN-24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MN-24F</w:t>
      </w:r>
    </w:p>
    <w:p w14:paraId="2587482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O </w:t>
      </w:r>
    </w:p>
    <w:p w14:paraId="51E7A72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1445580-60-8 </w:t>
      </w:r>
    </w:p>
    <w:p w14:paraId="3F03883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58D56B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СР-47, 497</w:t>
      </w:r>
    </w:p>
    <w:p w14:paraId="1A4353F7" w14:textId="77777777" w:rsidR="006E6E0D" w:rsidRPr="00F43E9C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2-[(1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R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,3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гидроксициклогексил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]-5-(2-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метилоктан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-2-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</w:t>
      </w:r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фенол</w:t>
      </w:r>
      <w:proofErr w:type="gramEnd"/>
      <w:r w:rsidRPr="00F43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,</w:t>
      </w:r>
    </w:p>
    <w:p w14:paraId="23F8DCC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2 - [(1R, 3S) -3-hydroxycyclohexyl] -5- (2-methyloctan-2-yl) phenol</w:t>
      </w:r>
    </w:p>
    <w:p w14:paraId="1D3ACB6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CP 47,497-C7 </w:t>
      </w:r>
    </w:p>
    <w:p w14:paraId="7399499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5AA806C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70434-82-1</w:t>
      </w:r>
    </w:p>
    <w:p w14:paraId="7B190F0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B6280B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СР-47,497-С6</w:t>
      </w:r>
    </w:p>
    <w:p w14:paraId="5CF0F260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2-[(1R,3S)-3-гидроксициклогексил]-5-(2-метилгептан-2-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ил)фенол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14:paraId="228F3D6B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2-((1S,3R)-3-Hydroxycyclohexyl)-5-(1,1-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dimethylhexyl)phenol</w:t>
      </w:r>
      <w:proofErr w:type="gramEnd"/>
    </w:p>
    <w:p w14:paraId="6C3404F7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Phenol, 5-(1,1-dimethylhexyl)-2-((1S,3R)-3-hydroxycyclohexyl)-</w:t>
      </w:r>
    </w:p>
    <w:p w14:paraId="22AF626E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Phenol, 5-(1,1-dimethylhexyl)-2-(3-hydroxycyclohexyl)-, (1S-cis)-</w:t>
      </w:r>
    </w:p>
    <w:p w14:paraId="3D5FE29D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UNII-DU5BQ63J05</w:t>
      </w:r>
    </w:p>
    <w:p w14:paraId="228573E8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74BC611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132296-20-9 </w:t>
      </w:r>
    </w:p>
    <w:p w14:paraId="79E4EEE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EAE7F1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CP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47,497-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</w:p>
    <w:p w14:paraId="674F825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2-[(1R,3S)-3-гидроксициклогексил]-5-(2-метилнонан-2-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ил)фенол</w:t>
      </w:r>
      <w:proofErr w:type="gramEnd"/>
    </w:p>
    <w:p w14:paraId="7047C7F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2-[(1R,3S)-3-hydroxycyclohexyl]-5-(2-methylnonan-2-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yl)phenol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2-[(1S,3S)-3-hydroxycyclohexyl]-5-(2-methylnonan-2-yl)phenol</w:t>
      </w:r>
    </w:p>
    <w:p w14:paraId="0CCEA3A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6E68E03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70434-92-3</w:t>
      </w:r>
    </w:p>
    <w:p w14:paraId="486E475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9B3B8A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СР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-47,497-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9</w:t>
      </w:r>
    </w:p>
    <w:p w14:paraId="0EBF0B80" w14:textId="77777777" w:rsidR="006E6E0D" w:rsidRPr="00F43E9C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2-[(1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R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,3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S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гидроксициклогексил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]-5-(2-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метилдекан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-2-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</w:t>
      </w:r>
      <w:r w:rsidRPr="00F43E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фенол</w:t>
      </w:r>
      <w:proofErr w:type="gramEnd"/>
    </w:p>
    <w:p w14:paraId="5228EF83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9)-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47,497;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9)-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-47497; 2-((1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Hydroxycyclohexyl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)-5-(1,1-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dimethylnonyl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CP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-47497,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5-(1,1-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dimethylnonyl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)-2-((1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hydroxycyclohexyl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Phenol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, 5-(1,1-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dimethylnonyl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)-2-(3-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hydroxycyclohexyl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)-, 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cis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)-;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07794F6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53E801F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134308-14-8</w:t>
      </w:r>
    </w:p>
    <w:p w14:paraId="069FB7D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5BC66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EAM-2201 (JWH-210-F) </w:t>
      </w:r>
    </w:p>
    <w:p w14:paraId="33D6884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[1-(5-фторпентил)-1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ил](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4-этилнафталин-1-ил)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4837BEA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(4-ethyl-1-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naphthalenyl)[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1-(5-fluoropentyl)-1H-indol-3-yl]-methanone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[1-(5-fluoropentyl)-1H-indol-3-yl](4-ethyl-1-naphthalenyl)-methanone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N-(5-fluoropentyl) analog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AM2201 4-ethylnaphthyl analog</w:t>
      </w:r>
    </w:p>
    <w:p w14:paraId="1D98D30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14:paraId="0AE3566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1364933-60-7</w:t>
      </w:r>
    </w:p>
    <w:p w14:paraId="4E7792F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5C4E52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HU-210</w:t>
      </w:r>
    </w:p>
    <w:p w14:paraId="43C2650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(6аR,10аR)-9-(гидроксиметил)-6,6-диметил-3-(2-метилоктан-2-ил)-</w:t>
      </w:r>
      <w:r w:rsidRPr="006E6E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ky-KG" w:eastAsia="ru-RU"/>
        </w:rPr>
        <w:t>6а,7,10,10а-тетрагидро-6H-бензо[c]хромен-1-ол, 11-гидроки-</w:t>
      </w:r>
      <w:r w:rsidRPr="006E6E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Δ</w:t>
      </w:r>
      <w:r w:rsidRPr="006E6E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ky-KG" w:eastAsia="ru-RU"/>
        </w:rPr>
        <w:t xml:space="preserve">8-ТГК-ДМГ,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(6aR,10aR)-9-(Hydroxymethyl)-6,6-dimethyl-3-(2-methyloctan-2-yl)-6a,7,10,10a-tetrahydrobenzo[c]chromen-1-ol; (6aR,10aR)-3-(1,1'-dimethylheptyl)-6a,7,10,10a-tetrahydro-1-hydroxy-6,6-dimethyl-6H-dibenzo[b,d]pyran-9-methanol</w:t>
      </w:r>
    </w:p>
    <w:p w14:paraId="13AAD46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1BA233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112830-95-2</w:t>
      </w:r>
    </w:p>
    <w:p w14:paraId="388B75D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933C5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JWH(N)-018</w:t>
      </w:r>
    </w:p>
    <w:p w14:paraId="322F221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(нафталин-1-ил)(1-пентил-1H-индазол-3-ил)метанон</w:t>
      </w:r>
    </w:p>
    <w:p w14:paraId="553AD09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1-pentyl-1H-indazol-3-yl)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JWH-018 indazole analog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3-(1-Naphthoyl)-1-pentylindazole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(Naphthalen-1-yl)(1-pentyl-1H-indazol-3-yl)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THJ-018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LTI-502</w:t>
      </w:r>
    </w:p>
    <w:p w14:paraId="4C606E8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</w:p>
    <w:p w14:paraId="2A7DADD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1364933-55-0</w:t>
      </w:r>
    </w:p>
    <w:p w14:paraId="3283587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E69A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JWH-007</w:t>
      </w:r>
    </w:p>
    <w:p w14:paraId="70C26B0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(2-метил-1-пентил-1H-индол-3-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нафталин-1-ил)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6D90EAD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(2-methyl-1-pentyl-1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1-pentyl-2-methyl-3-(1-naphthoyl)indole</w:t>
      </w:r>
    </w:p>
    <w:p w14:paraId="6B8E51A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4DE092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CAS 155471-10-6</w:t>
      </w:r>
    </w:p>
    <w:p w14:paraId="3B5195B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3EA202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JWH-019</w:t>
      </w:r>
    </w:p>
    <w:p w14:paraId="07E0E76B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гексил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5A1AA68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(1-hexyl-1H-indol-3-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1-hexyl-3-(naphthalen-1-oyl)indole</w:t>
      </w:r>
    </w:p>
    <w:p w14:paraId="4B73346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1DAF19F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209414-08-4 </w:t>
      </w:r>
    </w:p>
    <w:p w14:paraId="6183961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10227C4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JWH-073</w:t>
      </w:r>
    </w:p>
    <w:p w14:paraId="16075E6E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3BE6E3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yl)-(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1-butyl-1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1-Butyl-3-(1-naphthoyl)indole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(1-butyl-1H-indol-3yl)(naphthel-1-yl)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(1-butyl-1H-indol-3-yl)-1-naphthalenyl-methanone</w:t>
      </w:r>
    </w:p>
    <w:p w14:paraId="2B97F08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EF43B9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208987-48-8</w:t>
      </w:r>
    </w:p>
    <w:p w14:paraId="7AA019E6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B0E9658" w14:textId="77777777" w:rsidR="005D5C8E" w:rsidRPr="006E6E0D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9AAAFA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JWH-081</w:t>
      </w:r>
    </w:p>
    <w:p w14:paraId="14221D26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7BC4EF1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4-methoxynaphthalen-1-yl-(1-pentyl-1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3-(4-Methoxy-1-naphthoyl)-1-pentylindole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(4-Methoxynaphthalen-1-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1-pentyl-1H-indol-3-yl)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1-pentyl-3-(4-methoxy-1-naphthoyl)indole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4-Methoxynaphthalen-1-yl-(1-pentylindol-3-yl)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</w:p>
    <w:p w14:paraId="4D15B06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541D584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210179-46-7</w:t>
      </w:r>
    </w:p>
    <w:p w14:paraId="04D0751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297A6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JWH-098</w:t>
      </w:r>
    </w:p>
    <w:p w14:paraId="6E4A9DD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(2-метил-1-пентил-1H-индол-3-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4-метоксинафталин-1-ил)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F95E65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4-methoxynaphthalen-1-yl-(1-pentyl-2-methyl-1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</w:p>
    <w:p w14:paraId="74B2A27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040EDF8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316189-74-9</w:t>
      </w:r>
    </w:p>
    <w:p w14:paraId="49A14DE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C35676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JWH-116</w:t>
      </w:r>
    </w:p>
    <w:p w14:paraId="37CDFE18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7499A05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(2-ethyl-1-pentyl-1H-indol-3-yl)-1-naphthalen-1-yl-methanone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2-Ethyl-1-pentyl-1H-indol-3-yl)-1-naphthalenyl-methanone</w:t>
      </w:r>
    </w:p>
    <w:p w14:paraId="44A9A16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3AA16D8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619294-64-3</w:t>
      </w:r>
    </w:p>
    <w:p w14:paraId="5DF43CC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7DCC322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JWH-122</w:t>
      </w:r>
    </w:p>
    <w:p w14:paraId="1DACBAD1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0687A3B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(4-methyl-naphthalen-1-yl)-(1-pentyl-1H-indol-3-yl)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1-pentyl-3-(4-methyl-1-naphthoyl)indole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4-methylnaphthalen-1-yl-(1-pentylindol-3-yl)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(1-pentyl-3-(4-methyl-1-napthoyl)indole)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(4-methyl-1-naphthyl)-(1-pentylindol-3-yl)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</w:p>
    <w:p w14:paraId="1C9F86E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2F064DD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619294-47-2 </w:t>
      </w:r>
    </w:p>
    <w:p w14:paraId="1FE409D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A5B534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JWH-122-F (MAM-2201)</w:t>
      </w:r>
    </w:p>
    <w:p w14:paraId="6C97A00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1-(5-фторпентил)-1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-индол-3-ил]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0FE29AA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4-methyl-1-naphthalen-yl)-methanone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AM2201 4-methylnaphthyl analog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N-(5-fluoropentyl) analog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[1-(5-fluoropentyl)-1H-indol-3-yl](4-methyl-1-naphthalenyl)-methanone</w:t>
      </w:r>
    </w:p>
    <w:p w14:paraId="0353295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14:paraId="2864FAE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1354631-24-5</w:t>
      </w:r>
    </w:p>
    <w:p w14:paraId="44FAD1D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</w:p>
    <w:p w14:paraId="6550954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-149</w:t>
      </w:r>
    </w:p>
    <w:p w14:paraId="5F7C51E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2-метил-1-пентил-1H-индол-3-ил)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F60290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(4-methyl-naphthalen-1-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2-methyl-1-pentyl-1H-indol-3-yl)methanone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(4-Methyl-1-naphthalenyl)(2-methyl-1-pentyl-1H-indol-3-yl)-methanone</w:t>
      </w:r>
    </w:p>
    <w:p w14:paraId="6713886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36599F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548461-82-1</w:t>
      </w:r>
    </w:p>
    <w:p w14:paraId="1BD130F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350341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JWH-175</w:t>
      </w:r>
    </w:p>
    <w:p w14:paraId="76EB57A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lastRenderedPageBreak/>
        <w:t>3-(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илметил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</w:p>
    <w:p w14:paraId="3D8F9BA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(1-pentylindol-3-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yl)naphthalen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-1-ylmethane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3-(naphthalen-1-ylmethyl)-1-pentyl-1H-indole</w:t>
      </w:r>
    </w:p>
    <w:p w14:paraId="49544A9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</w:p>
    <w:p w14:paraId="41BE374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619294-35-8</w:t>
      </w:r>
    </w:p>
    <w:p w14:paraId="395C8AD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48573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-176</w:t>
      </w:r>
    </w:p>
    <w:p w14:paraId="2845C5E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(Е)-1-[1-(нафталин-1-илметилиден)-1Н-инден-3-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ил]пентан</w:t>
      </w:r>
      <w:proofErr w:type="gramEnd"/>
    </w:p>
    <w:p w14:paraId="17C5CCE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1-((E)-(3-Pentyl-1H-inden-1-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ylidene)methyl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)naphthalene; Naphthalene, 1-((E)-(3-pentyl-1H-inden-1-ylidene)methyl)-; UNII-VA60GT97BB</w:t>
      </w:r>
    </w:p>
    <w:p w14:paraId="1A52137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</w:p>
    <w:p w14:paraId="59C228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619294-62-1</w:t>
      </w:r>
    </w:p>
    <w:p w14:paraId="089AA56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C7534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-182</w:t>
      </w:r>
    </w:p>
    <w:p w14:paraId="0CD1B65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(1-пентил-1H-индол-3-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4-пропилнафталин-1-ил)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644DC7C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4-ethylnaphthalen-1-yl-(1-pentyl-1H-indol-3-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4-propylnaphthalen-1-yl-(1-pentylindol-3-yl)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</w:p>
    <w:p w14:paraId="16F60DC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87ABDF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824960-02-3</w:t>
      </w:r>
    </w:p>
    <w:p w14:paraId="17D69B8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F1A3C9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-184</w:t>
      </w:r>
    </w:p>
    <w:p w14:paraId="4C92B0C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3-[(4-метилнафталин-1-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ил)метил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]-1-пентил-1H-индол </w:t>
      </w:r>
    </w:p>
    <w:p w14:paraId="32940F1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1-пентил-1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-индол-3-ил-(4-метил-1-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нафтил)метан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514C96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14:paraId="397FC75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619294-37-0</w:t>
      </w:r>
    </w:p>
    <w:p w14:paraId="760F3AB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4D07E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-185</w:t>
      </w:r>
    </w:p>
    <w:p w14:paraId="4334049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3-[(4-метоксинафталин-1-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ил)метил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]-1-пентил-1H-индол </w:t>
      </w:r>
    </w:p>
    <w:p w14:paraId="3DA154D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1-пентил-1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-индол-3-ил-(4-метокси-1-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нафтил)метан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13FE41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</w:p>
    <w:p w14:paraId="3B1D29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619294-39-2</w:t>
      </w:r>
    </w:p>
    <w:p w14:paraId="68D1F97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5B77F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15E14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-193</w:t>
      </w:r>
    </w:p>
    <w:p w14:paraId="1C700A2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(4-метилнафталин-1-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1-(2-морфолин-4-илэтил)-1H-индол-3-ил]метанон</w:t>
      </w:r>
    </w:p>
    <w:p w14:paraId="11425E3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(1-(2-morpholin-4-ylethyl)-1H-indol-3-yl)-4-methylnaphthalen-1-ylmethanone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(4-Methyl-1-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naphthalenyl)[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1-[2-(4-morpholinyl)ethyl]-1H-indol-3-yl]-methanone</w:t>
      </w:r>
    </w:p>
    <w:p w14:paraId="3A24A7D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2B46B5D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133438-58-1</w:t>
      </w:r>
    </w:p>
    <w:p w14:paraId="52BC07A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7E4AC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-196</w:t>
      </w:r>
    </w:p>
    <w:p w14:paraId="1207046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2-метил-3-(нафталин-1-илметил)-1-пентил-1H-индол </w:t>
      </w:r>
    </w:p>
    <w:p w14:paraId="32412DB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2-метил-1-пентил-1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-индол-3-ил-(1-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нафтил)метан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983FC8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</w:p>
    <w:p w14:paraId="277BBD9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619294-41-6</w:t>
      </w:r>
    </w:p>
    <w:p w14:paraId="5124BE3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A3247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-198</w:t>
      </w:r>
    </w:p>
    <w:p w14:paraId="52B9EDA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(4-метоксинафталин-1-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ил)[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1-(2-морфолин-4-илэтил)-1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-индол-3-ил]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41DFCB8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(1-(2-morpholin-4-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ylethyl)indol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-3-yl)-4-methoxynaphthalen-1-ylmethanone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(4-Methoxy-1-naphthalenyl)[1-[2-(4-morpholinyl)ethyl]-1H-indol-3-yl]-methanone</w:t>
      </w:r>
    </w:p>
    <w:p w14:paraId="418FF76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4B12D97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166599-76-4 </w:t>
      </w:r>
    </w:p>
    <w:p w14:paraId="2D2DD37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14:paraId="52176F2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JWH-200</w:t>
      </w:r>
    </w:p>
    <w:p w14:paraId="680EFD1C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[1-(2-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морфолин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илэтил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2210F6E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(1-(2-morpholin-4-ylethyl)-1H-indol-3-yl)-naphthalen-1-yl-methanone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(1-(2-morpholin-4-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ylethyl)indol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-3-yl)-naphthalen-1-ylmethanone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1-[2-(4-Morpholinyl)ethyl]-3-(1-naphthoyl)indole</w:t>
      </w:r>
    </w:p>
    <w:p w14:paraId="7FDC228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B257A7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103610-04-4</w:t>
      </w:r>
    </w:p>
    <w:p w14:paraId="27D931E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25B531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JWH-203 (</w:t>
      </w: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фенилацетилиндол</w:t>
      </w:r>
      <w:proofErr w:type="spellEnd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14:paraId="1490593A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)-2-(2-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14:paraId="00BBC9CF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ky-KG"/>
        </w:rPr>
        <w:t>1-пентил-3-(2-хлорфенилацетил)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u w:val="single"/>
          <w:shd w:val="clear" w:color="auto" w:fill="FFFFFF"/>
          <w:lang w:val="ky-KG"/>
        </w:rPr>
        <w:t>индол</w:t>
      </w:r>
    </w:p>
    <w:p w14:paraId="3F39C578" w14:textId="77777777" w:rsidR="006E6E0D" w:rsidRPr="00DE5E2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2-(2-chlorophenyl)-1-(1-pentylindol-3-yl)ethenone; 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2-(2-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)-1-(1-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Pr="00BB16F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ethanone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pentyl</w:t>
      </w:r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-3-(2-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chlorophenylacetyl</w:t>
      </w:r>
      <w:proofErr w:type="spellEnd"/>
      <w:r w:rsidRPr="00DE5E2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indole</w:t>
      </w:r>
    </w:p>
    <w:p w14:paraId="26595A1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ClNO</w:t>
      </w:r>
    </w:p>
    <w:p w14:paraId="4CE142C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864445-54-5</w:t>
      </w:r>
    </w:p>
    <w:p w14:paraId="78CC794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7558B9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JWH-206</w:t>
      </w:r>
    </w:p>
    <w:p w14:paraId="07D8B776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)-2-(4-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14:paraId="2002E5A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2-(4-chlorophenyl)-1-(1-pentyl-1H-indol-3-yl)-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2-(4-chlorophenyl)-1-(1-pentyl-1H-indol-3-yl)-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4-chloro isomer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4-chlorophenyl isomer</w:t>
      </w:r>
    </w:p>
    <w:p w14:paraId="2A315C4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ClNO</w:t>
      </w:r>
    </w:p>
    <w:p w14:paraId="42AE38D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824959-81-1</w:t>
      </w:r>
    </w:p>
    <w:p w14:paraId="30C714D4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076CD80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8B6821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lastRenderedPageBreak/>
        <w:t>JWH-210</w:t>
      </w:r>
    </w:p>
    <w:p w14:paraId="1CA976FD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этилнафталин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2C46781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4-ethylnaphthalen-1-yl-(1-pentylindol-3-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1-pentyl-3-(4-ethyl-1-naphthoyl)indole</w:t>
      </w:r>
    </w:p>
    <w:p w14:paraId="2679DC5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2C06516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824959-81-1</w:t>
      </w:r>
    </w:p>
    <w:p w14:paraId="096E339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en-US"/>
        </w:rPr>
      </w:pPr>
    </w:p>
    <w:p w14:paraId="63BEDB4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JWH-234</w:t>
      </w:r>
    </w:p>
    <w:p w14:paraId="2BEF63C6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)(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7-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этилнафталин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19D37E1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(7-ethylnaphthalen-1-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1-pentyl-1H-indol-3-yl)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7-ethylnaphthyl isomer</w:t>
      </w:r>
    </w:p>
    <w:p w14:paraId="619A20E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0ED669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824960-64-7</w:t>
      </w:r>
    </w:p>
    <w:p w14:paraId="5E8537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79F935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JWH-237</w:t>
      </w:r>
    </w:p>
    <w:p w14:paraId="7FE39770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)-2-(3-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хлорфенил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14:paraId="59359E0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2-(3-chlorophenyl)-1-(1-pentyl-1H-indol-3-yl)-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3-chlorophenyl isomer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3-chloro isomer</w:t>
      </w:r>
    </w:p>
    <w:p w14:paraId="78FCFDA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ClNO</w:t>
      </w:r>
    </w:p>
    <w:p w14:paraId="1C9C2B4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864445-56-7</w:t>
      </w:r>
    </w:p>
    <w:p w14:paraId="2E35892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6DA894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JWH-250</w:t>
      </w:r>
    </w:p>
    <w:p w14:paraId="18D093C1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)-1-(1-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14:paraId="14C1005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2-(2-methoxyphenyl)-1-(1-pentyl-1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1-pentyl-3-(2-methoxyphenylacetyl)indole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2-(2-methoxyphenyl)-1-(1-pentylindol-3-yl)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</w:p>
    <w:p w14:paraId="4B380B4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014DF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864445-43-2</w:t>
      </w:r>
    </w:p>
    <w:p w14:paraId="7BCF53B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BCB9D5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JWH-251</w:t>
      </w:r>
    </w:p>
    <w:p w14:paraId="2D604191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)-1-(1-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этанон</w:t>
      </w:r>
      <w:proofErr w:type="spellEnd"/>
      <w:proofErr w:type="gramEnd"/>
    </w:p>
    <w:p w14:paraId="60C0102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2-(2-methylphenyl)-1-(1-pentyl-1H-indol-3-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2-(2-Methylphenyl)-1-(1-pentylindol-3-yl)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1-pentyl-3-(2-methylphenylacetyl)indole</w:t>
      </w:r>
    </w:p>
    <w:p w14:paraId="4339402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065FD02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864445-39-6</w:t>
      </w:r>
    </w:p>
    <w:p w14:paraId="24C1E8F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E12784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JWH-307</w:t>
      </w:r>
    </w:p>
    <w:p w14:paraId="659C6ED7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)[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-5-(2-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пиррол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D55196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(5-(2-fluorophenyl)-1-pentyl-1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-pyrrol-3-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yl)-(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(5-(2-fluorophenyl)-1-pentyl-1H-pyrrol-3-yl)(naphthalen-1-yl)methanone</w:t>
      </w:r>
    </w:p>
    <w:p w14:paraId="04BC627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14:paraId="4A19D46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914458-26-7</w:t>
      </w:r>
    </w:p>
    <w:p w14:paraId="5BF67292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</w:pPr>
    </w:p>
    <w:p w14:paraId="18962E3F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</w:pPr>
    </w:p>
    <w:p w14:paraId="5478ED3E" w14:textId="77777777" w:rsidR="005D5C8E" w:rsidRPr="006E6E0D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</w:pPr>
    </w:p>
    <w:p w14:paraId="3E3252D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JWH-370</w:t>
      </w:r>
    </w:p>
    <w:p w14:paraId="2BA1E558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[5-(2-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метилфенил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пиррол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нафталин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7CE81A8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[5-(2-methylphenyl)-1-pentyl-1H-pyrrol-3-yl]-1-naphthalenyl-methanone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naphthalen-1-yl(1-pentyl-5-o-tolyl-1H-pyrrol-3-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[2-(2-Methylphenyl)-1-pentyl-1H-4-yl](naphtalen-1-yl)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14:paraId="6F4E009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5-(2-Methylphenyl)-1-pentyl-3-(1-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naphthoyl)pyrrole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[5-(2-Methylphenyl)-1-pentyl-1H-pyrrol-3-yl](naphthalen-1-yl)methanone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5-(2-Methylphenyl)-2-(1-naphthoyl)-1-pentylpyrrole</w:t>
      </w:r>
    </w:p>
    <w:p w14:paraId="1E7A459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53CCF23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914458-22-3</w:t>
      </w:r>
    </w:p>
    <w:p w14:paraId="78744C6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0A4801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MBA(N)-2201 (AB-PINACA-F)</w:t>
      </w:r>
    </w:p>
    <w:p w14:paraId="61D19B8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карбамоил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метилпроп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4148B9A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N-(1-Amino-3-methyl-1-oxobutan-2-yl)-1-(5-fluoropentyl)-1H-indazol-3-yl-carboxamide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AB-PINACA-F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5F-AB-PINACA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MBA(N)-2201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N-(1-Amino-3-methyl-1-oxobutan-2-yl)-1-(5-fluoropentyl)-1H-indazole-3-carboxamide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N-(1-Carbamoyl-2-methylprop-1-yl)-1-(5-fluoropentyl)-1H-indazole-3-carboxamide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AB-FPINACA</w:t>
      </w:r>
    </w:p>
    <w:p w14:paraId="1E07F2B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1F6702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1801338-26-0</w:t>
      </w:r>
    </w:p>
    <w:p w14:paraId="5638772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F410DB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MBA-2201</w:t>
      </w:r>
    </w:p>
    <w:p w14:paraId="0DB7A51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карбамоил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метилпроп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5945DA2B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N-(1-Carbamoyl-2-methylprop-1-yl)-1-(5-fluoropentyl)-1H-indol-3-yl-carboxamide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N-(1-Amino-3-methyl-1-oxobutan-2-yl)-1-(5-fluoropentyl)-1H-indole-3-carboxamide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N-(1-Carbamoyl-2-methylprop-1-yl)-1-(5-fluoropentyl)-1H-indol-3-carboxamide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5F-ABICA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ABICA-F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5-fluoro-ABICA</w:t>
      </w:r>
    </w:p>
    <w:p w14:paraId="67CF89E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FEA1413" w14:textId="77777777" w:rsidR="00EB23FE" w:rsidRDefault="00EB23FE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14:paraId="7210D65F" w14:textId="77777777" w:rsidR="00EB23FE" w:rsidRDefault="00EB23FE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14:paraId="0AFCE091" w14:textId="77777777" w:rsidR="00EB23FE" w:rsidRDefault="00EB23FE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14:paraId="223FDD70" w14:textId="77777777" w:rsidR="00EB23FE" w:rsidRPr="006E6E0D" w:rsidRDefault="00EB23FE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14:paraId="071EE5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lastRenderedPageBreak/>
        <w:t>MDAI</w:t>
      </w:r>
    </w:p>
    <w:p w14:paraId="47559631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5,6-Methylenedioxy-2-aminoindane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6-Methylenedioxy-2-aminoindane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6,7-Dihydro-5H-indeno(5,6-d)-1,3-dioxol-6-amine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UNII-0DMJ6G3XBF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5H-Indeno(5,6-d)-1,3-dioxol-6-amine, 6,7-dihydro-</w:t>
      </w:r>
    </w:p>
    <w:p w14:paraId="396FA3BA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0AE8ECD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132741-81-2</w:t>
      </w:r>
    </w:p>
    <w:p w14:paraId="24D1C40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59F9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MDMB(N)-073-F</w:t>
      </w:r>
    </w:p>
    <w:p w14:paraId="7CC7EBE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Метил-3,3-диметил-2-1-(4-фторбутил)-1Н-индазол-3-карбоксамидо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бутаноат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; </w:t>
      </w:r>
    </w:p>
    <w:p w14:paraId="1CB271B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)-2-(1-(5-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carboxamido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)-3,3-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dimethylbutanoate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-((1-(5-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valinemethylester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BPP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Valine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-((1-(5-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fluoropentyl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indazol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carbonyl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)-3-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methylester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BINACA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4C116C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7E93AAF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1715016-75-3</w:t>
      </w:r>
    </w:p>
    <w:p w14:paraId="02124A9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C4C87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)-2201</w:t>
      </w:r>
    </w:p>
    <w:p w14:paraId="224A705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метил-3,3-диметил-2-[1-(5-фторпентил)-1H-индазол-3-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карбоксамидо]бутаноат</w:t>
      </w:r>
      <w:proofErr w:type="gramEnd"/>
    </w:p>
    <w:p w14:paraId="1CC5A46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 2-(1-(5-fluoropentyl)-1H-indazol-3-yl-carboxamido)-3,3-dimethylbutanoate; methyl 2-(1-(5-fluoropentyl)-1H-indazole-3-carboxamido)-3,3-dimethylbutanoate; 5F-ADMB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5F-Mdmb-pica</w:t>
      </w:r>
    </w:p>
    <w:p w14:paraId="654116F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0D1A5B1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1971007-88-1</w:t>
      </w:r>
    </w:p>
    <w:p w14:paraId="47247F8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E3C5A0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MDMB-BZ-F</w:t>
      </w:r>
    </w:p>
    <w:p w14:paraId="4C5649B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метил-3,3-диметил-2-[1-(4-фторбензил)-1H-индол-3-карбоксамидо]бутаноат</w:t>
      </w:r>
    </w:p>
    <w:p w14:paraId="25568111" w14:textId="77777777" w:rsidR="006E6E0D" w:rsidRPr="006E6E0D" w:rsidRDefault="006E6E0D" w:rsidP="006E6E0D">
      <w:pPr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Mdmb-fubica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L-Valine, N-((1-((4-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fluorophenyl)methyl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)-1H-indol-3-yl)carbonyl)-3-methyl-, methyl ester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N-((1-((4-Fluorophenyl)methyl)-1H-indol-3-yl)carbonyl)-3-methyl-L-valine methyl ester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UNII-K53ZMB4NR6</w:t>
      </w:r>
    </w:p>
    <w:p w14:paraId="02A23AA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24AFD09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1971007-91-6</w:t>
      </w:r>
    </w:p>
    <w:p w14:paraId="07E2CB4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29CAAF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MDMB(N)-CHM</w:t>
      </w:r>
    </w:p>
    <w:p w14:paraId="6F57DFE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метил-3,3-диметил-2-[1-(циклогексилметил)-1H-индазол-3-карбоксамидо]бутаноат</w:t>
      </w:r>
    </w:p>
    <w:p w14:paraId="1936A69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methyl 2-(1-(cyclohexylmethyl)-1H-indazol-3-yl-carboxamido)-3,3-dimethylbutanoate; methyl 2-(1-(cyclohexylmethyl)-1H-indazole-3-carboxamido)-3,3-dimethylbutanoate; et-MN-37; MDMB(N)-CHMINACA</w:t>
      </w:r>
    </w:p>
    <w:p w14:paraId="60A2F0A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65F7677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CAS1185888-32-7</w:t>
      </w:r>
    </w:p>
    <w:p w14:paraId="5F4A66C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454B8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MDMB(N)-BZ-F</w:t>
      </w:r>
    </w:p>
    <w:p w14:paraId="0123D98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метил-3,3-диметил-2-[1-(4-фторбензил)-1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-индазол-3-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14:paraId="575DD23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fluorobenzyl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)-3,3-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fluorobenzyl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)-3,3-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MDMB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MDMB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</w:t>
      </w:r>
    </w:p>
    <w:p w14:paraId="455723B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3B02C3B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1971007-93-8</w:t>
      </w:r>
    </w:p>
    <w:p w14:paraId="741BAE0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EF4AB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MDMB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CHM</w:t>
      </w:r>
    </w:p>
    <w:p w14:paraId="4B12D73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метил-3,3-диметил-2-[1-(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циклогексилметил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14:paraId="2CD6B59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-2-(1-(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)-3,3-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-2-(1-(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)-3,3-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dimethylbutanoate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MDMB</w:t>
      </w:r>
      <w:proofErr w:type="gramEnd"/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CHMINACA</w:t>
      </w:r>
    </w:p>
    <w:p w14:paraId="44022C1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22614E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1863065-84-2</w:t>
      </w:r>
    </w:p>
    <w:p w14:paraId="0A0BC6E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D980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)-2201</w:t>
      </w:r>
    </w:p>
    <w:p w14:paraId="332580C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метил-3-метил-2-[1-(5-фторпентил)-1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-индазол-3-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14:paraId="40C95CA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fluoropentyl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fluoropentyl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RR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SLS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-49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(1-(5-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fluoropentyl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carbonyl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valinate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JV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-90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fluoroAMP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fluoroAMB</w:t>
      </w:r>
      <w:proofErr w:type="spellEnd"/>
    </w:p>
    <w:p w14:paraId="07F477A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489E2E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1801552-03-3</w:t>
      </w:r>
    </w:p>
    <w:p w14:paraId="776B14F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20FCBC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MMB(N)-BZ-F</w:t>
      </w:r>
    </w:p>
    <w:p w14:paraId="130963F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метил-3-метил-2-[1-(4-фторбензил)-1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-индазол-3-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14:paraId="6A4BD57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fluorobenzyl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)-3-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2-(1-(4-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fluorobenzyl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FUB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AMB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Bz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</w:t>
      </w:r>
    </w:p>
    <w:p w14:paraId="7A480F1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3976CFC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1971007-92-7</w:t>
      </w:r>
    </w:p>
    <w:p w14:paraId="1E0EB00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84047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)-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CHM</w:t>
      </w:r>
    </w:p>
    <w:p w14:paraId="47AC0FB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циклогексилметил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-индазол-3-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14:paraId="2EE49C9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)-3-</w:t>
      </w:r>
      <w:proofErr w:type="spellStart"/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2-(1-(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indazole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carboxamido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methylbutanoate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CHMINACA</w:t>
      </w:r>
    </w:p>
    <w:p w14:paraId="1357A83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24DD26A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1971007-96-1</w:t>
      </w:r>
    </w:p>
    <w:p w14:paraId="5320213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A636C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-2201</w:t>
      </w:r>
    </w:p>
    <w:p w14:paraId="0D916D2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метил-3-метил-2-[1-(5-фторпентил)-1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карбоксамидо]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бутаноат</w:t>
      </w:r>
      <w:proofErr w:type="spellEnd"/>
      <w:proofErr w:type="gramEnd"/>
    </w:p>
    <w:p w14:paraId="1F1555B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Methyl-2-[1-(5-fluoropentyl)-1H-indol-3-yl-carboxamido]-3-methylbutanoate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Methyl 2-[1-(5-fluoropentyl)-1H-indol-3-ylcarboxamido]-3-methylbutanoate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5F-AMB</w:t>
      </w:r>
    </w:p>
    <w:p w14:paraId="10866AE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</w:p>
    <w:p w14:paraId="0FC011D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1971007-87-0</w:t>
      </w:r>
    </w:p>
    <w:p w14:paraId="56780FA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6FCA71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MMBA-018 (ADBICA)</w:t>
      </w:r>
    </w:p>
    <w:p w14:paraId="35A33D7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N-(1-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карбамоил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-2,2-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диметилпроп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карбоксамид</w:t>
      </w:r>
      <w:proofErr w:type="spellEnd"/>
    </w:p>
    <w:p w14:paraId="527A518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N-(1-Carbamoyl-2,2-dimethylprop-1-yl)-1-pentyl-1H-indol-3-yl-carboxamide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N-(1-Amino-3,3-dimethyl-1-oxobutan-2-yl)-1-pentyl-1H-indole-3-carboxamide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N-(1-Carbamoyl-2,2-dimethylprop-1-yl)-1-pentyl-1H-indole-3-carboxamide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MMBA-018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LTI-442</w:t>
      </w:r>
    </w:p>
    <w:p w14:paraId="39968A9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F4EFDC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1445583-48-1</w:t>
      </w:r>
    </w:p>
    <w:p w14:paraId="746A5CA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F70AC8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N-диметиламфетамин</w:t>
      </w:r>
    </w:p>
    <w:p w14:paraId="1097DD0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ky-KG"/>
        </w:rPr>
        <w:t>N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  <w:t>-dimethylamphetamine</w:t>
      </w:r>
    </w:p>
    <w:p w14:paraId="2D067C6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(+-)-N,N-Dimethylamphetamine; 1-Phenyl-2-dimethylamino-propan; 1-Phenyl-2-dimethylamino-propan [German]; 1-Phenyl-2-dimethylaminopropane; 2-Dimethylamino-1-phenylpropane; 3-12-00-02668 (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Beilstein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Handbook Reference); alpha-Phenyl-beta-dimethyl amino propane; BRN 1938312; Dimethylamphetamine;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Dimethylpropamine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N,N,alpha-Trimethylphenethylamine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N,N-Dimethylamphetamine; UNII-IYE3F3MHCU</w:t>
      </w:r>
    </w:p>
    <w:p w14:paraId="6CDE693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2B77EE0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 4075-96-1</w:t>
      </w:r>
    </w:p>
    <w:p w14:paraId="32F3441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988972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QCBL(N)-018</w:t>
      </w:r>
    </w:p>
    <w:p w14:paraId="481C6B3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054B17D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quinolin-8-yl-1-pentyl-1H-indazol-3-yl-carboxylate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quinolin-8-yl 1-pentyl-1H-indazole-3-carboxylate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QCBL(N)-018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NPB-22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1-pentyl-1H-indazole-3-carboxylic acid, 8-quinolinyl ester</w:t>
      </w:r>
    </w:p>
    <w:p w14:paraId="2CDD952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BAFC60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1445579-61-2</w:t>
      </w:r>
    </w:p>
    <w:p w14:paraId="314D7BC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49224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QCBL(N)-2201</w:t>
      </w:r>
    </w:p>
    <w:p w14:paraId="7589B78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-1-(5-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индазол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3F53D67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 1-(5-fluoropentyl)-1H-indazol-3-yl-carboxylate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PB(N)-22-F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 1-(5-fluoropentyl)-1H-indazole-3-carboxylate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5-fluoro NPB-22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1-(5-fluoropentyl)-8-quinolinyl ester-1H-indazole-3-carboxylic acid</w:t>
      </w:r>
    </w:p>
    <w:p w14:paraId="0E588F3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767A287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CAS1445579-79-2</w:t>
      </w:r>
    </w:p>
    <w:p w14:paraId="476F12A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B2B7E2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QCBL(N)-BZ-F</w:t>
      </w:r>
    </w:p>
    <w:p w14:paraId="1E92ED0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хинолин-8-ил-1-(4-фторбензил)-1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-индазол-3-карбоксилат</w:t>
      </w:r>
    </w:p>
    <w:p w14:paraId="059B864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quinolin-8-yl1-(4-fluorobenzyl)-1H-indazol-3-yl-carboxylate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quinolin-8-yl1-(4-fluorobenzyl)-1H-indazole-3-carboxylate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PB(N)-FUB</w:t>
      </w:r>
    </w:p>
    <w:p w14:paraId="3A7BF54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07CFB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2244864-90-0</w:t>
      </w:r>
    </w:p>
    <w:p w14:paraId="15C980D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E60B76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QCBL-018 (PB-22)</w:t>
      </w:r>
    </w:p>
    <w:p w14:paraId="0F6901E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пентил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4A7B9F5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 1-pentyl-1H-indol-3-yl-carboxylate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quinolin-8-yl 1-pentyl-1H-indole-3-carboxylate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PB-22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LTI-696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GBR-01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LP-21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AN-25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QCBL-018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QUPIC</w:t>
      </w:r>
    </w:p>
    <w:p w14:paraId="039D8A7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4DD54B8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501926-82-5</w:t>
      </w:r>
    </w:p>
    <w:p w14:paraId="0AC017A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0658E4D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QCBL-2201 (PB-22-F)</w:t>
      </w:r>
    </w:p>
    <w:p w14:paraId="1B5017A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хинолин-8-ил-1-(5-фторпентил)-1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-индол-3-карбоксилат</w:t>
      </w:r>
    </w:p>
    <w:p w14:paraId="6AA710D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quinolin-8-yl-1-(5-fluoropentyl)-1H-indol-3-yl-carboxylate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 1-(5-fluoropentyl)-1H-indole-3-carboxylate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QCBL-2201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MN-25F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GBR-01F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5-fluoro QUPIC</w:t>
      </w:r>
    </w:p>
    <w:p w14:paraId="263DFF6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337B7FC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1400742-41-7</w:t>
      </w:r>
    </w:p>
    <w:p w14:paraId="23E12CE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084D50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lastRenderedPageBreak/>
        <w:t>QCBL-BZ-F</w:t>
      </w:r>
    </w:p>
    <w:p w14:paraId="52ECC34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-8-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-1-(4-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фторбензил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)-1H-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карбоксилат</w:t>
      </w:r>
      <w:proofErr w:type="spellEnd"/>
    </w:p>
    <w:p w14:paraId="600C904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Quinolin-8-yl-1-(4-fluorobenzyl)-1H-indol-3-yl-carboxylate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QCBL-BZ-F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Quinolin-8-yl 1-(4-fluorobenzyl)-1H-indole-3-carboxylate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MN-27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FUB-PB-22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PB-FUB</w:t>
      </w:r>
    </w:p>
    <w:p w14:paraId="5D07B59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0BCDDB0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1800098-36-5</w:t>
      </w:r>
    </w:p>
    <w:p w14:paraId="7358D42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31D03EA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QCBL-CHM (BB-22)</w:t>
      </w:r>
    </w:p>
    <w:p w14:paraId="1D01509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хинолин-8-ил-1-(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циклогексилметил</w:t>
      </w:r>
      <w:proofErr w:type="spell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-индол-3-карбоксилат</w:t>
      </w:r>
    </w:p>
    <w:p w14:paraId="567D46E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-8-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QCBL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CHM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PB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-22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cyclohexylmethylanalog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-8-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carboxylate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QUCHIC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cyclohexylmethyl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indole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carboxylicacid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quinolinylester</w:t>
      </w:r>
      <w:proofErr w:type="spellEnd"/>
    </w:p>
    <w:p w14:paraId="1F153561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0BAD859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1400742-42-8</w:t>
      </w:r>
    </w:p>
    <w:p w14:paraId="1AEA799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46CB1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RCS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-4</w:t>
      </w:r>
    </w:p>
    <w:p w14:paraId="26E98D77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(4-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метоксифенил)(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1-пентил-1H-индол-3-ил)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68E4E7D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4-Methoxyphenyl-(1-pentyl-1H-indol-3-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RCS-04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3-(4-methoxyphenyl)formyl-1-pentylindol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3-(4-methoxybenzoil)-1-pentylindol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SR-19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BTM-4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Eric-4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E-4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OBT-199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1-pentyl-3-(4-methoxybenzoyl)indole</w:t>
      </w:r>
    </w:p>
    <w:p w14:paraId="309F2C9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657ECF5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1345966-78-0</w:t>
      </w:r>
    </w:p>
    <w:p w14:paraId="4CE4E35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F27D4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RCS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-4-орто</w:t>
      </w:r>
    </w:p>
    <w:p w14:paraId="08BD3CF4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метоксифенил)(</w:t>
      </w:r>
      <w:proofErr w:type="gramEnd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1-бутил-1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-индол-3-ил)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5ED8118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(2-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Methoxyphenyl)(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1-butyl-1H-indol-3-yl)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(1-butyl-1H-indol-3-yl)(2-methoxyphenyl)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ортоизомер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RCS-4.</w:t>
      </w:r>
    </w:p>
    <w:p w14:paraId="2225BE1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CFB365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sz w:val="28"/>
          <w:szCs w:val="28"/>
          <w:lang w:val="en-US"/>
        </w:rPr>
        <w:t>CAS 1345966-63-3</w:t>
      </w:r>
    </w:p>
    <w:p w14:paraId="6C60F00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DE5853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933E0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TFMPP</w:t>
      </w:r>
    </w:p>
    <w:p w14:paraId="662AFDD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1-[3-(трифторметил)фенил]пиперазин </w:t>
      </w:r>
    </w:p>
    <w:p w14:paraId="1A596B3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7371E5D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15532-75-9</w:t>
      </w:r>
    </w:p>
    <w:p w14:paraId="738BDF1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7FA822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TMCP-018</w:t>
      </w:r>
    </w:p>
    <w:p w14:paraId="405FAAF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(1-пентил-1H-индол-3-ил)(2,2,3,3-тетраметилциклопропил)метанон</w:t>
      </w:r>
    </w:p>
    <w:p w14:paraId="312ECAA8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(1-pentyl-1H-indol-3-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2,2,3,3-tetramethylcyclopropyl)methanone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UR-144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CHEBI: 679643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MN-001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O-1864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KM-X1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YX-17</w:t>
      </w:r>
    </w:p>
    <w:p w14:paraId="6B214B5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29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NO</w:t>
      </w:r>
    </w:p>
    <w:p w14:paraId="775477A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1199943-44-6</w:t>
      </w:r>
    </w:p>
    <w:p w14:paraId="7E7E8E0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81C102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TMCP-200</w:t>
      </w:r>
    </w:p>
    <w:p w14:paraId="47A40E51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[1-(2-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морфолин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-4-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илэтил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](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2,2,3,3-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7BC62013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1-(2-morpholin-4-ylethyl)-1H-indol-3-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yl]-(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2,2,3,3-tetramethylcyclopropyl)methanone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A-796,260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(1-(2-morpholinoethyl)-1H-indol-3-yl)(2,2,3,3-tetramethylcyclopropyl)methanone</w:t>
      </w:r>
    </w:p>
    <w:p w14:paraId="7AC9734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30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1D579CA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895155-26-7</w:t>
      </w:r>
    </w:p>
    <w:p w14:paraId="45212E8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5038B1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TMCP-2201</w:t>
      </w:r>
    </w:p>
    <w:p w14:paraId="13FB260E" w14:textId="77777777" w:rsidR="006E6E0D" w:rsidRPr="00F43E9C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(2,2,3,3-</w:t>
      </w:r>
      <w:proofErr w:type="gram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тетраметилциклопропил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)[</w:t>
      </w:r>
      <w:proofErr w:type="gramEnd"/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1-(5-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фторпентил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 w:eastAsia="ru-RU"/>
        </w:rPr>
        <w:t>H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индол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-3-</w:t>
      </w: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ил</w:t>
      </w:r>
      <w:r w:rsidRPr="00F43E9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]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24EFABDF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(1-(5-fluoropentyl)-1H-indol-3-</w:t>
      </w:r>
      <w:proofErr w:type="gram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yl)(</w:t>
      </w:r>
      <w:proofErr w:type="gram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2,2,3,3-tetramethylcyclopropyl)methanone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TMCP-2201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MN-001F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5F-UR144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XLR11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UR-144F</w:t>
      </w:r>
    </w:p>
    <w:p w14:paraId="19A15A1D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28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FNO</w:t>
      </w:r>
    </w:p>
    <w:p w14:paraId="5E0AC4A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1364933-54-9</w:t>
      </w:r>
    </w:p>
    <w:p w14:paraId="5E281F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443C48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Апрофен</w:t>
      </w: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тарен</w:t>
      </w:r>
      <w:proofErr w:type="spellEnd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14:paraId="76D62BB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(APROFENE)</w:t>
      </w:r>
    </w:p>
    <w:p w14:paraId="115783FE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[2-(диэтиламино)этил]-2,2-дифенилпропаноат </w:t>
      </w:r>
    </w:p>
    <w:p w14:paraId="656F547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2,2-Diphenylpropionic acid 2-diethylaminoethyl ester; 2-Diethylaminoethyl 2,2-diphenylpropionate; 4-09-00-02535 (Beilstein Handbook Reference); alpha,alpha-Diphenylpropionic acid 2-diethylaminoethyl ester; alpha,alpha-Diphenylpropionic acid beta-diethylaminoethyl ester; alpha-Methyl-alpha-phenylbenzeneacetic acid 2-(diethylamino)ethyl ester; Aprofen; Aprofene; Aprofeno; Aprofeno [INN-Spanish]; Aprofenum; Aprofenum [INN-Latin]; Aprophen; Aprophenum; BRN 2509326; UNII-PL791XXJ7B</w:t>
      </w:r>
    </w:p>
    <w:p w14:paraId="7B07D44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7667CEC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CAS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3563-01-7</w:t>
      </w:r>
    </w:p>
    <w:p w14:paraId="0775B06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</w:p>
    <w:p w14:paraId="48FCDA6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БДБ</w:t>
      </w:r>
    </w:p>
    <w:p w14:paraId="27534E6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[L-(3,4-метилендиоксифенил)-2-бутанамин] </w:t>
      </w:r>
    </w:p>
    <w:p w14:paraId="41F2921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L-(3,4-метилендиоксифенил)-2-бутанамин; 3,4-метилендиокси-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-этилфенилэтиламин; бензодиоксолбутанамин;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-этил-1,3-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бензодиоксол-5-этанамин; 2-амино-1-(3,4-метилендиоксифенил)бутан; 1-(1,3-бензодиоксол-5-ил)-2-бутанамин</w:t>
      </w:r>
    </w:p>
    <w:p w14:paraId="11DC493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ky-KG"/>
        </w:rPr>
        <w:t>2</w:t>
      </w:r>
    </w:p>
    <w:p w14:paraId="4AF08A6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42542-07-4</w:t>
      </w:r>
    </w:p>
    <w:p w14:paraId="08FB8F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5BEFC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Бутилон (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N-Метилбутилон)</w:t>
      </w:r>
    </w:p>
    <w:p w14:paraId="7ADC152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(BUTYLON, N-METHYLBUTYLONE)</w:t>
      </w:r>
    </w:p>
    <w:p w14:paraId="68250AE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2-(диметиламино)-1-(3,4-метилендиоксифенил)бутан-1-он</w:t>
      </w:r>
    </w:p>
    <w:p w14:paraId="701F481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beta-Keto-N-methylbenzodioxolylpropylamine, hydrochloride; bk-MMBDB, bk-MBDB, 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β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-кето-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-метилбензодиоксолилпропиламин; bk-MBDB</w:t>
      </w:r>
    </w:p>
    <w:p w14:paraId="7B1E2300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12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15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NO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4E31A61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17762-90-2</w:t>
      </w:r>
    </w:p>
    <w:p w14:paraId="61BEB51F" w14:textId="77777777" w:rsidR="00514468" w:rsidRPr="00EA374E" w:rsidRDefault="00514468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C37598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Гамма-бутиролактон </w:t>
      </w:r>
    </w:p>
    <w:p w14:paraId="22716B4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(GAMMA BUTYROLACTONE)</w:t>
      </w:r>
    </w:p>
    <w:p w14:paraId="742D4C4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08D4E0B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96-48-0</w:t>
      </w:r>
    </w:p>
    <w:p w14:paraId="69BDB5E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DF84E9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Буторфанол</w:t>
      </w:r>
    </w:p>
    <w:p w14:paraId="29EAB68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(BUTORFANOLE)</w:t>
      </w:r>
    </w:p>
    <w:p w14:paraId="2C68B561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(14S)-17-(циклобутилметил)морфинан-3,14-диол </w:t>
      </w:r>
    </w:p>
    <w:p w14:paraId="4803126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(-)-17-(Cyclobutylmethyl)morphinan-3,14-diol; Butorfanol; Butorfanol [INN-Spanish]; Butorphanol; Butorphanolum; Butorphanolum [INN-Latin]; EINECS 255-808-8; l-BC 2627; levo-BC-2627; UNII-QV897JC36D; Morphinan-3,14-diol, 17-(cyclobutylmethyl)-</w:t>
      </w:r>
    </w:p>
    <w:p w14:paraId="38E583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57F1066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42408-82-2</w:t>
      </w:r>
    </w:p>
    <w:p w14:paraId="548EA02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EA243F1" w14:textId="77777777" w:rsidR="001467A7" w:rsidRPr="001467A7" w:rsidRDefault="001467A7" w:rsidP="0014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Г</w:t>
      </w:r>
      <w:r w:rsidRPr="001467A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олубой лотос) өсүмдүктүн гүлдөрү жана жалбырактары</w:t>
      </w:r>
    </w:p>
    <w:p w14:paraId="32155D9A" w14:textId="77777777" w:rsidR="002F0314" w:rsidRPr="006164ED" w:rsidRDefault="002F0314" w:rsidP="002F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Nymphea caerulea түрүндөгү (голубой лотос) өсүмдүктүн гүлдөрү жана жалбырактары</w:t>
      </w:r>
    </w:p>
    <w:p w14:paraId="78B4A9E5" w14:textId="77777777" w:rsidR="002F0314" w:rsidRDefault="002F0314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45E6A4E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Диметилкатинон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(N-метилэфедрон)</w:t>
      </w:r>
    </w:p>
    <w:p w14:paraId="3C5250A6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(DIMETHYLCATHINONE, N-METHYLEPHEDRONE)</w:t>
      </w:r>
    </w:p>
    <w:p w14:paraId="3CECB26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диметиламино</w:t>
      </w:r>
      <w:proofErr w:type="spell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)-1-фенилпропан-1-он </w:t>
      </w:r>
    </w:p>
    <w:p w14:paraId="5F84881C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диметилкатинон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метамфепрамон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(RS) -2-диметиламино-1-фенилпропан-1-он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диметилпропион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димепропион</w:t>
      </w:r>
    </w:p>
    <w:p w14:paraId="7A66759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NO </w:t>
      </w:r>
    </w:p>
    <w:p w14:paraId="47B9C60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35026-77-8</w:t>
      </w:r>
    </w:p>
    <w:p w14:paraId="3CEF8A0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C8E4BC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lastRenderedPageBreak/>
        <w:t>Диметилметкатинон</w:t>
      </w:r>
    </w:p>
    <w:p w14:paraId="09FE4ECA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(DIMETHYLMETHCATHINONE)</w:t>
      </w:r>
    </w:p>
    <w:p w14:paraId="7C215D04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1-(3,4-диметилфенил)-2-(метиламино)пропан-1-он </w:t>
      </w:r>
    </w:p>
    <w:p w14:paraId="26FA672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 xml:space="preserve">1-(2,3-диметилфенил)-2-(метиламино)пропан-1-он; 1-(2,4-диметилфенил)-2-(метиламино)пропан-1-он; 1-(2,5-диметилфенил)-2-(метиламино)пропан-1-он; 1-(2,6-диметилфенил)-2-(метиламино)пропан-1-он; 1-(3,5-диметилфенил)-2-(метиламино)пропан-1-он;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3,4-DMMC; 2,3-DMMC; 2,4-DMMC; 2,5-DMMC; 2,6-DMMC; 3,5-DMMC</w:t>
      </w:r>
    </w:p>
    <w:p w14:paraId="6F541104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071DBC1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1082110-00-6</w:t>
      </w:r>
    </w:p>
    <w:p w14:paraId="1AC59F1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A74FBF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Диметокаин</w:t>
      </w:r>
    </w:p>
    <w:p w14:paraId="64F20412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(DIMETHOCAINE)</w:t>
      </w:r>
    </w:p>
    <w:p w14:paraId="3393173B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(3-диэтиламино-2,2-диметилпропил) -4-аминобензоат</w:t>
      </w:r>
    </w:p>
    <w:p w14:paraId="2CEF1378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DMC, ларокаин</w:t>
      </w:r>
    </w:p>
    <w:p w14:paraId="6ACA9EAF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7A36935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94-15-5</w:t>
      </w:r>
    </w:p>
    <w:p w14:paraId="1ABF3C8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581213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Дифенилацетонитрил</w:t>
      </w:r>
    </w:p>
    <w:p w14:paraId="35E41A9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Cs/>
          <w:color w:val="000000" w:themeColor="text1"/>
          <w:sz w:val="28"/>
          <w:szCs w:val="28"/>
          <w:lang w:val="ky-KG"/>
        </w:rPr>
        <w:t>(DIPHENYLACETONITRILE)</w:t>
      </w:r>
    </w:p>
    <w:p w14:paraId="0ADCE402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2- (Дифенилметил) пиридин</w:t>
      </w:r>
    </w:p>
    <w:p w14:paraId="5723C95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4-09-00-02505 (Beilstein Handbook Reference); AI3-17436; alpha-Cyanodiphenylmethane; alpha-Phenylbenzeneacetonitrile; alpha-Phenylbenzylcyanide; alpha-Phenylphenylacetonitrile; Benzhydrylcyanide; Benzyhydrylcyanide; BRN 1911160; Caswell No. 396; Difenylacetonitril; Difenylacetonitril [Czech]; Dipan; Diphenatrile; Diphenyl-alpha-cyanomethane; Diphenylacetonitrile; Diphenylmethylcyanide; EINECS 201-662-5; EPA Pesticide Chemical Code 037901; NSC 130268; UNII-QK4W106TKU; USAF KF-13; 2-Бензгидрилпиридин</w:t>
      </w:r>
    </w:p>
    <w:p w14:paraId="12EFD351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14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14:paraId="158A938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86-29-3</w:t>
      </w:r>
    </w:p>
    <w:p w14:paraId="004B9338" w14:textId="77777777" w:rsidR="004B7A95" w:rsidRPr="00D02DD8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E5B7CA5" w14:textId="77777777" w:rsidR="001467A7" w:rsidRPr="006164ED" w:rsidRDefault="001467A7" w:rsidP="001467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Кат өсүмдүгүнүн бардык бөлүктөрү </w:t>
      </w:r>
    </w:p>
    <w:p w14:paraId="46C9B3B6" w14:textId="77777777" w:rsidR="001467A7" w:rsidRPr="006164ED" w:rsidRDefault="001467A7" w:rsidP="0014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(Catha edulis) өсүмдүгүнүн бардык бөлүктөрү, кургатылган же кургатылган эмес, ар кандай каражаттар менен жыйналган; майдаланган же майдаланган эмес</w:t>
      </w:r>
    </w:p>
    <w:p w14:paraId="43003964" w14:textId="77777777" w:rsidR="004B7A95" w:rsidRPr="001467A7" w:rsidRDefault="004B7A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AA676DC" w14:textId="77777777" w:rsidR="001467A7" w:rsidRPr="006164ED" w:rsidRDefault="001467A7" w:rsidP="001467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Каттан колго жасалган препараттар</w:t>
      </w:r>
    </w:p>
    <w:p w14:paraId="5F2AC557" w14:textId="77777777" w:rsidR="006E6E0D" w:rsidRPr="001467A7" w:rsidRDefault="001467A7" w:rsidP="0014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Кат өсүмдүгүнөн(Catha edulis) колго жасалган ар кандай препараттары, терминология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лык жактан кандай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белгиленбес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 да</w:t>
      </w:r>
    </w:p>
    <w:p w14:paraId="06E17858" w14:textId="77777777" w:rsidR="006E6E0D" w:rsidRPr="001467A7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2D2845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МБДБ</w:t>
      </w:r>
    </w:p>
    <w:p w14:paraId="312CA6B3" w14:textId="77777777" w:rsidR="006E6E0D" w:rsidRPr="00D02DD8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(MBDB)</w:t>
      </w:r>
    </w:p>
    <w:p w14:paraId="1903DC60" w14:textId="77777777" w:rsidR="006E6E0D" w:rsidRPr="00D02DD8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1-(1,3-бензодиоксол-5-ил)-</w:t>
      </w:r>
      <w:r w:rsidRPr="00D02D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</w:t>
      </w: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 xml:space="preserve">-метилбутан-2-амин </w:t>
      </w:r>
    </w:p>
    <w:p w14:paraId="4429FCF5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-метил-1-(3,4-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метилендиоксифенил)бутан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-2-амин;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-метиламино-1(3,4-метилендиоксифенил) бутан; N-метил-1-(3,4-метилендиоксифенил)-2-бутанамин</w:t>
      </w:r>
    </w:p>
    <w:p w14:paraId="19DA11A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</w:p>
    <w:p w14:paraId="5DE50F6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135795-90-3</w:t>
      </w:r>
    </w:p>
    <w:p w14:paraId="378D08C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95DD9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Метедрон</w:t>
      </w:r>
    </w:p>
    <w:p w14:paraId="6863690F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(METHEDRONE)</w:t>
      </w:r>
    </w:p>
    <w:p w14:paraId="48C257EA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2-(метиламино)-1-(4-метоксифенил)пропан-1-он </w:t>
      </w:r>
    </w:p>
    <w:p w14:paraId="62B38253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1-(4-methoxyphenyl)-2-(methylamino)propan-1-one; methoxyphedrine</w:t>
      </w:r>
    </w:p>
    <w:p w14:paraId="1B9B8D96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2</w:t>
      </w:r>
    </w:p>
    <w:p w14:paraId="3993686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530-54-1 </w:t>
      </w:r>
    </w:p>
    <w:p w14:paraId="6718A74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37D7598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Метилфенилпиперазин</w:t>
      </w:r>
      <w:proofErr w:type="spellEnd"/>
    </w:p>
    <w:p w14:paraId="5B91F24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(METHYLPHENYLPIPERAZINE)</w:t>
      </w:r>
    </w:p>
    <w:p w14:paraId="0909232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1-(2-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метилфенил</w:t>
      </w:r>
      <w:proofErr w:type="spell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пиперазин</w:t>
      </w:r>
      <w:proofErr w:type="spellEnd"/>
    </w:p>
    <w:p w14:paraId="3E975FD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oMPP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oMePP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метилфенилпиперазин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МПП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2-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МеПП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1- 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толил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пиперазин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; PAL-169;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орто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-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метилфенилпиперазин</w:t>
      </w:r>
      <w:proofErr w:type="spellEnd"/>
    </w:p>
    <w:p w14:paraId="5043D96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</w:p>
    <w:p w14:paraId="55F7FD4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CAS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39512-51-1</w:t>
      </w:r>
    </w:p>
    <w:p w14:paraId="25BCD4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583308C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proofErr w:type="spellStart"/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Метоксифенилпиперазин</w:t>
      </w:r>
      <w:proofErr w:type="spellEnd"/>
    </w:p>
    <w:p w14:paraId="38E589A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(METHOXYPHENYLPIPERAZINE)</w:t>
      </w:r>
    </w:p>
    <w:p w14:paraId="58DF663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6E6E0D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пара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Метоксифенилпиперазин;</w:t>
      </w:r>
      <w:r w:rsidRPr="006E6E0D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  <w:lang w:val="en-US"/>
        </w:rPr>
        <w:t>para</w:t>
      </w:r>
      <w:proofErr w:type="gramEnd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-</w:t>
      </w:r>
      <w:proofErr w:type="spellStart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Methoxyphenylpiperazine</w:t>
      </w:r>
      <w:proofErr w:type="spellEnd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MeOPP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pMPP;4-</w:t>
      </w: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МРР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; </w:t>
      </w:r>
      <w:proofErr w:type="spellStart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Paraperazine</w:t>
      </w:r>
      <w:proofErr w:type="spellEnd"/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;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1- (4-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метоксифенил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)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пиперазин</w:t>
      </w:r>
      <w:proofErr w:type="spellEnd"/>
    </w:p>
    <w:p w14:paraId="0D617147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16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6E4358BA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38212-30-5</w:t>
      </w:r>
    </w:p>
    <w:p w14:paraId="28AFD0A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7BE484E2" w14:textId="77777777" w:rsidR="00C07B6A" w:rsidRPr="00D02DD8" w:rsidRDefault="00C07B6A" w:rsidP="00C07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Митрагинин</w:t>
      </w:r>
      <w:proofErr w:type="spellEnd"/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ана анын туундулары, ушул тизмеге өз алдынча позиция катары киргизилген туундуларды кошпогондо</w:t>
      </w:r>
    </w:p>
    <w:p w14:paraId="08CAD9BA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ky-KG"/>
        </w:rPr>
        <w:t>9-метокси-коринантеидин</w:t>
      </w:r>
    </w:p>
    <w:p w14:paraId="690F5F5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метил (16E )-9,17-диметокси-16,17-дидегидро-20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β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-коринан-16-карбоксилат; (-)-Mitragynine; 9-Methoxycorynantheidine; HSDB 7901; SK&amp;F 12711; SKF 12711; UNII-EP479K822J</w:t>
      </w:r>
    </w:p>
    <w:p w14:paraId="0DC9F509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</w:p>
    <w:p w14:paraId="17CA1EFB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4098-40-2</w:t>
      </w:r>
    </w:p>
    <w:p w14:paraId="40134C50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3F637DB1" w14:textId="77777777" w:rsidR="00C07B6A" w:rsidRPr="006164ED" w:rsidRDefault="00C07B6A" w:rsidP="00C07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Уйкуну келтирүүчү эмес, бирок ушул Тизмеге киргизилген апийимдин алкалоиддерин камтыган апийдин ар кандай түрлөрүнүн сүттүү ширеси</w:t>
      </w:r>
    </w:p>
    <w:p w14:paraId="66D9C6F7" w14:textId="77777777" w:rsidR="00C07B6A" w:rsidRDefault="00C07B6A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4BB2DF8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Модафинил</w:t>
      </w:r>
    </w:p>
    <w:p w14:paraId="28350F5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(MODAPHYNILE)</w:t>
      </w:r>
    </w:p>
    <w:p w14:paraId="1699336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2-бензгидрилсульфонилацетамид</w:t>
      </w:r>
    </w:p>
    <w:p w14:paraId="0E569B6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CRL-41056; дифенилметилсульфонилацетамид</w:t>
      </w:r>
    </w:p>
    <w:p w14:paraId="2B94070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15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15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S</w:t>
      </w:r>
    </w:p>
    <w:p w14:paraId="68DF284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118779-53-6</w:t>
      </w:r>
    </w:p>
    <w:p w14:paraId="54193297" w14:textId="77777777" w:rsidR="006E6E0D" w:rsidRPr="00D84F69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65B69BE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Нафирон</w:t>
      </w:r>
    </w:p>
    <w:p w14:paraId="2988C17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NAPHYRONE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</w:p>
    <w:p w14:paraId="7E72E16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O-2482, нафтилпировалерон, NRG-1, N-Афирон</w:t>
      </w:r>
    </w:p>
    <w:p w14:paraId="183EDB5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3E71F3E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850352-53-3</w:t>
      </w:r>
    </w:p>
    <w:p w14:paraId="34A7719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6BE5573" w14:textId="77777777" w:rsidR="005542DC" w:rsidRPr="006164ED" w:rsidRDefault="005542DC" w:rsidP="00554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(Нафталин-1-ил)(1H-пиррол-3-ил)метанон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ана анын туундулары, ушул тизмеге өз алдынча статьялар катары киргизилген туундуларды кошпогондо</w:t>
      </w:r>
    </w:p>
    <w:p w14:paraId="1EE0E636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Нафталин-1-ил (1H-пиррол-3-ил) </w:t>
      </w:r>
      <w:proofErr w:type="spellStart"/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34EC5965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3-(1-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Naphthoyl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pyrrole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SCHEMBL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6925365;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DTXSID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90578708; 3-(1-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Naphthylcarbonyl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pyrrole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8271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AA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ANW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-44190;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ZINC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34750528;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AKOS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013060456; 3-(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carbonyl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pyrrole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FT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-0672620; (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Naphthalen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)(1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pyrrol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-3-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yl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methanone</w:t>
      </w:r>
      <w:proofErr w:type="spellEnd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3- (1-нафтоил) пиррол; 3- (1-нафтилкарбонил) -1Н-пиррол; 3- (Нафталин-1-ил) карбонил-1H-пиррол; (Нафталин-1-ил) (1H-пиррол-3-ил) </w:t>
      </w:r>
      <w:proofErr w:type="spellStart"/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метанон</w:t>
      </w:r>
      <w:proofErr w:type="spellEnd"/>
    </w:p>
    <w:p w14:paraId="6A2E3ED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</w:t>
      </w:r>
    </w:p>
    <w:p w14:paraId="0B2EE049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CAS 162934-76-1</w:t>
      </w:r>
    </w:p>
    <w:p w14:paraId="205EF9E2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6A510C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Пара-метилметамфетамин</w:t>
      </w:r>
    </w:p>
    <w:p w14:paraId="35811BDA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(PARA-METHYLMETAMPHETAMINE)</w:t>
      </w:r>
    </w:p>
    <w:p w14:paraId="35163C5C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N-Methyl-1-(4-methylphenyl)propan-2-amine</w:t>
      </w:r>
    </w:p>
    <w:p w14:paraId="311657CF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C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11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H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17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N</w:t>
      </w:r>
    </w:p>
    <w:p w14:paraId="4133777E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714965-56-7</w:t>
      </w:r>
    </w:p>
    <w:p w14:paraId="6E7BE7B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2274B072" w14:textId="77777777" w:rsidR="00891612" w:rsidRPr="006164ED" w:rsidRDefault="00891612" w:rsidP="00891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(пиперидин-2-ил)дифенилметан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ана анын туундулары, ушул тизмеге өз алдынча статьялар катары киргизилген туундуларды кошпогондо</w:t>
      </w:r>
    </w:p>
    <w:p w14:paraId="71A1C6F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i/>
          <w:color w:val="000000" w:themeColor="text1"/>
          <w:sz w:val="28"/>
          <w:szCs w:val="28"/>
          <w:lang w:val="ky-KG"/>
        </w:rPr>
        <w:t>2-Diphenylmethylpiperidine</w:t>
      </w:r>
    </w:p>
    <w:p w14:paraId="665B3C2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2-DPMP; 2-дифенилметилпиперидин (2-DPMP); Deoxypipradol; Desoxypipradrol; EINECS 208-276-6; HSDB 8015; UNII-49UNK1BV8T; Дезоксипипрадрол</w:t>
      </w:r>
    </w:p>
    <w:p w14:paraId="5520CF7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18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21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14:paraId="66C49DEA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519-74-4</w:t>
      </w:r>
    </w:p>
    <w:p w14:paraId="1FEAF9FE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48552E7" w14:textId="77777777" w:rsidR="00D70E9C" w:rsidRPr="006164ED" w:rsidRDefault="00D70E9C" w:rsidP="00D70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(пирролидин-2-ил)дифенилметан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ана анын туундулары, ушул тизмеге өз алдынча статьялар катары киргизилген туундуларды кошпогондо</w:t>
      </w:r>
    </w:p>
    <w:p w14:paraId="59CA2249" w14:textId="77777777" w:rsidR="006E6E0D" w:rsidRPr="00D02DD8" w:rsidRDefault="006E6E0D" w:rsidP="00D70E9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(+/-)-2-(Diphenylhydroxymethyl)pyrrolidine; (+/-)-alpha,alpha-Diphenyl-2-pyrrolidinemethanol; 2-Pyrrolidinemethanol, alpha,alpha-diphenyl-</w:t>
      </w:r>
    </w:p>
    <w:p w14:paraId="3A923777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alpha,alpha-Diphenyl-2-pyrrolidinemethanol; alpha,alpha-Diphenylpyrrolidin-2-ylmethanol; Diphenyl(2-pyrrolidinyl)methanol; Diphenyl(pyrrolidin-2-yl)methanol</w:t>
      </w:r>
    </w:p>
    <w:p w14:paraId="1666AE1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UNII-54U9UN7HN4</w:t>
      </w:r>
    </w:p>
    <w:p w14:paraId="7C327F3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  <w:lang w:val="en-US"/>
        </w:rPr>
        <w:t>19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NO</w:t>
      </w:r>
    </w:p>
    <w:p w14:paraId="3847B5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63401-04-7</w:t>
      </w:r>
    </w:p>
    <w:p w14:paraId="31FB88F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9C2B33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Правадолин </w:t>
      </w:r>
    </w:p>
    <w:p w14:paraId="5D61268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(PRAVADOLINE)</w:t>
      </w:r>
    </w:p>
    <w:p w14:paraId="730F1C8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[2-метил-1-(2-морфолин-4-илэтил)-1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-индол-3-</w:t>
      </w:r>
      <w:proofErr w:type="gram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ил](</w:t>
      </w:r>
      <w:proofErr w:type="gramEnd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4-метоксифенил)</w:t>
      </w:r>
      <w:proofErr w:type="spellStart"/>
      <w:r w:rsidRPr="006E6E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метанон</w:t>
      </w:r>
      <w:proofErr w:type="spellEnd"/>
    </w:p>
    <w:p w14:paraId="25C700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Methanone, (4-methoxyphenyl)[2-methyl-1-[2-(4-morpholinyl)ethyl]-1H-indol-3-yl]-; (4-Methoxyphenyl)[2-methyl-1-[2-(4-morpholinyl)ethyl]-1H-indol-3-yl]methanone; Pravadoline; WIN 48098; (4-Methoxyphenyl)(2-methyl-1-(2-morpholinoethyl)-1H-indol-3-yl)methanone</w:t>
      </w:r>
    </w:p>
    <w:p w14:paraId="5E5BA5C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9FA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14:paraId="7CF4D12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92623-83-1</w:t>
      </w:r>
    </w:p>
    <w:p w14:paraId="5708FF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F397B2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Пропанидид</w:t>
      </w:r>
    </w:p>
    <w:p w14:paraId="2B36AEB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(PROPANIDIDE)</w:t>
      </w:r>
    </w:p>
    <w:p w14:paraId="6BD9354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3-метокси-4-(N,N-диэтилкарбомилметокси)- фенилуксус кислот</w:t>
      </w:r>
      <w:r w:rsidR="00D70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алары</w:t>
      </w:r>
      <w:r w:rsidR="007C062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нын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 пропил</w:t>
      </w:r>
      <w:r w:rsidR="00D70E9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дик 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 эфир</w:t>
      </w:r>
      <w:r w:rsidR="007C062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и</w:t>
      </w:r>
    </w:p>
    <w:p w14:paraId="06DE221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(3-Methoxy-4-((N,N-diethylcarbamido)methoxy)phenyl)acetic acid n-propyl ester; (4-((Diethylcarbamoyl)methoxy)-3-methoxyphenyl)acetic acid propyl ester; (p-((Diethylcarbamoyl)methoxy)-3-methoxyphenyl)acetic acid propyl ester; 13245 R. P.; 2180 TH; 4-(2-(Diethylamino)-2-oxoethoxy)-3-methoxybenzeneacetic acid propyl ester; Acetic acid, (p-((diethylcarbamoyl)methoxy)-3-methoxyphenyl)-, propyl ester; BAY 1420; Bayer 1420; Benzeneacetic acid, 4-(2-(diethylamino)-2-oxoethoxy)-3-methoxy-, propyl ester; BRN 2952046; EINECS 215-822-7;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Epontol; Fabantol; Fabontal; FBA 1420; Propanidid; Propanidide; Propanidide [INN-French]; Propanidido; Propanidido [INN-Spanish]; Propanididum; Propanididum [INN-Latin]; Propantan; Propyl 4-((diethylcarbamoyl)methoxy)-3-methoxyphenyl acetate; Propyl {4-((diethylcarbamoyl)methoxy)-3-methoxyphenyl}acetate; Propyl(4-((diethylcarbamoyl)methoxy)-3-methoxyphenyl)acetate; Sombrevin; TH-2180;UNII-AO82L471NS; WH 5668;</w:t>
      </w:r>
    </w:p>
    <w:p w14:paraId="12CD9310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Сомбревин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Фабанатол, Фабантол, Фабонтал, Эпонтол</w:t>
      </w:r>
    </w:p>
    <w:p w14:paraId="738F78B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5</w:t>
      </w:r>
    </w:p>
    <w:p w14:paraId="6217159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1421-14-3</w:t>
      </w:r>
    </w:p>
    <w:p w14:paraId="2AA5221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C19C87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Просидол</w:t>
      </w:r>
    </w:p>
    <w:p w14:paraId="242B42BC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(PROSIDOLE)</w:t>
      </w:r>
    </w:p>
    <w:p w14:paraId="2AABFC2B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[4-фенил-1-(2-этоксиэтил) пиперидин-4-ил]пропаноат </w:t>
      </w:r>
    </w:p>
    <w:p w14:paraId="22F5B73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1-(2-ethoxyethyl)-4-phenylpiperidin-4-yl propanoate, пропионилфенилэтоксиэтилпиперидин, </w:t>
      </w: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1-(2-Ethoxyethyl)-4-phenylpiperidin-4-yl propanoate,1-(2-этоксиэтил)-4-фенил-4-пропионилоксипиперидин, 4-пропаноилокси-4-фенил-1-(2-этоксиэтил)пиперидин, 4-Фенил-1-(2-этоксиэтил)-пиперидин-4-ил пропаноат, 4-Фенил-1-(2-этоксиэтил)-пиперидин-4-ил пропионат, Propionic acid 1-(2-ethoxyethyl)-4-phenylpiperidin-4-yl ester, Propionic acid 1-(2-ethoxy-ethyl)-4-phenylpiperidin-4-ylester, Propionilphenylethoxyethylpiperidine, Prozidol </w:t>
      </w:r>
    </w:p>
    <w:p w14:paraId="478393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3</w:t>
      </w:r>
    </w:p>
    <w:p w14:paraId="1DB0F98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135201-15-9</w:t>
      </w:r>
    </w:p>
    <w:p w14:paraId="2961E9B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C4FEF5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р-Аминопропиофенон (PAPP)</w:t>
      </w:r>
    </w:p>
    <w:p w14:paraId="119EB37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(PARA-AMINOPROPIOPHENONE) </w:t>
      </w:r>
    </w:p>
    <w:p w14:paraId="1058305B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1-(4-</w:t>
      </w:r>
      <w:proofErr w:type="spellStart"/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аминофенил</w:t>
      </w:r>
      <w:proofErr w:type="spell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)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пропан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-1-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он</w:t>
      </w:r>
    </w:p>
    <w:p w14:paraId="2243CF2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4'-aminopropiophenone; PAPP; 1-(3-</w:t>
      </w:r>
      <w:proofErr w:type="gram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AMINOPHENYL)PROPAN</w:t>
      </w:r>
      <w:proofErr w:type="gram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-1-ONE;</w:t>
      </w:r>
    </w:p>
    <w:p w14:paraId="1E6ED89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3-Aminophenyl ethyl ketone; 3-Propionylaniline</w:t>
      </w:r>
    </w:p>
    <w:p w14:paraId="1D7724D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7ECE2B9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70-69-9</w:t>
      </w:r>
    </w:p>
    <w:p w14:paraId="466B42F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</w:p>
    <w:p w14:paraId="1BF56C3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Сальвинорин A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</w:t>
      </w:r>
      <w:r w:rsidR="007C062D"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Salvia divinorum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терпеноид </w:t>
      </w:r>
      <w:r w:rsidR="007C06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түрдөгү өсүмдүгү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="007C06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дары көк баш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</w:t>
      </w:r>
    </w:p>
    <w:p w14:paraId="3145CD21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метил-(2S,4aR,6aR,7R,9S,10aS,10bR)-9-ацетилокси-6a,10b-диметил-2-(фуран-3-ил)-4,10-диоксододекагидро-1H-нафто[2,1-c]пиран-7-карбоксилат </w:t>
      </w:r>
    </w:p>
    <w:p w14:paraId="5DDB3F9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Дивинорин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</w:p>
    <w:p w14:paraId="3F2313B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</w:p>
    <w:p w14:paraId="3FB926FB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83729-01-5</w:t>
      </w:r>
    </w:p>
    <w:p w14:paraId="3D19458C" w14:textId="77777777" w:rsidR="00131CDB" w:rsidRPr="006164ED" w:rsidRDefault="00131CDB" w:rsidP="00131C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Гавай розасынын уруктары</w:t>
      </w:r>
    </w:p>
    <w:p w14:paraId="0D8DE7F3" w14:textId="77777777" w:rsidR="00131CDB" w:rsidRPr="006164ED" w:rsidRDefault="00131CDB" w:rsidP="00131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Argyreia nervosa тукумундагы ар кандай өсүмдүктөрдүн уруктары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(аргирея тарамыштуу)</w:t>
      </w:r>
    </w:p>
    <w:p w14:paraId="180811D2" w14:textId="77777777" w:rsidR="006E6E0D" w:rsidRPr="00131CDB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8A0762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Тетрагидрофуран</w:t>
      </w:r>
    </w:p>
    <w:p w14:paraId="0EE0F62F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1,4-эпоксибутан</w:t>
      </w:r>
    </w:p>
    <w:p w14:paraId="675117E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Оксациклопентан, Оксолан</w:t>
      </w:r>
    </w:p>
    <w:p w14:paraId="2D0EE6EA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2FBD6B5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109-99-9</w:t>
      </w:r>
    </w:p>
    <w:p w14:paraId="10CC85C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1352FF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Тианептин (коаксил) </w:t>
      </w:r>
    </w:p>
    <w:p w14:paraId="407CBB5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(TIANEPTINE)</w:t>
      </w:r>
    </w:p>
    <w:p w14:paraId="0C2BD871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7-[(6-метил-5,5-диоксо-3-хлор-6,11-дигидро-5H-5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λ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6-дибензо[c,f][1,2]тиазепин-11-ил)амино]гептановая кислота </w:t>
      </w:r>
    </w:p>
    <w:p w14:paraId="091B26BE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coaxil </w:t>
      </w:r>
    </w:p>
    <w:p w14:paraId="71AA09A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7-[(3-chloro-6-methyl-5,5-dioxido-6,11-dihydrodibenzo[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f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][1,2]thiazepin-11-yl)amino]heptanoic acid </w:t>
      </w:r>
    </w:p>
    <w:p w14:paraId="2340780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S</w:t>
      </w:r>
    </w:p>
    <w:p w14:paraId="7B4A494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66981-73-5</w:t>
      </w:r>
    </w:p>
    <w:p w14:paraId="6BEA690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ACD41E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Фенатин</w:t>
      </w:r>
    </w:p>
    <w:p w14:paraId="4F65686C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(PHENATINE)</w:t>
      </w:r>
    </w:p>
    <w:p w14:paraId="0063D19A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</w:pPr>
      <w:r w:rsidRPr="006E6E0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ky-KG" w:eastAsia="ru-RU"/>
        </w:rPr>
        <w:t>N-(альфа-метилфенэтил)-никотинамид</w:t>
      </w:r>
    </w:p>
    <w:p w14:paraId="106CB6AC" w14:textId="77777777" w:rsidR="006E6E0D" w:rsidRPr="006E6E0D" w:rsidRDefault="006E6E0D" w:rsidP="006E6E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Fenatin, Perviton, Phenatin</w:t>
      </w:r>
    </w:p>
    <w:p w14:paraId="35A8A107" w14:textId="77777777" w:rsidR="006E6E0D" w:rsidRPr="006E6E0D" w:rsidRDefault="006E6E0D" w:rsidP="006E6E0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ky-KG"/>
        </w:rPr>
        <w:t>15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ky-KG"/>
        </w:rPr>
        <w:t>16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  <w:r w:rsidRPr="006E6E0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O</w:t>
      </w:r>
    </w:p>
    <w:p w14:paraId="213668C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 139-68-4</w:t>
      </w:r>
    </w:p>
    <w:p w14:paraId="3F5DB70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942D47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Фенэтиламин</w:t>
      </w:r>
    </w:p>
    <w:p w14:paraId="63DCD189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2-фенилэтан-1-амин </w:t>
      </w:r>
    </w:p>
    <w:p w14:paraId="295F507C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Phenethylamine; PEA; 2-фенилэтиламин; Бета-фенилэтиламин; 1-амино-2-фенил-этан</w:t>
      </w:r>
    </w:p>
    <w:p w14:paraId="489F651C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14:paraId="25F6C8A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64-04-0</w:t>
      </w:r>
    </w:p>
    <w:p w14:paraId="077B79B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26F9484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Фторометамфетамин</w:t>
      </w:r>
    </w:p>
    <w:p w14:paraId="4456D416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(FLUOROMETAMPHETAMINE)</w:t>
      </w:r>
    </w:p>
    <w:p w14:paraId="52133957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ky-KG"/>
        </w:rPr>
        <w:t>2-(метиламино)-1-(фторофенил)пропан</w:t>
      </w:r>
    </w:p>
    <w:p w14:paraId="468BA748" w14:textId="77777777" w:rsidR="006E6E0D" w:rsidRPr="006E6E0D" w:rsidRDefault="006E6E0D" w:rsidP="006E6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Che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4-FMA</w:t>
      </w:r>
    </w:p>
    <w:p w14:paraId="769D457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</w:t>
      </w:r>
    </w:p>
    <w:p w14:paraId="0A7F4EB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1017176-48-5</w:t>
      </w:r>
    </w:p>
    <w:p w14:paraId="50FC4E0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7A4B14B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Фторометкатинон</w:t>
      </w:r>
    </w:p>
    <w:p w14:paraId="2D65F7E9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(FLUOROMETHCATHINONE)</w:t>
      </w:r>
    </w:p>
    <w:p w14:paraId="3BE47A3D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)-1-(2-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фторфенил)пропан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14:paraId="473252C5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2-(</w:t>
      </w:r>
      <w:proofErr w:type="spell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метиламино</w:t>
      </w:r>
      <w:proofErr w:type="spell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)-1-(3-</w:t>
      </w:r>
      <w:proofErr w:type="gramStart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фторфенил)пропан</w:t>
      </w:r>
      <w:proofErr w:type="gramEnd"/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-1-он </w:t>
      </w:r>
    </w:p>
    <w:p w14:paraId="709E3CE2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2-(метиламино)-1-(4-фторфенил)пропан-1-он</w:t>
      </w:r>
    </w:p>
    <w:p w14:paraId="0192AAD5" w14:textId="77777777" w:rsidR="005633E9" w:rsidRPr="006164ED" w:rsidRDefault="005633E9" w:rsidP="00563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Fluoromethcathinone, 2-FMC, 3-FMC, 4-FMC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фтордун абалына жараша үч түрдүү зат</w:t>
      </w:r>
    </w:p>
    <w:p w14:paraId="72B063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FNO</w:t>
      </w:r>
    </w:p>
    <w:p w14:paraId="73DC7F1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1346599-37-8 для 2-FMC, 1049677-77-1 для 3-FMC; 447-40-5 для 4-FMC</w:t>
      </w:r>
    </w:p>
    <w:p w14:paraId="6D048FD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630FEA8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Фторофенилпиперазин</w:t>
      </w:r>
    </w:p>
    <w:p w14:paraId="74A4FD67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bookmarkStart w:id="18" w:name="_Hlk72854296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FLUOROPHENYLPIPERAZIN</w:t>
      </w:r>
      <w:bookmarkEnd w:id="18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E)</w:t>
      </w:r>
    </w:p>
    <w:p w14:paraId="789A59BE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1-(2-фторфенил)пиперазин изомер</w:t>
      </w:r>
      <w:r w:rsidR="00D95C0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лери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 , фтор</w:t>
      </w:r>
      <w:r w:rsidR="00D95C0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дун абалы</w:t>
      </w:r>
    </w:p>
    <w:p w14:paraId="5471BBA5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1-(3-фторфенил)пиперазин </w:t>
      </w:r>
    </w:p>
    <w:p w14:paraId="2A3878E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1-(4-фторфенил)пиперазин </w:t>
      </w:r>
    </w:p>
    <w:p w14:paraId="53829566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Fluorophenylpiperazine, 2FPP, 3FPP, 4FPP </w:t>
      </w:r>
    </w:p>
    <w:p w14:paraId="53AA4A5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FN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46F2AEB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1011-15-0; 3801-89-6, 2252-63-3</w:t>
      </w:r>
    </w:p>
    <w:p w14:paraId="67267F4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4AED688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Хлорфенилпиперазин</w:t>
      </w:r>
    </w:p>
    <w:p w14:paraId="10CF396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(CHLORPHENYLPIPERAZINE)</w:t>
      </w:r>
    </w:p>
    <w:p w14:paraId="78D975F6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1-(2-хлорфенил)пиперазин изоме</w:t>
      </w:r>
      <w:r w:rsidR="00D95C0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рлери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 , хлор</w:t>
      </w:r>
      <w:r w:rsidR="00D95C0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дун абалы</w:t>
      </w:r>
    </w:p>
    <w:p w14:paraId="498F46E4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1-(3-хлорфенил)пиперазин </w:t>
      </w:r>
    </w:p>
    <w:p w14:paraId="189F81A8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1-(4-хлорфенил)пиперазин </w:t>
      </w:r>
    </w:p>
    <w:p w14:paraId="3A3DC1EE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Chlorophenylpiperazine, 2CPP, 3CPP, 4CPP </w:t>
      </w:r>
    </w:p>
    <w:p w14:paraId="6E458E4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ClN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2</w:t>
      </w:r>
    </w:p>
    <w:p w14:paraId="7D6FB97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39512-50-0; 6640-24-0; 38212-33-8</w:t>
      </w:r>
    </w:p>
    <w:p w14:paraId="422BFB1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2C4CF6A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Циклогексиламин</w:t>
      </w:r>
    </w:p>
    <w:p w14:paraId="1FA029B6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(CYCLOHEXYLAMINE)</w:t>
      </w:r>
    </w:p>
    <w:p w14:paraId="5E6CDCF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1-Aminocyclohexane; 1-Cyclohexylamine; 4-12-00-00008 (Beilstein Handbook Reference); AI3-15323; Aminocyclohexane; Aminohexahydrobenzene; Aniline, hexahydro-; Benzenamine, hexahydro-; BRN 0471175; CCRIS 3645; CHA; Cyclohexanamine; Cyclohexylamine; EC 203-629-0; EINECS 203-629-0; Hexahydroaniline; Hexahydrobenzenamine; HSDB 918; UNII-I6GH4W7AEG; Циклогексанамин; аминоциклогексан</w:t>
      </w:r>
    </w:p>
    <w:p w14:paraId="116501B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6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13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</w:p>
    <w:p w14:paraId="6B00709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108-91-8</w:t>
      </w:r>
    </w:p>
    <w:p w14:paraId="0AED701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51F2AED3" w14:textId="77777777" w:rsidR="00D95C09" w:rsidRPr="006164ED" w:rsidRDefault="00D95C09" w:rsidP="00D95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9" w:name="_Hlk88723900"/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Жытту сандыкгүл (жыттуу көкбаш, дары көкбаш)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өсүмдүгүнүн жалбырагы</w:t>
      </w:r>
    </w:p>
    <w:p w14:paraId="6629A785" w14:textId="77777777" w:rsidR="00D95C09" w:rsidRPr="006164ED" w:rsidRDefault="00D95C09" w:rsidP="00D95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Salvia divinorum тукумундагы  ар кандай түрдөгү өсүмдүктүн жалбырагын билдирет</w:t>
      </w:r>
    </w:p>
    <w:bookmarkEnd w:id="19"/>
    <w:p w14:paraId="670C9578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8CF1BF8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C70F134" w14:textId="77777777" w:rsidR="005D5C8E" w:rsidRPr="00D95C09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3E238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Эткатинон</w:t>
      </w:r>
    </w:p>
    <w:p w14:paraId="5894B981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(ETHCATHINONE)</w:t>
      </w:r>
    </w:p>
    <w:p w14:paraId="5C9D63ED" w14:textId="77777777" w:rsidR="006E6E0D" w:rsidRPr="006E6E0D" w:rsidRDefault="006E6E0D" w:rsidP="006E6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1-фенил-2-(этиламино)пропан-1-он </w:t>
      </w:r>
    </w:p>
    <w:p w14:paraId="1D0F61A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Ethcathinone;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 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-ethylcathinone; </w:t>
      </w:r>
      <w:r w:rsidRPr="006E6E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>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-этилкатинон;  2-(ethylamino)-1-phenylpropan-1-one </w:t>
      </w:r>
    </w:p>
    <w:p w14:paraId="7222F6D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11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/>
        </w:rPr>
        <w:t>15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NO</w:t>
      </w:r>
    </w:p>
    <w:p w14:paraId="4265BEB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18259-37-5</w:t>
      </w:r>
    </w:p>
    <w:p w14:paraId="5452A6D5" w14:textId="77777777" w:rsidR="00514468" w:rsidRPr="00D02DD8" w:rsidRDefault="00514468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</w:p>
    <w:p w14:paraId="01D71B3D" w14:textId="77777777" w:rsidR="004B7A95" w:rsidRPr="00D02DD8" w:rsidRDefault="004B7A95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</w:p>
    <w:p w14:paraId="343CAF2E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Баңгизат каражаттар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ын жана психотроптук заттардын аналогдорунун тизмесине </w:t>
      </w:r>
    </w:p>
    <w:p w14:paraId="17193E26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ЭСКЕРТҮҮЛӨР</w:t>
      </w:r>
    </w:p>
    <w:p w14:paraId="3E71F865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35530432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Баңгизат каражаттарынын жана психотроптук заттардын аналогдорунун тизмегине төмөндөгүлөр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кирет:</w:t>
      </w:r>
    </w:p>
    <w:p w14:paraId="4CD4D345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- баңгизат каражаттар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ын жана психотроптук заттардын аналогдорунун изомерлери ушул химиялык аталыштын алкагында мындай изомерлердин болушу мүмкүн болгон учурларда;</w:t>
      </w:r>
    </w:p>
    <w:p w14:paraId="1BB9E77E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- баңгихат каражаттар</w:t>
      </w:r>
      <w:r w:rsidR="000875F4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ын жана психотроптук заттардын аналогдорунун татаал жана жөнөкөй эфирлери, мындай татаал жана жөнөкөй эфирлердин болушу мүмкүн болгон учурларда;</w:t>
      </w:r>
    </w:p>
    <w:p w14:paraId="45F2960E" w14:textId="77777777" w:rsidR="006008BF" w:rsidRPr="006164ED" w:rsidRDefault="006008BF" w:rsidP="00600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- баңгизат каражаттар</w:t>
      </w:r>
      <w:r w:rsidR="000875F4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ын жана психотроптук заттардын бардык аналогдорунун туздары, анын ичинде эфирлердин, эфирлердин жана изомерлердин татаал жана жөнөкөй туздары, мындай туздардын болушу мүмкүн болгон бардык учурларда.</w:t>
      </w:r>
    </w:p>
    <w:p w14:paraId="0673634B" w14:textId="77777777" w:rsidR="006008BF" w:rsidRPr="006164ED" w:rsidRDefault="006008BF" w:rsidP="006008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3B4DD4F" w14:textId="77777777" w:rsidR="006008BF" w:rsidRPr="006008BF" w:rsidRDefault="006008BF" w:rsidP="006E6E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</w:p>
    <w:p w14:paraId="1C9AE7DC" w14:textId="77777777"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DBD9352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CC9BE07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28BFB85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F3CE33A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DE5ED9A" w14:textId="77777777" w:rsidR="005D5C8E" w:rsidRDefault="005D5C8E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8D91C5C" w14:textId="77777777" w:rsidR="000875F4" w:rsidRPr="006164ED" w:rsidRDefault="000875F4" w:rsidP="0008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Кыргыз Республикасынын аймагында улуттук контролго алынуучу баңгизат каражаттар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ын жана психотроптук заттардын прекурсорлорунун </w:t>
      </w:r>
    </w:p>
    <w:p w14:paraId="3C21F985" w14:textId="77777777" w:rsidR="000875F4" w:rsidRPr="006164ED" w:rsidRDefault="000875F4" w:rsidP="00087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ТИЗМЕСИ</w:t>
      </w:r>
    </w:p>
    <w:p w14:paraId="7E6E4625" w14:textId="77777777" w:rsidR="000875F4" w:rsidRPr="006164ED" w:rsidRDefault="00D02DD8" w:rsidP="000875F4">
      <w:pPr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</w:t>
      </w:r>
      <w:r w:rsidR="000875F4" w:rsidRPr="0061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</w:t>
      </w:r>
    </w:p>
    <w:p w14:paraId="6785E9AF" w14:textId="77777777" w:rsidR="000875F4" w:rsidRDefault="000875F4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tbl>
      <w:tblPr>
        <w:tblW w:w="5222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5"/>
        <w:gridCol w:w="1922"/>
      </w:tblGrid>
      <w:tr w:rsidR="006E6E0D" w:rsidRPr="006E6E0D" w14:paraId="23E11C6B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2BC50" w14:textId="77777777" w:rsidR="006E6E0D" w:rsidRPr="000875F4" w:rsidRDefault="000875F4" w:rsidP="006E6E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bookmarkStart w:id="20" w:name="_Hlk86871098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0574" w14:textId="77777777" w:rsidR="006E6E0D" w:rsidRPr="000875F4" w:rsidRDefault="006E6E0D" w:rsidP="006E6E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Концентрация</w:t>
            </w:r>
            <w:r w:rsidR="000875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сы</w:t>
            </w:r>
          </w:p>
        </w:tc>
      </w:tr>
      <w:tr w:rsidR="006E6E0D" w:rsidRPr="006E6E0D" w14:paraId="3102904E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F03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1-</w:t>
            </w:r>
            <w:r w:rsidRPr="006E6E0D">
              <w:rPr>
                <w:rFonts w:ascii="Times New Roman" w:hAnsi="Times New Roman" w:cs="Times New Roman"/>
                <w:b/>
                <w:sz w:val="28"/>
                <w:szCs w:val="28"/>
              </w:rPr>
              <w:t>бок</w:t>
            </w:r>
            <w:r w:rsidRPr="006E6E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-4</w:t>
            </w:r>
            <w:r w:rsidRPr="006E6E0D">
              <w:rPr>
                <w:rFonts w:ascii="Times New Roman" w:hAnsi="Times New Roman" w:cs="Times New Roman"/>
                <w:b/>
                <w:sz w:val="28"/>
                <w:szCs w:val="28"/>
              </w:rPr>
              <w:t>АП</w:t>
            </w:r>
          </w:p>
          <w:p w14:paraId="7B0B426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(1-boc-4-AP)</w:t>
            </w:r>
          </w:p>
          <w:p w14:paraId="7A001E4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14:paraId="719632C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125541-22-2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6E3EC" w14:textId="77777777" w:rsidR="006E6E0D" w:rsidRPr="000875F4" w:rsidRDefault="000875F4" w:rsidP="006E6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="006E6E0D"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3C902612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C35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1-фенил-2-пропанон</w:t>
            </w:r>
          </w:p>
          <w:p w14:paraId="6360097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(1-PHENYL-2-PROPANONE)</w:t>
            </w:r>
          </w:p>
          <w:p w14:paraId="7657EA8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  <w:p w14:paraId="25CE18A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103-79-7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F0F7" w14:textId="77777777" w:rsidR="006E6E0D" w:rsidRPr="000875F4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80%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0262D1AD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619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3,4-МДФ-2-П-метилглицидат (ПМК 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глицидат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 (</w:t>
            </w:r>
            <w:r w:rsidR="000875F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бардык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стереоизомер</w:t>
            </w:r>
            <w:r w:rsidR="000875F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лери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  <w:p w14:paraId="12D9007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3,4-MDF-2-P-METHYLGLYCIDATE (PMK METHYL GLYCIDATE) (ALL STEREOISOMERS)</w:t>
            </w:r>
          </w:p>
          <w:p w14:paraId="29F4D58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3- (1,3-бензодиоксол-5-ил)-2-метил-2-оксиранкарбоновая кислота, метиловый эфир</w:t>
            </w:r>
          </w:p>
          <w:p w14:paraId="30B0E67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</w:p>
          <w:p w14:paraId="0D861E7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13605-48-6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720A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0FAA8E49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823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3,4-МДФ-2-П-метилглицид кислота</w:t>
            </w:r>
            <w:r w:rsidR="000875F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r w:rsidR="000875F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бардык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стереоизомер</w:t>
            </w:r>
            <w:r w:rsidR="000875F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лери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  <w:p w14:paraId="751B0DF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3,4-MDP-2-P METHYL GLYCIDIC ACID (PMK GLYCIDIC ACID) (ALL STEREOISOMERS)</w:t>
            </w:r>
          </w:p>
          <w:p w14:paraId="29F3A93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•Na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F083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106AE9B9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3EF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3,4-метилендиоксифенил-2-пропанон</w:t>
            </w:r>
          </w:p>
          <w:p w14:paraId="1F7874C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(3,4-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METHYLENEDIOXYPHENYL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PROPANONE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6B24A5D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14:paraId="77FC42F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4676-39-5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C763" w14:textId="77777777" w:rsidR="006E6E0D" w:rsidRPr="000875F4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0BE4135A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1FF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4-Анилино-</w:t>
            </w: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фенетилпиперидин</w:t>
            </w:r>
            <w:proofErr w:type="spellEnd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(АНФП)</w:t>
            </w:r>
          </w:p>
          <w:p w14:paraId="23F93F8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ANILINO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PHENETHYLPIPERIDINE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ANPP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2C07A37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14:paraId="3C17029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21409-26-7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40F0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7714BDB8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273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4-</w:t>
            </w:r>
            <w:r w:rsidRPr="006E6E0D">
              <w:rPr>
                <w:rFonts w:ascii="Times New Roman" w:hAnsi="Times New Roman" w:cs="Times New Roman"/>
                <w:b/>
                <w:sz w:val="28"/>
                <w:szCs w:val="28"/>
              </w:rPr>
              <w:t>АП</w:t>
            </w:r>
          </w:p>
          <w:p w14:paraId="3E37E8F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(4-AP)</w:t>
            </w:r>
          </w:p>
          <w:p w14:paraId="01F1BF0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11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14:paraId="323A1AD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CAS: CAS 23056-29-3, 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99918-43-1 hydrochloride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4F695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668C0493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24F7" w14:textId="77777777" w:rsidR="006E6E0D" w:rsidRPr="000875F4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lastRenderedPageBreak/>
              <w:t>N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ацетилантранилкислота</w:t>
            </w:r>
            <w:proofErr w:type="spellEnd"/>
            <w:r w:rsidR="000875F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4CFA11F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ACETYLANTHRANILICACID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308F07EB" w14:textId="77777777" w:rsidR="006E6E0D" w:rsidRPr="007D58F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14:paraId="7A2F9324" w14:textId="77777777" w:rsidR="006E6E0D" w:rsidRPr="007D58F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89-52-1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C4F1" w14:textId="77777777" w:rsidR="006E6E0D" w:rsidRPr="000875F4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41BBB501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6FF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-фенетил-4-пиперидон (НФП)</w:t>
            </w:r>
          </w:p>
          <w:p w14:paraId="070D2F0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PHENETHYL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PIPERIDONE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NPP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FD1EB8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17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53452E3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39742-60-4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2F0C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0C968594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B27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Альфа - </w:t>
            </w:r>
            <w:proofErr w:type="spellStart"/>
            <w:proofErr w:type="gram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фенилацетоацетонитрил</w:t>
            </w:r>
            <w:proofErr w:type="spellEnd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proofErr w:type="gramEnd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АФААН)</w:t>
            </w:r>
          </w:p>
          <w:p w14:paraId="1699730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ALPHA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PHENYLACETOACETONITRILE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APAAN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7DF263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66CAE9A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4468-48-8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33A76" w14:textId="77777777" w:rsidR="006E6E0D" w:rsidRPr="000875F4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79C666F4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47E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Альфа-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фенилацетоацетамид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(АФАА)</w:t>
            </w:r>
          </w:p>
          <w:p w14:paraId="64C600D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ALPHA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PHENYLACETOACETAMIDE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APAA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B1A4FF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4433-77-6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3169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7F781268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885D" w14:textId="77777777" w:rsidR="006E6E0D" w:rsidRPr="002033B4" w:rsidRDefault="002033B4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У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ксус</w:t>
            </w:r>
            <w:proofErr w:type="spellEnd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кислот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асынгын а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нгидрид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</w:t>
            </w:r>
          </w:p>
          <w:p w14:paraId="04443D0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ACETICANHYDRIDE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48E58524" w14:textId="77777777" w:rsidR="006E6E0D" w:rsidRPr="007D58F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</w:p>
          <w:p w14:paraId="283182E2" w14:textId="77777777" w:rsidR="006E6E0D" w:rsidRPr="007D58F0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7D58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108-24-7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D28D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02750D23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1FE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Изосафрол</w:t>
            </w:r>
            <w:proofErr w:type="spellEnd"/>
          </w:p>
          <w:p w14:paraId="5B3FF87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(ISOSAFROL)</w:t>
            </w:r>
          </w:p>
          <w:p w14:paraId="402D0B9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14:paraId="1B223F1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120-58-1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9879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7B07B5CA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AD83" w14:textId="77777777" w:rsidR="006E6E0D" w:rsidRPr="009C6D95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Лизергин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кислота</w:t>
            </w:r>
            <w:r w:rsidR="009C6D9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265E647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LYSERGICACID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0E410CF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14:paraId="709B0A2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82-58-6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0D994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2AAC0394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FAF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Метилальфа-фенилацетатоацетат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(МАФА)</w:t>
            </w:r>
          </w:p>
          <w:p w14:paraId="3909EE3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METHYLALPHA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PHENYLACETOACETATE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MAPA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4D0459A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</w:p>
          <w:p w14:paraId="3AF0DCF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16648-44-5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0CDB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377E5954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0C5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sz w:val="28"/>
                <w:szCs w:val="28"/>
              </w:rPr>
              <w:t>Норфентанил</w:t>
            </w:r>
            <w:proofErr w:type="spellEnd"/>
            <w:r w:rsidRPr="006E6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36F918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(NORFENTANYL)</w:t>
            </w:r>
          </w:p>
          <w:p w14:paraId="4A2F164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E6E0D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ru-RU"/>
              </w:rPr>
              <w:t>14</w:t>
            </w: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6E6E0D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ru-RU"/>
              </w:rPr>
              <w:t>20</w:t>
            </w: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  <w:p w14:paraId="0B757B28" w14:textId="77777777" w:rsidR="006E6E0D" w:rsidRPr="006E6E0D" w:rsidRDefault="006E6E0D" w:rsidP="006E6E0D">
            <w:pPr>
              <w:spacing w:after="0" w:line="240" w:lineRule="auto"/>
              <w:rPr>
                <w:b/>
                <w:color w:val="000000" w:themeColor="text1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CAS</w:t>
            </w: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 xml:space="preserve"> 1609-66-1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26235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6152F93A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CFB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bookmarkStart w:id="21" w:name="_Hlk100006844"/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Норэфедрин</w:t>
            </w:r>
            <w:bookmarkEnd w:id="21"/>
            <w:proofErr w:type="spellEnd"/>
          </w:p>
          <w:p w14:paraId="7C6DB3E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(NOREPHEDRINE)</w:t>
            </w:r>
          </w:p>
          <w:p w14:paraId="179AC53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278D6A7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14838-15-4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03C8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4D09E8FD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23BA" w14:textId="77777777" w:rsidR="006E6E0D" w:rsidRPr="002E6107" w:rsidRDefault="002E6107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К</w:t>
            </w:r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али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й п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ерманганат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ы</w:t>
            </w:r>
          </w:p>
          <w:p w14:paraId="1CD7618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(POTASSIUM PERMANGANATE)</w:t>
            </w:r>
          </w:p>
          <w:p w14:paraId="0DC4378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KMnO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4</w:t>
            </w:r>
          </w:p>
          <w:p w14:paraId="3B94041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7722-64-7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D1D4D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95%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73684A92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C1FD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Пиперональ</w:t>
            </w:r>
            <w:proofErr w:type="spellEnd"/>
          </w:p>
          <w:p w14:paraId="6D9DF3C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(PIPERONAL)</w:t>
            </w:r>
          </w:p>
          <w:p w14:paraId="5F9D615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</w:p>
          <w:p w14:paraId="33AB6CC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120-57-0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7D35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4218C1DC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A799" w14:textId="77777777" w:rsidR="006E6E0D" w:rsidRPr="002E6107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Псевдоэфедрин </w:t>
            </w:r>
            <w:r w:rsidR="002E61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жана 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псевдоэфедрин</w:t>
            </w:r>
            <w:r w:rsidR="002E61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proofErr w:type="gramStart"/>
            <w:r w:rsidR="002E61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камтыган 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препарат</w:t>
            </w:r>
            <w:r w:rsidR="002E61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тар</w:t>
            </w:r>
            <w:proofErr w:type="gramEnd"/>
          </w:p>
          <w:p w14:paraId="7187431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PSEUDOEPHEDRINEANDPSEUDOEPHEDRINEPREPARATIONS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6D24BCA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3565CBD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90-82-4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2FCE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654491CC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EE7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Сафрол</w:t>
            </w:r>
            <w:proofErr w:type="spellEnd"/>
          </w:p>
          <w:p w14:paraId="72B6010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(SAFROLE)</w:t>
            </w:r>
          </w:p>
          <w:p w14:paraId="4B52536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14:paraId="3056FCA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94-59-7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334B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201B3F11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18E0" w14:textId="77777777" w:rsidR="006E6E0D" w:rsidRPr="00431BF3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Фенилуксус</w:t>
            </w:r>
            <w:proofErr w:type="spellEnd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кислота</w:t>
            </w:r>
            <w:r w:rsidR="00431BF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3CB9141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BENZENEACETICACID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234420C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14:paraId="07AA402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103-82-2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B9AB8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4C23B628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27D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Эргометрин</w:t>
            </w:r>
            <w:proofErr w:type="spellEnd"/>
          </w:p>
          <w:p w14:paraId="07B7896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(ERGOMETRINE)</w:t>
            </w:r>
          </w:p>
          <w:p w14:paraId="271F977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14:paraId="0201FED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60-79-7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D680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04CB31A9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FC3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Эрготамин</w:t>
            </w:r>
            <w:proofErr w:type="spellEnd"/>
          </w:p>
          <w:p w14:paraId="2D4BA21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(ERGOTAMINE)</w:t>
            </w:r>
          </w:p>
          <w:p w14:paraId="499663E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</w:p>
          <w:p w14:paraId="2984B34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113-15-5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4A09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3549E268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CD39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Эфедра</w:t>
            </w:r>
            <w:proofErr w:type="spellEnd"/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6433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  <w:tr w:rsidR="006E6E0D" w:rsidRPr="006E6E0D" w14:paraId="4A5E7129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F6D25" w14:textId="77777777" w:rsidR="006E6E0D" w:rsidRPr="00431BF3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Эфедрин</w:t>
            </w:r>
            <w:r w:rsidR="00431B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жана 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эфедрин</w:t>
            </w:r>
            <w:r w:rsidR="00431B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proofErr w:type="gramStart"/>
            <w:r w:rsidR="00431B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камтыган 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препарат</w:t>
            </w:r>
            <w:r w:rsidR="00431B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тар</w:t>
            </w:r>
            <w:proofErr w:type="gramEnd"/>
          </w:p>
          <w:p w14:paraId="298B1B9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EPHEDRINEANDEPHEDRINE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CONTAININGDRUGS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58ADCF6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1EFAD66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299-42-3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C61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087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андан ашуун</w:t>
            </w:r>
          </w:p>
        </w:tc>
      </w:tr>
      <w:tr w:rsidR="006E6E0D" w:rsidRPr="006E6E0D" w14:paraId="6DE9DE8D" w14:textId="77777777" w:rsidTr="00EA374E">
        <w:tc>
          <w:tcPr>
            <w:tcW w:w="39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81CD2" w14:textId="77777777" w:rsidR="006E6E0D" w:rsidRPr="003D1D0D" w:rsidRDefault="003D1D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Э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федр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аэ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кстракт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ы</w:t>
            </w:r>
          </w:p>
        </w:tc>
        <w:tc>
          <w:tcPr>
            <w:tcW w:w="10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5F7C" w14:textId="77777777" w:rsidR="006E6E0D" w:rsidRPr="006E6E0D" w:rsidRDefault="000875F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бардык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концентраци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яда</w:t>
            </w:r>
          </w:p>
        </w:tc>
      </w:tr>
    </w:tbl>
    <w:p w14:paraId="400BC481" w14:textId="77777777" w:rsidR="006E6E0D" w:rsidRDefault="006E6E0D" w:rsidP="006E6E0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7E5751" w14:textId="77777777" w:rsidR="004B7A95" w:rsidRDefault="004B7A95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FE878B8" w14:textId="77777777" w:rsidR="005D5C8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446C10D2" w14:textId="77777777" w:rsidR="005D5C8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0CE2A60" w14:textId="77777777" w:rsidR="005D5C8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03C4F70" w14:textId="77777777" w:rsidR="005D5C8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24C035C3" w14:textId="77777777" w:rsidR="005D5C8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7CDB300C" w14:textId="77777777" w:rsidR="005D5C8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7FCF2541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48D53A34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3726C604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5875B39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14C37665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29A1CE9E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3F8059A4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39FBC50A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AC2F005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737EAC0E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5D9B96C9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34F4870B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23ED8BA9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B13A3FD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B8719B1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38F19403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26C8028B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21664F6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102C22BD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83D5952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34985C28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54143B4E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2733F1D5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ED151B2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0F37E0ED" w14:textId="77777777" w:rsidR="00EB23FE" w:rsidRDefault="00EB23F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6DBC8D9B" w14:textId="77777777" w:rsidR="005D5C8E" w:rsidRPr="00EA374E" w:rsidRDefault="005D5C8E" w:rsidP="00EA374E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14:paraId="75916546" w14:textId="77777777" w:rsidR="006E6E0D" w:rsidRPr="00EA374E" w:rsidRDefault="002F31E2" w:rsidP="005D5C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4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2-</w:t>
      </w:r>
      <w:r w:rsidR="006E6E0D" w:rsidRPr="00EA37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</w:t>
      </w:r>
    </w:p>
    <w:p w14:paraId="65E712E8" w14:textId="77777777" w:rsidR="006E6E0D" w:rsidRPr="006E6E0D" w:rsidRDefault="006E6E0D" w:rsidP="006E6E0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258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2"/>
        <w:gridCol w:w="2868"/>
      </w:tblGrid>
      <w:tr w:rsidR="006E6E0D" w:rsidRPr="006E6E0D" w14:paraId="21A033A2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D3E72" w14:textId="77777777" w:rsidR="006E6E0D" w:rsidRPr="00975E37" w:rsidRDefault="00975E37" w:rsidP="006E6E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9866" w14:textId="77777777" w:rsidR="006E6E0D" w:rsidRPr="00975E37" w:rsidRDefault="006E6E0D" w:rsidP="006E6E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Концентрация</w:t>
            </w:r>
            <w:r w:rsidR="00975E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сы</w:t>
            </w:r>
          </w:p>
        </w:tc>
      </w:tr>
      <w:tr w:rsidR="006E6E0D" w:rsidRPr="006E6E0D" w14:paraId="2BDCBFD3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998A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1-(2-фенилэтил)-4-анилинопиперидин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3CF8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4EDA12BF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D14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1,4-бутандиол </w:t>
            </w:r>
          </w:p>
          <w:p w14:paraId="7CE5540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(1,4-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BUTANEDIOL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04D5A7A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Бутан-1,4-диол;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Тетраметиленгликоль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BD</w:t>
            </w:r>
          </w:p>
          <w:p w14:paraId="138E599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  <w:p w14:paraId="570EA84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110-63-4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8F44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15 %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788B906B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0A9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1-бензил-3-метил-4-пиперидинон</w:t>
            </w:r>
          </w:p>
          <w:p w14:paraId="78B84D11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1-бензил-3-метилпиперидин-4-он </w:t>
            </w:r>
          </w:p>
          <w:p w14:paraId="517170B2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17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07FD4FA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34737-89-8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9916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260D7FA0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584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1-бром-2-фенилэтан</w:t>
            </w:r>
          </w:p>
          <w:p w14:paraId="62B660FF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(2-</w:t>
            </w:r>
            <w:proofErr w:type="gram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бромэтил)бензол</w:t>
            </w:r>
            <w:proofErr w:type="gram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phenethylbromide</w:t>
            </w:r>
            <w:proofErr w:type="spellEnd"/>
          </w:p>
          <w:p w14:paraId="09B3F700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Br</w:t>
            </w:r>
          </w:p>
          <w:p w14:paraId="58175EB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>103-63-9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6B27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4F7FFDE2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5E96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1-фенил-2-нитропропен </w:t>
            </w:r>
          </w:p>
          <w:p w14:paraId="0537EAD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(1-PHENYL-2-NITROPROPENE)</w:t>
            </w:r>
          </w:p>
          <w:p w14:paraId="4D37F1A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14:paraId="763F319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705-60-2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7373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2CE37EC2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BB1B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2-(1-фенилэтил)-3-метоксикарбонил-4-пиперидон 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F24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2908611E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957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2- (1-phenylethyl) -3-methoxycarbonyl-4-piperidone</w:t>
            </w:r>
          </w:p>
          <w:p w14:paraId="62ACF0E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>метил-4-оксо-2-(1-фенилэтил)пиперидин-3-карбоксилат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1B9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7F7EDB10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294C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3-метил-1-фенетил-4-пиперидинон</w:t>
            </w:r>
          </w:p>
          <w:p w14:paraId="4991E703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 xml:space="preserve">3-метил-1-(2-фенилэтил)пиперидин-4-он </w:t>
            </w:r>
          </w:p>
          <w:p w14:paraId="7D5846B0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19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</w:t>
            </w:r>
          </w:p>
          <w:p w14:paraId="3E9CBDA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82003-82-5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A947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4F5D1D7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DF9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4-метоксибензил-метилкетон</w:t>
            </w:r>
          </w:p>
          <w:p w14:paraId="5CDC5130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 xml:space="preserve">1-(4-метоксифенил)пропан-2-он </w:t>
            </w:r>
          </w:p>
          <w:p w14:paraId="0B237429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14:paraId="6A2BF49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CAS 122-84-9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2A7A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1818CD9D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FCC5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N-(3-метил-4-пиперидинил) анилин</w:t>
            </w:r>
          </w:p>
          <w:p w14:paraId="72D012E1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3-метил-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-фенилпиперидин-4-амин 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12EAF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B0980E7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B1F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N-(3-метил-4-пиперидинил) </w:t>
            </w:r>
            <w:proofErr w:type="spell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пропионанилид</w:t>
            </w:r>
            <w:proofErr w:type="spellEnd"/>
          </w:p>
          <w:p w14:paraId="057B1CFB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N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-(3-метилпиперидин-4-ил)-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N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фенилпропанамид</w:t>
            </w:r>
            <w:proofErr w:type="spellEnd"/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8606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жана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ашуун</w:t>
            </w:r>
          </w:p>
        </w:tc>
      </w:tr>
      <w:tr w:rsidR="006E6E0D" w:rsidRPr="006E6E0D" w14:paraId="3628FDA8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2E6E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lastRenderedPageBreak/>
              <w:t>Аллилбензол</w:t>
            </w:r>
            <w:proofErr w:type="spellEnd"/>
          </w:p>
          <w:p w14:paraId="3280DC3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ALLYLBENZENE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48E3CC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</w:p>
          <w:p w14:paraId="2FBF24C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300-57-2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580E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ашуун</w:t>
            </w:r>
          </w:p>
        </w:tc>
      </w:tr>
      <w:tr w:rsidR="006E6E0D" w:rsidRPr="006E6E0D" w14:paraId="50173001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F77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Альфа-ацетилфенилацетонитрил</w:t>
            </w:r>
          </w:p>
          <w:p w14:paraId="29FC62A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ALFA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ACETYLPHENYLACETONITRYL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52604CE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5373C76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4468-48-8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D507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10 %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жана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ашуун</w:t>
            </w:r>
          </w:p>
        </w:tc>
      </w:tr>
      <w:tr w:rsidR="006E6E0D" w:rsidRPr="006E6E0D" w14:paraId="14BB5080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74A0" w14:textId="77777777" w:rsidR="006E6E0D" w:rsidRPr="00975E37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Антранил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кислота</w:t>
            </w:r>
            <w:r w:rsidR="00975E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2E1BE4E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ANTHRANILICACID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7F2A713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A47889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118-92-3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77FF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ашуун</w:t>
            </w:r>
          </w:p>
        </w:tc>
      </w:tr>
      <w:tr w:rsidR="006E6E0D" w:rsidRPr="006E6E0D" w14:paraId="48FE9677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F05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Ацетилхлорид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720F985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ACETYLCHLORIDE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5B540291" w14:textId="77777777" w:rsidR="006E6E0D" w:rsidRPr="00975E37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Этаноилхлорид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Ацетилхлорид</w:t>
            </w:r>
            <w:proofErr w:type="spellEnd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Этаноилхлорид</w:t>
            </w:r>
            <w:proofErr w:type="spellEnd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ксус</w:t>
            </w:r>
            <w:proofErr w:type="spellEnd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кислот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асынын х</w:t>
            </w:r>
            <w:proofErr w:type="spellStart"/>
            <w:r w:rsidR="00975E37"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лорид</w:t>
            </w:r>
            <w:proofErr w:type="spellEnd"/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</w:p>
          <w:p w14:paraId="40F3611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ClO</w:t>
            </w:r>
          </w:p>
          <w:p w14:paraId="53E0CF8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75-36-5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3B65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40%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3F242108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27F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Ацетон</w:t>
            </w:r>
            <w:proofErr w:type="spellEnd"/>
          </w:p>
          <w:p w14:paraId="310D660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ACETONE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6A0F197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  <w:p w14:paraId="604FDF2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67-64-1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234C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60%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ашуун</w:t>
            </w:r>
          </w:p>
        </w:tc>
      </w:tr>
      <w:tr w:rsidR="006E6E0D" w:rsidRPr="006E6E0D" w14:paraId="52B97931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4A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Ацетонитрил</w:t>
            </w:r>
          </w:p>
          <w:p w14:paraId="63033ED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уксус кислот</w:t>
            </w:r>
            <w:r w:rsidR="0097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асынын</w:t>
            </w:r>
            <w:r w:rsidR="00975E37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нитрил</w:t>
            </w:r>
            <w:r w:rsidR="0097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этаннитрил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метилцианид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ACN</w:t>
            </w:r>
          </w:p>
          <w:p w14:paraId="0E8F164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  <w:p w14:paraId="2256568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75-05-8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E78A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7C70DF61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216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Бензальдегид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14:paraId="18ECFC4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BENZALDEHYDE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5698034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CHO</w:t>
            </w:r>
          </w:p>
          <w:p w14:paraId="20C32E9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100-52-7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FF2C1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750E23DD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8374" w14:textId="77777777" w:rsidR="006E6E0D" w:rsidRPr="00975E37" w:rsidRDefault="00975E37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Х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лорист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тикб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ензил</w:t>
            </w:r>
            <w:proofErr w:type="spellEnd"/>
          </w:p>
          <w:p w14:paraId="735DAC5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BENZYLCHLORIDE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6BA87B9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Cl</w:t>
            </w:r>
          </w:p>
          <w:p w14:paraId="399A138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100-44-7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89B0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40%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6E55FDA7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C9F3" w14:textId="77777777" w:rsidR="006E6E0D" w:rsidRPr="006E6E0D" w:rsidRDefault="00975E37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З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ианис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тикб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ензил</w:t>
            </w:r>
            <w:proofErr w:type="spellEnd"/>
          </w:p>
          <w:p w14:paraId="468A421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BENZYLCYANIDE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4115A1B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7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  <w:p w14:paraId="75EA39B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140-29-4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A621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40%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32B229D6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DC5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Бромис</w:t>
            </w:r>
            <w:proofErr w:type="spellEnd"/>
            <w:r w:rsidR="00975E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тик</w:t>
            </w: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этил</w:t>
            </w:r>
          </w:p>
          <w:p w14:paraId="7A40D19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ETHYLBROMIDE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23B55052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ромэтан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 э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тилбромид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 м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онобромэтан</w:t>
            </w:r>
          </w:p>
          <w:p w14:paraId="7DD711C2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Br</w:t>
            </w:r>
          </w:p>
          <w:p w14:paraId="3ED1339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</w:rPr>
              <w:t xml:space="preserve"> 74-96-4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FCDA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DF49B79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CD4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Дифенилуксус кислота</w:t>
            </w:r>
            <w:r w:rsidR="00975E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11FF3B7F" w14:textId="77777777" w:rsidR="006E6E0D" w:rsidRPr="006E6E0D" w:rsidRDefault="006E6E0D" w:rsidP="006E6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(D</w:t>
            </w: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IPHENYLACETICFCID</w:t>
            </w: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  <w:p w14:paraId="079A1FD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14:paraId="3EC3AD5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8F9FA"/>
                <w:lang w:val="ky-KG"/>
              </w:rPr>
              <w:t>CAS 117-34-0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5AE3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15% </w:t>
            </w:r>
            <w:r w:rsidR="0097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ашуун</w:t>
            </w:r>
          </w:p>
        </w:tc>
      </w:tr>
      <w:tr w:rsidR="006E6E0D" w:rsidRPr="006E6E0D" w14:paraId="59E96A15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D1EB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Метилакрилат</w:t>
            </w:r>
            <w:proofErr w:type="spellEnd"/>
          </w:p>
          <w:p w14:paraId="389111D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(METHYLACRYLATE)</w:t>
            </w:r>
          </w:p>
          <w:p w14:paraId="3065AB7D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метилпроп-2-еноат </w:t>
            </w:r>
          </w:p>
          <w:p w14:paraId="47709A19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14:paraId="45D49A0E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96-33-3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F749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47469602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9B2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Метиламин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монометиламин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14:paraId="55289DE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(METHYLAMINE, MONOMETHYLAMINE)</w:t>
            </w:r>
          </w:p>
          <w:p w14:paraId="123EAC9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  <w:p w14:paraId="096FF87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74-89-5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D93C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40%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4532504D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A1F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Метилметакрилат</w:t>
            </w:r>
          </w:p>
          <w:p w14:paraId="5F5284DF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(METHYLMETHACRYLATE)</w:t>
            </w:r>
          </w:p>
          <w:p w14:paraId="7BC0559F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метил-2-метилпроп-2-еноат </w:t>
            </w:r>
          </w:p>
          <w:p w14:paraId="1CA1A335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14:paraId="7FFEF83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80-62-6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B575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68309B6B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6B1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Метилфенилацетат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39FD533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METHYLPHENYLACETATE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466F0FD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14:paraId="2DC0A72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101-41-7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F4B5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15%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6741E759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45A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Метилэтилкетон</w:t>
            </w:r>
            <w:proofErr w:type="spellEnd"/>
          </w:p>
          <w:p w14:paraId="16C7826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METHYLETHYLKETONE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7EE1F9A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  <w:p w14:paraId="3E34BA1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78-93-3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E697" w14:textId="77777777" w:rsidR="006E6E0D" w:rsidRPr="00975E37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80%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 а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 </w:t>
            </w:r>
            <w:r w:rsidR="00975E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шуун</w:t>
            </w:r>
          </w:p>
        </w:tc>
      </w:tr>
      <w:tr w:rsidR="006E6E0D" w:rsidRPr="006E6E0D" w14:paraId="17168B6F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3FE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Нитрометан</w:t>
            </w: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нитрокарбол)</w:t>
            </w:r>
          </w:p>
          <w:p w14:paraId="6F80B94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NITROMETHANE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38510CD9" w14:textId="77777777" w:rsidR="006E6E0D" w:rsidRPr="006E6E0D" w:rsidRDefault="006E6E0D" w:rsidP="006E6E0D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Нитрокарбол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Метан, нитро-; Нитрометан;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Нитрокарбол</w:t>
            </w:r>
            <w:proofErr w:type="spellEnd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NSC</w:t>
            </w: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428; НМ</w:t>
            </w:r>
          </w:p>
          <w:p w14:paraId="1866A6E5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NO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2</w:t>
            </w:r>
          </w:p>
          <w:p w14:paraId="351D4C4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75-52-5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E6C9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40%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6ED6BD26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CFB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Нитроэтан</w:t>
            </w:r>
            <w:proofErr w:type="spellEnd"/>
          </w:p>
          <w:p w14:paraId="490016F0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NITROETHANE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237CDA4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</w:p>
          <w:p w14:paraId="07CE3DD2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CAS 79-24-3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4FF9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40%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5FF339C6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355C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Норпсевдоэфедрин,  d-норпсевдоэфедрин</w:t>
            </w:r>
            <w:r w:rsidR="00A736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ди</w:t>
            </w: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(катин)</w:t>
            </w:r>
            <w:r w:rsidR="00A736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 xml:space="preserve"> кошпогондо</w:t>
            </w:r>
          </w:p>
          <w:p w14:paraId="499DF68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02D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NORPSEUDOEPHEDRINE</w:t>
            </w:r>
            <w:r w:rsidRPr="00D02D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4C0766F8" w14:textId="77777777" w:rsidR="006E6E0D" w:rsidRPr="006E6E0D" w:rsidRDefault="006E6E0D" w:rsidP="006E6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9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13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</w:p>
          <w:p w14:paraId="53060E5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CAS36393-56-3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0D5B5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5FAC7D4E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C438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Пара-метилэфедрин (N-метилэфедрин)</w:t>
            </w:r>
          </w:p>
          <w:p w14:paraId="38B7BA1C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(PARA-METHYLEPHEDRINE)</w:t>
            </w:r>
          </w:p>
          <w:p w14:paraId="7B6B87C1" w14:textId="77777777" w:rsidR="006E6E0D" w:rsidRPr="006E6E0D" w:rsidRDefault="006E6E0D" w:rsidP="006E6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ky-KG"/>
              </w:rPr>
              <w:t>17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NO</w:t>
            </w:r>
          </w:p>
          <w:p w14:paraId="6743F12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552-79-4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FAC7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10%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6855847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1171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Пиперидин</w:t>
            </w:r>
            <w:proofErr w:type="spellEnd"/>
          </w:p>
          <w:p w14:paraId="55BA22C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(PIPERIDINE)</w:t>
            </w:r>
          </w:p>
          <w:p w14:paraId="60D4D02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  <w:p w14:paraId="5F437523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110-89-4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A64B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68D6D10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44C7" w14:textId="77777777" w:rsidR="006E6E0D" w:rsidRPr="00A73681" w:rsidRDefault="00A73681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Күкүрт</w:t>
            </w:r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20936DD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(SULFURIC ACID)</w:t>
            </w:r>
          </w:p>
          <w:p w14:paraId="52E9D25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4</w:t>
            </w:r>
          </w:p>
          <w:p w14:paraId="6F37D38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7664-93-9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015F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45%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39BAF44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A03A" w14:textId="77777777" w:rsidR="006E6E0D" w:rsidRPr="00A73681" w:rsidRDefault="00A73681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Туз </w:t>
            </w:r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кислота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0C18D1B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HYDROCHLORICACID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2F327B6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HCl</w:t>
            </w:r>
          </w:p>
          <w:p w14:paraId="3EB4E60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7647-01-0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4D13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15%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3C16750F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839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Толуол</w:t>
            </w:r>
            <w:proofErr w:type="spellEnd"/>
          </w:p>
          <w:p w14:paraId="30891BE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TOLUENE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700BFD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8</w:t>
            </w:r>
          </w:p>
          <w:p w14:paraId="12CC812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108-88-3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3C481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70%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ашуун</w:t>
            </w:r>
          </w:p>
        </w:tc>
      </w:tr>
      <w:tr w:rsidR="006E6E0D" w:rsidRPr="006E6E0D" w14:paraId="3C94D1AB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A561" w14:textId="77777777" w:rsidR="006E6E0D" w:rsidRPr="00A73681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Уксус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 w:rsidR="00A736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сы</w:t>
            </w:r>
          </w:p>
          <w:p w14:paraId="3BF6476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(ACETIC ACID)</w:t>
            </w:r>
          </w:p>
          <w:p w14:paraId="721E8AC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COOH</w:t>
            </w:r>
          </w:p>
          <w:p w14:paraId="18BF6D0F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64-19-7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8DBA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80</w:t>
            </w: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ашуун</w:t>
            </w:r>
          </w:p>
        </w:tc>
      </w:tr>
      <w:tr w:rsidR="006E6E0D" w:rsidRPr="006E6E0D" w14:paraId="6D9CEDCA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505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Хлорист</w:t>
            </w:r>
            <w:proofErr w:type="spellEnd"/>
            <w:r w:rsidR="00A736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тик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тионил</w:t>
            </w:r>
            <w:proofErr w:type="spellEnd"/>
          </w:p>
          <w:p w14:paraId="08E2BB1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THIONYLCHLORIDE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7D308F56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тионилхлорид</w:t>
            </w:r>
            <w:proofErr w:type="spellEnd"/>
          </w:p>
          <w:p w14:paraId="4AF7CD9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Cl</w:t>
            </w:r>
            <w:r w:rsidRPr="006E6E0D">
              <w:rPr>
                <w:rFonts w:ascii="Cambria Math" w:hAnsi="Cambria Math" w:cs="Cambria Math"/>
                <w:color w:val="000000" w:themeColor="text1"/>
                <w:sz w:val="28"/>
                <w:szCs w:val="28"/>
              </w:rPr>
              <w:t>₂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OS</w:t>
            </w:r>
          </w:p>
          <w:p w14:paraId="1F97746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7719-09-7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2728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40%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жана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7D2A0EC6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4A6E" w14:textId="77777777" w:rsidR="006E6E0D" w:rsidRPr="00A73681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Этилов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эфир</w:t>
            </w:r>
            <w:proofErr w:type="spellEnd"/>
            <w:r w:rsidR="00A736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</w:t>
            </w:r>
          </w:p>
          <w:p w14:paraId="2143351B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(ETHYL ETHER)</w:t>
            </w:r>
          </w:p>
          <w:p w14:paraId="2A5909C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</w:p>
          <w:p w14:paraId="34D9D1C5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 60-29-7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1334E" w14:textId="77777777" w:rsidR="006E6E0D" w:rsidRPr="00A73681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45%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же 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андан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ашуун</w:t>
            </w:r>
          </w:p>
        </w:tc>
      </w:tr>
      <w:tr w:rsidR="006E6E0D" w:rsidRPr="006E6E0D" w14:paraId="05F0CF4F" w14:textId="77777777" w:rsidTr="005D5C8E">
        <w:tc>
          <w:tcPr>
            <w:tcW w:w="3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C128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Этилфенилацетат</w:t>
            </w:r>
            <w:proofErr w:type="spellEnd"/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35005DC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ETHYLPHENYLACETATE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7FFD72BA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12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O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eastAsia="ru-RU"/>
              </w:rPr>
              <w:t>2</w:t>
            </w:r>
          </w:p>
          <w:p w14:paraId="39275769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CAS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101-97-3</w:t>
            </w:r>
          </w:p>
        </w:tc>
        <w:tc>
          <w:tcPr>
            <w:tcW w:w="1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2B24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15%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жана</w:t>
            </w:r>
            <w:r w:rsidR="00E64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андан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A736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ашуун</w:t>
            </w:r>
          </w:p>
        </w:tc>
      </w:tr>
    </w:tbl>
    <w:p w14:paraId="024DCB44" w14:textId="77777777" w:rsidR="006E6E0D" w:rsidRPr="006E6E0D" w:rsidRDefault="006E6E0D" w:rsidP="006E6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bookmarkEnd w:id="20"/>
    <w:p w14:paraId="7D7BA0B4" w14:textId="77777777" w:rsidR="00E64E46" w:rsidRPr="006164ED" w:rsidRDefault="00E64E46" w:rsidP="00E64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ЭСКЕРТҮҮ</w:t>
      </w:r>
      <w:r w:rsidRPr="0061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Таблицаларга туз, күкүрт жана уксус кислоталарын кошпогондо, мындай туздардын пайда болушу мүмкүн болгон бардык саналып өткөн заттардын туздары да кирет.</w:t>
      </w:r>
    </w:p>
    <w:p w14:paraId="0AD111A8" w14:textId="77777777" w:rsidR="004B7A95" w:rsidRDefault="004B7A95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119F129B" w14:textId="77777777" w:rsidR="005D5C8E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1E997D1B" w14:textId="77777777" w:rsidR="005D5C8E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01614283" w14:textId="77777777" w:rsidR="005D5C8E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0B415CEE" w14:textId="77777777" w:rsidR="005D5C8E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596D8EC" w14:textId="77777777" w:rsidR="005D5C8E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70CBF7E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F1B408D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03886420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2275DFB1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1F134865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41CCFBEB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FE94D2C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44272EA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43F646E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EFCBF9A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714F6982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0E8F9618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357DBF8E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342A8434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5E1E7BA8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527AC1C8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4A69091F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3A8FC094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37DBD132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06F5466E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0A9BA695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10525396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415D5079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33E50787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745E8A26" w14:textId="77777777" w:rsidR="00EB23FE" w:rsidRDefault="00EB23F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69E6D847" w14:textId="77777777" w:rsidR="005D5C8E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5803FB07" w14:textId="77777777" w:rsidR="005D5C8E" w:rsidRPr="00E64E46" w:rsidRDefault="005D5C8E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14:paraId="2BC21037" w14:textId="77777777" w:rsidR="004B7A95" w:rsidRDefault="004B7A95" w:rsidP="006E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ky-KG" w:eastAsia="ru-RU"/>
        </w:rPr>
      </w:pPr>
    </w:p>
    <w:p w14:paraId="4EF4CB32" w14:textId="77777777" w:rsidR="00E64E46" w:rsidRPr="006164ED" w:rsidRDefault="00E64E46" w:rsidP="00E64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Өстүрүүгө тыюу салынган, баңгизат каражаттар</w:t>
      </w:r>
      <w:r w:rsidR="007266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ды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, психотроптук</w:t>
      </w:r>
    </w:p>
    <w:p w14:paraId="2024265E" w14:textId="77777777" w:rsidR="00E64E46" w:rsidRPr="006164ED" w:rsidRDefault="00E64E46" w:rsidP="00E64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заттарды жана прекурсорлорду камтыган өсүмдүктөрдүн</w:t>
      </w:r>
    </w:p>
    <w:p w14:paraId="25E09886" w14:textId="77777777" w:rsidR="00E64E46" w:rsidRPr="006164ED" w:rsidRDefault="00E64E46" w:rsidP="00E64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ТИЗМЕСИ</w:t>
      </w:r>
    </w:p>
    <w:p w14:paraId="3448253F" w14:textId="77777777" w:rsidR="00E64E46" w:rsidRPr="006164ED" w:rsidRDefault="00E64E46" w:rsidP="00E64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4EC9B030" w14:textId="77777777" w:rsidR="00E64E46" w:rsidRPr="006164ED" w:rsidRDefault="00E64E46" w:rsidP="00E64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A78F429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Көгүлтүр лотос</w:t>
      </w:r>
    </w:p>
    <w:p w14:paraId="7D3B90BF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Көгүлтүр лотос 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>(Nymphea caerulea) түрүндөгү бардык өсүмдүктөр</w:t>
      </w:r>
    </w:p>
    <w:p w14:paraId="712CF701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650CD8DF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Баңгизат каражаттар</w:t>
      </w:r>
      <w:r w:rsidR="0072660F">
        <w:rPr>
          <w:rFonts w:ascii="Times New Roman" w:hAnsi="Times New Roman" w:cs="Times New Roman"/>
          <w:b/>
          <w:sz w:val="28"/>
          <w:szCs w:val="28"/>
          <w:lang w:val="ky-KG"/>
        </w:rPr>
        <w:t>ды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же (жана) психотроптук заттарды камтыган козу карындар</w:t>
      </w:r>
    </w:p>
    <w:p w14:paraId="38E8D86D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39946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Баңгизат каражаттар</w:t>
      </w:r>
      <w:r w:rsidR="0072660F">
        <w:rPr>
          <w:rFonts w:ascii="Times New Roman" w:hAnsi="Times New Roman" w:cs="Times New Roman"/>
          <w:b/>
          <w:sz w:val="28"/>
          <w:szCs w:val="28"/>
          <w:lang w:val="ky-KG"/>
        </w:rPr>
        <w:t>ды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же (жана) психотроптук заттарды камтыган</w:t>
      </w:r>
      <w:r w:rsidRPr="006164ED">
        <w:rPr>
          <w:rFonts w:ascii="Times New Roman" w:hAnsi="Times New Roman" w:cs="Times New Roman"/>
          <w:b/>
          <w:sz w:val="28"/>
          <w:szCs w:val="28"/>
        </w:rPr>
        <w:t xml:space="preserve"> Кактус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тар</w:t>
      </w:r>
    </w:p>
    <w:p w14:paraId="05DBFDCE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A48679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</w:rPr>
        <w:t>Каннабис (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кара кууурай</w:t>
      </w:r>
      <w:r w:rsidRPr="006164ED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14:paraId="39C7CA77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  <w:lang w:val="en-US"/>
        </w:rPr>
        <w:t>CannabissativaL</w:t>
      </w:r>
      <w:proofErr w:type="spellEnd"/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түрүнө кирген бардык өсүмдүктөр</w:t>
      </w:r>
    </w:p>
    <w:p w14:paraId="40AF1065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4D261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</w:rPr>
        <w:t xml:space="preserve">Кат </w:t>
      </w:r>
    </w:p>
    <w:p w14:paraId="14D784FE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sz w:val="28"/>
          <w:szCs w:val="28"/>
        </w:rPr>
        <w:t>Кат (</w:t>
      </w:r>
      <w:proofErr w:type="spellStart"/>
      <w:r w:rsidRPr="006164ED">
        <w:rPr>
          <w:rFonts w:ascii="Times New Roman" w:hAnsi="Times New Roman" w:cs="Times New Roman"/>
          <w:sz w:val="28"/>
          <w:szCs w:val="28"/>
          <w:lang w:val="en-US"/>
        </w:rPr>
        <w:t>Cathaedulis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)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түрүнө кирген бардык өсүмдүктөр</w:t>
      </w:r>
    </w:p>
    <w:p w14:paraId="2B15CF21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B7EA12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</w:rPr>
        <w:t>Кокаин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бадалы</w:t>
      </w:r>
    </w:p>
    <w:p w14:paraId="709BA082" w14:textId="77777777" w:rsidR="00E64E46" w:rsidRPr="006164ED" w:rsidRDefault="00E64E46" w:rsidP="00E64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bCs/>
          <w:sz w:val="28"/>
          <w:szCs w:val="28"/>
        </w:rPr>
        <w:t>Кокаин</w:t>
      </w:r>
      <w:r w:rsidRPr="006164E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бадалы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6164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Erythroxylum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coca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)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түрүнө кирген бардык өсүмдүктөр</w:t>
      </w:r>
    </w:p>
    <w:p w14:paraId="1D6991B1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06ED84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b/>
          <w:sz w:val="28"/>
          <w:szCs w:val="28"/>
        </w:rPr>
        <w:t>Кратом</w:t>
      </w:r>
      <w:proofErr w:type="spellEnd"/>
    </w:p>
    <w:p w14:paraId="02D2E654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64ED">
        <w:rPr>
          <w:rFonts w:ascii="Times New Roman" w:hAnsi="Times New Roman" w:cs="Times New Roman"/>
          <w:sz w:val="28"/>
          <w:szCs w:val="28"/>
        </w:rPr>
        <w:t>Кратом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Mitragyna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4ED">
        <w:rPr>
          <w:rFonts w:ascii="Times New Roman" w:hAnsi="Times New Roman" w:cs="Times New Roman"/>
          <w:sz w:val="28"/>
          <w:szCs w:val="28"/>
        </w:rPr>
        <w:t>speciosa</w:t>
      </w:r>
      <w:proofErr w:type="spellEnd"/>
      <w:r w:rsidRPr="006164ED">
        <w:rPr>
          <w:rFonts w:ascii="Times New Roman" w:hAnsi="Times New Roman" w:cs="Times New Roman"/>
          <w:sz w:val="28"/>
          <w:szCs w:val="28"/>
        </w:rPr>
        <w:t>)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түрүнө кирген бардык өсүмдүктөр</w:t>
      </w:r>
    </w:p>
    <w:p w14:paraId="6FDAE447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7467BD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Апийи</w:t>
      </w:r>
      <w:r w:rsidRPr="0072660F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72660F" w:rsidRPr="0072660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өсүмдүгү</w:t>
      </w:r>
    </w:p>
    <w:p w14:paraId="7BBC9672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Papaver somniferum L түрүнө кирген бардык өсүмдүктөр </w:t>
      </w:r>
    </w:p>
    <w:p w14:paraId="0CE49CFC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396735E8" w14:textId="77777777" w:rsidR="00E64E46" w:rsidRPr="006164ED" w:rsidRDefault="00E64E46" w:rsidP="00E64E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Гавай розасы (аргирея жилистая)</w:t>
      </w:r>
    </w:p>
    <w:p w14:paraId="478BCE43" w14:textId="77777777" w:rsidR="00E64E46" w:rsidRPr="006164ED" w:rsidRDefault="00E64E46" w:rsidP="00E64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(Argyreia nervosa) түрүнө кирген бардык өсүмдүктөр </w:t>
      </w:r>
    </w:p>
    <w:p w14:paraId="5974B708" w14:textId="77777777" w:rsidR="00E64E46" w:rsidRPr="006164ED" w:rsidRDefault="00E64E46" w:rsidP="00E64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D9E8DD0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Жытту</w:t>
      </w:r>
      <w:r w:rsidR="00686E47">
        <w:rPr>
          <w:rFonts w:ascii="Times New Roman" w:hAnsi="Times New Roman" w:cs="Times New Roman"/>
          <w:b/>
          <w:bCs/>
          <w:sz w:val="28"/>
          <w:szCs w:val="28"/>
          <w:lang w:val="ky-KG"/>
        </w:rPr>
        <w:t>у</w:t>
      </w: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сандыкгүл (жыттуу көкбаш, дары көкбаш</w:t>
      </w:r>
      <w:r w:rsidR="00686E47">
        <w:rPr>
          <w:rFonts w:ascii="Times New Roman" w:hAnsi="Times New Roman" w:cs="Times New Roman"/>
          <w:b/>
          <w:bCs/>
          <w:sz w:val="28"/>
          <w:szCs w:val="28"/>
          <w:lang w:val="ky-KG"/>
        </w:rPr>
        <w:t>, баңгизаттак сандыкгүл</w:t>
      </w: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)</w:t>
      </w: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жалбырагы</w:t>
      </w:r>
    </w:p>
    <w:p w14:paraId="76B35195" w14:textId="77777777" w:rsidR="00E64E46" w:rsidRPr="006164ED" w:rsidRDefault="00686E47" w:rsidP="00E64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>Жытту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у</w:t>
      </w:r>
      <w:r w:rsidRPr="006164E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сандыкгүл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(</w:t>
      </w:r>
      <w:r w:rsidR="00E64E46"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>Salvia divinorum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E64E46"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тукумундагы  ар кандай түрдөгү  </w:t>
      </w:r>
      <w:r w:rsidR="00E64E46" w:rsidRPr="006164ED">
        <w:rPr>
          <w:rFonts w:ascii="Times New Roman" w:hAnsi="Times New Roman" w:cs="Times New Roman"/>
          <w:sz w:val="28"/>
          <w:szCs w:val="28"/>
          <w:lang w:val="ky-KG"/>
        </w:rPr>
        <w:t>өсүмдүктөр</w:t>
      </w:r>
    </w:p>
    <w:p w14:paraId="584DA60E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35E85AB4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b/>
          <w:sz w:val="28"/>
          <w:szCs w:val="28"/>
          <w:lang w:val="ky-KG"/>
        </w:rPr>
        <w:t>Эфедра (чекенди)</w:t>
      </w:r>
    </w:p>
    <w:p w14:paraId="2DEC6948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Орто Эфедранын түрүнөн тышкары, Эфедра (Ephedra) түрүнүн </w:t>
      </w:r>
      <w:r w:rsidR="00503446">
        <w:rPr>
          <w:rFonts w:ascii="Times New Roman" w:hAnsi="Times New Roman" w:cs="Times New Roman"/>
          <w:sz w:val="28"/>
          <w:szCs w:val="28"/>
          <w:lang w:val="ky-KG"/>
        </w:rPr>
        <w:t>бардык</w:t>
      </w:r>
      <w:r w:rsidRPr="006164ED">
        <w:rPr>
          <w:rFonts w:ascii="Times New Roman" w:hAnsi="Times New Roman" w:cs="Times New Roman"/>
          <w:sz w:val="28"/>
          <w:szCs w:val="28"/>
          <w:lang w:val="ky-KG"/>
        </w:rPr>
        <w:t xml:space="preserve"> өсүмдүгү</w:t>
      </w:r>
    </w:p>
    <w:p w14:paraId="618FCA58" w14:textId="77777777" w:rsidR="00E64E46" w:rsidRPr="006164ED" w:rsidRDefault="00E64E46" w:rsidP="00E64E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64526DFB" w14:textId="77777777" w:rsidR="006E6E0D" w:rsidRPr="00503446" w:rsidRDefault="00E64E46" w:rsidP="0068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ЭСКЕРТҮҮ:</w:t>
      </w:r>
      <w:r w:rsidR="005034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сүмдүктөр жана козу карындар деп жашоо функцияларынын бардык көрсөткүчтөрү бар (жок дегенде жыйындысы: зат алмашуунун болушу, өсүшү, ыңгайлашуусу, </w:t>
      </w:r>
      <w:r w:rsidR="00503446">
        <w:rPr>
          <w:rFonts w:ascii="Times New Roman" w:eastAsia="Times New Roman" w:hAnsi="Times New Roman" w:cs="Times New Roman"/>
          <w:sz w:val="28"/>
          <w:szCs w:val="28"/>
          <w:lang w:val="ky-KG"/>
        </w:rPr>
        <w:t>козгоочуларга</w:t>
      </w:r>
      <w:r w:rsidRPr="006164E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реакциясы) бул тизмеде аталган көп клеткалуу биологиялык организмдерди түшүнүү керек</w:t>
      </w:r>
      <w:r w:rsidR="0050344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; 2) Тизмеде көрсөтүлгөн өсүмдүктөр “баңгизаттарды камтыган жапайы өсүмдүктөр” деп эсептелет. </w:t>
      </w:r>
    </w:p>
    <w:p w14:paraId="4952121F" w14:textId="77777777" w:rsidR="006E6E0D" w:rsidRPr="00503446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C8E043A" w14:textId="77777777" w:rsidR="006E6E0D" w:rsidRPr="00503446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F452487" w14:textId="77777777" w:rsidR="00EC73C4" w:rsidRPr="00503446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A970178" w14:textId="77777777" w:rsidR="00EC73C4" w:rsidRPr="00503446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E203BCC" w14:textId="77777777" w:rsidR="00EC73C4" w:rsidRPr="00503446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5A2EDD5" w14:textId="77777777" w:rsidR="00EC73C4" w:rsidRPr="00503446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68ACD5D" w14:textId="77777777" w:rsidR="00EC73C4" w:rsidRPr="00503446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5F5191D" w14:textId="77777777" w:rsidR="00DD6B59" w:rsidRPr="00D84F69" w:rsidRDefault="00DD6B59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6D14D72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694D513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6BEF865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74C00E6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9CB58F7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920B44E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6B1CD21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E175F0D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1A65D6C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65AE110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778DAC9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26E1ECC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5A0406A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FD40736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4258140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DDC5DE6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A0B1EE3" w14:textId="77777777" w:rsidR="00EA374E" w:rsidRPr="00D84F69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7ACDE9B" w14:textId="77777777" w:rsidR="00EA374E" w:rsidRDefault="00EA374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DE4A89D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82573BD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FD5F84C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EA33EE5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7B0B561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12B0A13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B2E71D1" w14:textId="77777777" w:rsidR="005D5C8E" w:rsidRDefault="005D5C8E" w:rsidP="00DD6B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FD11C97" w14:textId="77777777" w:rsidR="006E6E0D" w:rsidRPr="00DD6B59" w:rsidRDefault="006E6E0D" w:rsidP="006E6E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D6B59">
        <w:rPr>
          <w:rFonts w:ascii="Times New Roman" w:hAnsi="Times New Roman" w:cs="Times New Roman"/>
          <w:sz w:val="28"/>
          <w:szCs w:val="28"/>
          <w:lang w:val="ky-KG"/>
        </w:rPr>
        <w:lastRenderedPageBreak/>
        <w:t>2</w:t>
      </w:r>
      <w:r w:rsidR="00837FBC" w:rsidRPr="00DD6B59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14:paraId="7442B980" w14:textId="77777777" w:rsidR="006E6E0D" w:rsidRPr="00EA374E" w:rsidRDefault="006E6E0D" w:rsidP="006E6E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3ED34BE0" w14:textId="77777777" w:rsidR="006E6E0D" w:rsidRPr="00EA374E" w:rsidRDefault="00837FBC" w:rsidP="00837FB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EA37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Прекурсорлордун таблицасына киргизилбей, бирок чектелген контролдоого тийиш </w:t>
      </w:r>
      <w:r w:rsidR="007179C2" w:rsidRPr="00EA37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болгон </w:t>
      </w:r>
      <w:r w:rsidRPr="00EA37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заттардын ТИЗМЕГИ </w:t>
      </w:r>
    </w:p>
    <w:p w14:paraId="4B12AB4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6410FD8" w14:textId="77777777" w:rsidR="006E6E0D" w:rsidRPr="006E6E0D" w:rsidRDefault="00837FBC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ЭСКЕРТҮҮ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: </w:t>
      </w:r>
      <w:r w:rsidR="00A91B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тизмекке киргизилген химиялык заттарды пайдалануу лицензиялоону, ошондой эле Кыргыз Республикасынан тышкары ташып киргизүүгө, ташып чыгарууга уруксатты талап кылбайт. К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онтрол</w:t>
      </w:r>
      <w:proofErr w:type="spellEnd"/>
      <w:r w:rsidR="00A91B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доо чарасы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предмет</w:t>
      </w:r>
      <w:r w:rsidR="00A91B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ттик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91B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сандык эсепке алуу, жазмаларды 5 (беш) жыл сактоо менен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09978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06E983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>1.</w:t>
      </w:r>
      <w:r w:rsidR="007A5506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 Амфетамин катарындагы жана башка психотроптук </w:t>
      </w:r>
      <w:proofErr w:type="gramStart"/>
      <w:r w:rsidR="007A5506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заттарды  мыйзамсыз</w:t>
      </w:r>
      <w:proofErr w:type="gramEnd"/>
      <w:r w:rsidR="007A5506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 даярдоодо колдонулуучу р</w:t>
      </w:r>
      <w:proofErr w:type="spellStart"/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>еагент</w:t>
      </w:r>
      <w:proofErr w:type="spellEnd"/>
      <w:r w:rsidR="007A5506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тер жана башка химиялык заттар</w:t>
      </w:r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>:</w:t>
      </w:r>
    </w:p>
    <w:p w14:paraId="54392DC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9D96B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Аммиак (</w:t>
      </w:r>
      <w:r w:rsidR="00C90CD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анын ичинен суу эритме</w:t>
      </w:r>
      <w:r w:rsidR="007775F1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си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28AAB9A7" w14:textId="77777777" w:rsidR="006E6E0D" w:rsidRPr="006E6E0D" w:rsidRDefault="00BB551A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Суутек н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итрид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аммониáк</w:t>
      </w:r>
      <w:proofErr w:type="spellEnd"/>
    </w:p>
    <w:p w14:paraId="38A0FBB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12E61A6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7664-41-7, 1336-21-6</w:t>
      </w:r>
    </w:p>
    <w:p w14:paraId="208F1F8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BA7164" w14:textId="77777777" w:rsidR="006E6E0D" w:rsidRPr="00BB551A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Аммония формиат</w:t>
      </w:r>
      <w:r w:rsidR="00BB551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ы</w:t>
      </w:r>
    </w:p>
    <w:p w14:paraId="649CC4E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6D3A6E8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540-69-2</w:t>
      </w:r>
    </w:p>
    <w:p w14:paraId="75AF8CC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B9B198" w14:textId="77777777" w:rsidR="006E6E0D" w:rsidRPr="00BB551A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Бромистоводородн</w:t>
      </w:r>
      <w:proofErr w:type="spellEnd"/>
      <w:r w:rsidR="00BB551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дук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кислота</w:t>
      </w:r>
      <w:r w:rsidR="00BB551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сы</w:t>
      </w:r>
    </w:p>
    <w:p w14:paraId="70DF10AC" w14:textId="77777777" w:rsidR="006E6E0D" w:rsidRPr="00BB551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Бромоводород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Бромист</w:t>
      </w:r>
      <w:proofErr w:type="spellEnd"/>
      <w:r w:rsidR="00BB551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тик суутек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гидробромид; бромид</w:t>
      </w:r>
      <w:r w:rsidR="00BB551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суутеги</w:t>
      </w:r>
    </w:p>
    <w:p w14:paraId="388F8B60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HBr</w:t>
      </w:r>
    </w:p>
    <w:p w14:paraId="75E2A322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10035-10-6</w:t>
      </w:r>
    </w:p>
    <w:p w14:paraId="1299579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FC15E92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Винкислота</w:t>
      </w:r>
    </w:p>
    <w:p w14:paraId="5855DB6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Виннокамен кислота</w:t>
      </w:r>
      <w:r w:rsidR="00860B3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тартар кислота</w:t>
      </w:r>
      <w:r w:rsidR="00860B3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2,3-дигидроксибутанди</w:t>
      </w:r>
      <w:r w:rsidR="00860B3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лик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кислота</w:t>
      </w:r>
    </w:p>
    <w:p w14:paraId="70CF12D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НООССН(ОН)СН(ОН)СОО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</w:p>
    <w:p w14:paraId="5313088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87-69-4, 526-83-0</w:t>
      </w:r>
    </w:p>
    <w:p w14:paraId="1C3A893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AE037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Этиламин (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моноэтиламин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</w:p>
    <w:p w14:paraId="0AC74D2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Этанамин</w:t>
      </w:r>
      <w:proofErr w:type="spellEnd"/>
    </w:p>
    <w:p w14:paraId="1AE702F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2B68BF7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75-04-7</w:t>
      </w:r>
    </w:p>
    <w:p w14:paraId="6C8682A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506BD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Формамид</w:t>
      </w:r>
      <w:proofErr w:type="spellEnd"/>
    </w:p>
    <w:p w14:paraId="4B45B8B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Карбамальдегид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Метанамид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Формимид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кислота</w:t>
      </w:r>
      <w:r w:rsidR="00860B3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748</w:t>
      </w:r>
    </w:p>
    <w:p w14:paraId="4CCD66A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7EE80AC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75-12-7</w:t>
      </w:r>
    </w:p>
    <w:p w14:paraId="26F1722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B4BBCD" w14:textId="77777777" w:rsidR="006E6E0D" w:rsidRPr="00162F90" w:rsidRDefault="00162F90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Кумурска</w:t>
      </w:r>
      <w:r w:rsidR="006E6E0D"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кислота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сы</w:t>
      </w:r>
    </w:p>
    <w:p w14:paraId="0B957075" w14:textId="77777777" w:rsidR="006E6E0D" w:rsidRPr="00060B63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Метан кислота</w:t>
      </w:r>
      <w:r w:rsidR="00060B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карбон кислота</w:t>
      </w:r>
      <w:r w:rsidR="00060B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</w:p>
    <w:p w14:paraId="7F07E8D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6D7C134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64-18-6</w:t>
      </w:r>
    </w:p>
    <w:p w14:paraId="4BFCC48A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B0CC710" w14:textId="77777777" w:rsidR="006E6E0D" w:rsidRPr="0055456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Йод</w:t>
      </w:r>
      <w:r w:rsidR="0055456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суутектик 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кислота</w:t>
      </w:r>
      <w:r w:rsidR="0055456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сы</w:t>
      </w:r>
    </w:p>
    <w:p w14:paraId="743D7DFC" w14:textId="77777777" w:rsidR="006E6E0D" w:rsidRPr="00554568" w:rsidRDefault="00554568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554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Йод суутектик кислотасы</w:t>
      </w:r>
      <w:r w:rsidR="006E6E0D" w:rsidRPr="00554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йодан; гидроний йодид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554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йод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суутек</w:t>
      </w:r>
      <w:r w:rsidR="006E6E0D" w:rsidRPr="00554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суутек </w:t>
      </w:r>
      <w:r w:rsidR="006E6E0D" w:rsidRPr="0055456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монойодид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</w:p>
    <w:p w14:paraId="76173031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формула</w:t>
      </w:r>
    </w:p>
    <w:p w14:paraId="72A0CD8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HI</w:t>
      </w:r>
    </w:p>
    <w:p w14:paraId="1DFA568B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10034-85-2</w:t>
      </w:r>
    </w:p>
    <w:p w14:paraId="27D6CE8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6BD6462" w14:textId="77777777" w:rsidR="006E6E0D" w:rsidRPr="00A44016" w:rsidRDefault="00A44016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Литий а</w:t>
      </w:r>
      <w:r w:rsidR="006E6E0D"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люмогидрид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5AC0F9E9" w14:textId="77777777" w:rsidR="006E6E0D" w:rsidRPr="00A44016" w:rsidRDefault="00A44016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Литий 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тетрагидридоалюминат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литий 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тетрагидридоалюминат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литий 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алюмогидрид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литийалюминий гидрид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лити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</w:t>
      </w:r>
      <w:r w:rsidR="006E6E0D"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аланат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</w:p>
    <w:p w14:paraId="384058A8" w14:textId="77777777" w:rsidR="006E6E0D" w:rsidRPr="00A44016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LAH; Алюминат (1-), тетрагидро-, литий; лити</w:t>
      </w:r>
      <w:r w:rsid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алюмини</w:t>
      </w:r>
      <w:r w:rsid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гидриди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(LiAlH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); Литийалюминийгидрид (LiAlH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  <w:r w:rsidRP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</w:p>
    <w:p w14:paraId="1795E5E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Li[AlH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4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]</w:t>
      </w:r>
    </w:p>
    <w:p w14:paraId="6CA24DB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16853-85-3</w:t>
      </w:r>
    </w:p>
    <w:p w14:paraId="298D8F60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6C21A6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Метилэргометрин</w:t>
      </w:r>
    </w:p>
    <w:p w14:paraId="4F7CF5E1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9,10-Didehydro-N-[1-(hydroxymethyl)-propyl]-D-lysergamide</w:t>
      </w:r>
    </w:p>
    <w:p w14:paraId="07F1A59D" w14:textId="77777777" w:rsidR="006E6E0D" w:rsidRPr="00A44016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Метилэргоновин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метилэргобазин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метергин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1-бутаноламид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лизергин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</w:t>
      </w:r>
      <w:r w:rsidR="00A440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алары</w:t>
      </w:r>
    </w:p>
    <w:p w14:paraId="5C6B2896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20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25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1600F74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113-42-8</w:t>
      </w:r>
    </w:p>
    <w:p w14:paraId="3E1C4BFE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E9C3540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N-метилформамид</w:t>
      </w:r>
    </w:p>
    <w:p w14:paraId="29B3BA42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Метилформид; NMF; N-метилметанамид</w:t>
      </w:r>
    </w:p>
    <w:p w14:paraId="6EFD3FE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048A720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123-39-7</w:t>
      </w:r>
    </w:p>
    <w:p w14:paraId="4E44D44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91677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толуидин</w:t>
      </w:r>
      <w:proofErr w:type="spellEnd"/>
    </w:p>
    <w:p w14:paraId="023A08E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метиланилин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2-метиланилин</w:t>
      </w:r>
    </w:p>
    <w:p w14:paraId="07738DB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7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</w:p>
    <w:p w14:paraId="771131A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95-53-4</w:t>
      </w:r>
    </w:p>
    <w:p w14:paraId="69AAA1A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089E6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Пропиофенон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(1-фенил-1-пропанон)</w:t>
      </w:r>
    </w:p>
    <w:p w14:paraId="2FB165E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Этилфенилкетон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1-пропанон, 1-фенил-;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Пропиофенон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1-фенил-1-пропанон;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Фенилэтилкетон</w:t>
      </w:r>
      <w:proofErr w:type="spellEnd"/>
    </w:p>
    <w:p w14:paraId="439F274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</w:p>
    <w:p w14:paraId="4BB1EEB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93-55-0</w:t>
      </w:r>
    </w:p>
    <w:p w14:paraId="0420816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10535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59CFB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Фосфор (красный)</w:t>
      </w:r>
    </w:p>
    <w:p w14:paraId="2781EE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Фосфор; Фосфор-31;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Экзолит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ВПК-н 361;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Экзолит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ЛПКН 275;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Экзолит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405</w:t>
      </w:r>
    </w:p>
    <w:p w14:paraId="3EA97FF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7723-14-0</w:t>
      </w:r>
    </w:p>
    <w:p w14:paraId="079F4AC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0372AF" w14:textId="77777777" w:rsidR="006E6E0D" w:rsidRPr="00A44016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Фосфорноват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кислота</w:t>
      </w:r>
      <w:r w:rsidR="00A44016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сы</w:t>
      </w:r>
    </w:p>
    <w:p w14:paraId="70534943" w14:textId="77777777" w:rsidR="006E6E0D" w:rsidRPr="00D1518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фосфин кислота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гипофосфор кислота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Фосфин кислота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осфин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="00D1518A"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ксид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гидрокси-; Гипофосфорист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тик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кислота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Фосфон кислота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</w:t>
      </w:r>
      <w:r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идроксифосфин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="00D1518A" w:rsidRP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ксид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</w:p>
    <w:p w14:paraId="462E7731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H(PH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</w:p>
    <w:p w14:paraId="7F9F635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6303-21-5</w:t>
      </w:r>
    </w:p>
    <w:p w14:paraId="20B3314A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576A35A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Хлорист</w:t>
      </w:r>
      <w:r w:rsidR="00D1518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тик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тианил</w:t>
      </w:r>
    </w:p>
    <w:p w14:paraId="03656168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Күкүрт д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ихлорид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</w:p>
    <w:p w14:paraId="63567E9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Тионилдихлорид; 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Күкүрт о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ксихлорид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Сульфинилхлорид; Сульфинилдихлорид</w:t>
      </w:r>
    </w:p>
    <w:p w14:paraId="084430D8" w14:textId="77777777" w:rsidR="006E6E0D" w:rsidRPr="00D1518A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Дихлорсульфоксид; 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Күкүрт д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ихлорид оксид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</w:p>
    <w:p w14:paraId="3B127FD9" w14:textId="77777777" w:rsidR="006E6E0D" w:rsidRPr="006E6E0D" w:rsidRDefault="00D1518A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Күкүрт м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оноксид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дихлорид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Сульфурил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 хлорид</w:t>
      </w:r>
    </w:p>
    <w:p w14:paraId="4FBF763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SOCl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7F26A8F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7719-09-7</w:t>
      </w:r>
    </w:p>
    <w:p w14:paraId="092C0FA7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6134E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Хлорпсевдоэфедрин</w:t>
      </w:r>
      <w:proofErr w:type="spellEnd"/>
    </w:p>
    <w:p w14:paraId="7E38A8A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73393-61-0, 771434-80-1</w:t>
      </w:r>
    </w:p>
    <w:p w14:paraId="5EAB54B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DD5A3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Хлорэфедрин</w:t>
      </w:r>
      <w:proofErr w:type="spellEnd"/>
    </w:p>
    <w:p w14:paraId="5FDB3EE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110925-64-9, 1384199-95-4</w:t>
      </w:r>
    </w:p>
    <w:p w14:paraId="790A24F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394F9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3,4-метилендиоксифенил-2-нитропропен</w:t>
      </w:r>
    </w:p>
    <w:p w14:paraId="52AFBD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(3,4-МДФ2НП, 3,4-МДФ-2-П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нитропропен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B07DF0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1-(3,4-метилендиоксифенил) 2-нитропропен;</w:t>
      </w:r>
    </w:p>
    <w:p w14:paraId="380405B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 (2-нитропроп-1-енил) -1,3-бензодиоксол;</w:t>
      </w:r>
    </w:p>
    <w:p w14:paraId="0D5BB56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1-(3,4-Метилендиоксифенил) -2-нитропроп-1-ен;</w:t>
      </w:r>
    </w:p>
    <w:p w14:paraId="124A7F7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5- (2-нитропроп-1-ен-1-ил) -1,3-бензодиоксол;</w:t>
      </w:r>
    </w:p>
    <w:p w14:paraId="4F09C72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5 - [(1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 -2-нитропроп-1-ен-1-ил] -1,3-бензодиоксол</w:t>
      </w:r>
    </w:p>
    <w:p w14:paraId="452A473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14:paraId="01F9C75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5438-41-5</w:t>
      </w:r>
    </w:p>
    <w:p w14:paraId="66622D3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6CE56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1-фенилацетилкарбинол</w:t>
      </w:r>
    </w:p>
    <w:p w14:paraId="6FA8A1A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1-гидрокси-1-фенилпропан-2-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on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34DDD8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)–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PAC</w:t>
      </w:r>
    </w:p>
    <w:p w14:paraId="4D3872D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099B54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90-63-1, 1798-60-3</w:t>
      </w:r>
    </w:p>
    <w:p w14:paraId="2707EEB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5D59C9" w14:textId="77777777" w:rsidR="006E6E0D" w:rsidRPr="00D1518A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>2. Катализатор</w:t>
      </w:r>
      <w:r w:rsidR="00D1518A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лор</w:t>
      </w:r>
    </w:p>
    <w:p w14:paraId="764A7185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F2051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Никель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Ренея</w:t>
      </w:r>
      <w:proofErr w:type="spellEnd"/>
    </w:p>
    <w:p w14:paraId="7FBADE8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Никель;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77775; Никель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Ренея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Ni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4303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НП 2</w:t>
      </w:r>
    </w:p>
    <w:p w14:paraId="3EF70B2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7440-02-0</w:t>
      </w:r>
    </w:p>
    <w:p w14:paraId="2674913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F2E874" w14:textId="77777777" w:rsidR="006E6E0D" w:rsidRPr="00D1518A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Палладий (</w:t>
      </w:r>
      <w:r w:rsidR="00D1518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бардык түрдөгү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r w:rsidR="00D1518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жана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паллади</w:t>
      </w:r>
      <w:proofErr w:type="spellEnd"/>
      <w:r w:rsidR="00D1518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="00D1518A"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хлорид</w:t>
      </w:r>
      <w:r w:rsidR="00D1518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61CC9A4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Палладий; 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Кара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Палладий;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Палладекс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600; </w:t>
      </w:r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аллади</w:t>
      </w:r>
      <w:proofErr w:type="spellEnd"/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э</w:t>
      </w:r>
      <w:proofErr w:type="spellStart"/>
      <w:r w:rsidR="00D1518A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лемент</w:t>
      </w:r>
      <w:proofErr w:type="spellEnd"/>
      <w:r w:rsidR="00D151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П 50 (металл)</w:t>
      </w:r>
    </w:p>
    <w:p w14:paraId="01489F5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7440-05-3, 7647-10-11</w:t>
      </w:r>
    </w:p>
    <w:p w14:paraId="5A14BF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FE43ED" w14:textId="77777777" w:rsidR="006E6E0D" w:rsidRPr="002864A3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Платин</w:t>
      </w:r>
      <w:r w:rsidR="002864A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окис</w:t>
      </w:r>
      <w:r w:rsidR="002864A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7D80CB09" w14:textId="77777777" w:rsidR="006E6E0D" w:rsidRPr="002864A3" w:rsidRDefault="002864A3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латины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Оксид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платина 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диоксид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платин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оксид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</w:p>
    <w:p w14:paraId="50FA26B5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PtO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27ABD322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1314-15-4</w:t>
      </w:r>
    </w:p>
    <w:p w14:paraId="05CF8FFA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6D32E62" w14:textId="77777777" w:rsidR="006E6E0D" w:rsidRPr="002864A3" w:rsidRDefault="002864A3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Сымап х</w:t>
      </w:r>
      <w:r w:rsidR="006E6E0D"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лорид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6EA720CB" w14:textId="77777777" w:rsidR="006E6E0D" w:rsidRPr="002864A3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Сулема; </w:t>
      </w:r>
      <w:r w:rsid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Сымап х</w:t>
      </w: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лорид</w:t>
      </w:r>
      <w:r w:rsid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(HgCl2); </w:t>
      </w:r>
      <w:r w:rsid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Сымап х</w:t>
      </w: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лормеркурат</w:t>
      </w:r>
      <w:r w:rsid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(II) (HgCl2); </w:t>
      </w:r>
      <w:r w:rsid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Сымап б</w:t>
      </w: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ихлорид</w:t>
      </w:r>
      <w:r w:rsid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2864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Калохлор</w:t>
      </w:r>
    </w:p>
    <w:p w14:paraId="1CA1F89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HgCl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0CCB9C65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7487-94-7</w:t>
      </w:r>
    </w:p>
    <w:p w14:paraId="7A3B7DBE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753E4E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3. </w:t>
      </w:r>
      <w:r w:rsidR="002864A3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Синтетикалык баңгизаттарды мыйзамсыз даярдоодо колдонулуучу заттар </w:t>
      </w:r>
    </w:p>
    <w:p w14:paraId="4882182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Анилин</w:t>
      </w:r>
    </w:p>
    <w:p w14:paraId="41E5C25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Аминобензол; Бензоламин; Фениламин</w:t>
      </w:r>
    </w:p>
    <w:p w14:paraId="265DA7E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6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5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NH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71FFEF8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62-53-3</w:t>
      </w:r>
    </w:p>
    <w:p w14:paraId="02953CB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2468874" w14:textId="77777777" w:rsidR="006E6E0D" w:rsidRPr="002864A3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Натри</w:t>
      </w:r>
      <w:r w:rsidR="002864A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борогидрид</w:t>
      </w:r>
      <w:proofErr w:type="spellEnd"/>
      <w:r w:rsidR="002864A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56ED936C" w14:textId="77777777" w:rsidR="006E6E0D" w:rsidRPr="006E6E0D" w:rsidRDefault="002864A3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Натрий т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етрагидридоборат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Натрий б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орануид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Борат (1-),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натрий (1: 1); Борат (1-),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тетрагидро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натрий;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Натрий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б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оргидрид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Натрий т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етрагидроборат</w:t>
      </w:r>
      <w:proofErr w:type="spellEnd"/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(1-); 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Натрий б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оргидрид</w:t>
      </w:r>
      <w:proofErr w:type="spellEnd"/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BH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))</w:t>
      </w:r>
    </w:p>
    <w:p w14:paraId="733D797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NaBH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</w:p>
    <w:p w14:paraId="1868AA6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16940-66-2</w:t>
      </w:r>
    </w:p>
    <w:p w14:paraId="025E473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DE4D2F" w14:textId="77777777" w:rsidR="006E6E0D" w:rsidRPr="00AC248F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Пропионил</w:t>
      </w:r>
      <w:proofErr w:type="spellEnd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ангидрид</w:t>
      </w:r>
      <w:r w:rsidR="00AC248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6C44063A" w14:textId="77777777" w:rsidR="006E6E0D" w:rsidRPr="00AC248F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Пропан ангидрид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Пропион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ангидрид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пропаноил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пропаноат</w:t>
      </w:r>
      <w:proofErr w:type="spellEnd"/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</w:p>
    <w:p w14:paraId="08AFBD1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</w:p>
    <w:p w14:paraId="58F68D2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123-62-6</w:t>
      </w:r>
    </w:p>
    <w:p w14:paraId="0591CA91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Пропионилхлорид</w:t>
      </w:r>
      <w:proofErr w:type="spellEnd"/>
    </w:p>
    <w:p w14:paraId="4514D56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Пропион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хлорид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Пропаноилхлорид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Пропионил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хлорид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ропион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кислот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асынын хлориди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Хлорэтилкетон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NSC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83547</w:t>
      </w:r>
    </w:p>
    <w:p w14:paraId="4B4B70C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ClO</w:t>
      </w:r>
      <w:proofErr w:type="spellEnd"/>
    </w:p>
    <w:p w14:paraId="2832BAD8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79-03-8</w:t>
      </w:r>
    </w:p>
    <w:p w14:paraId="3D36B28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6CD35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4-пиперидон</w:t>
      </w:r>
    </w:p>
    <w:p w14:paraId="47F5989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Пиперидин-4-он;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Азинанон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Азинан-4-он</w:t>
      </w:r>
    </w:p>
    <w:p w14:paraId="33EA96DE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</w:p>
    <w:p w14:paraId="49AA923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41661-47-6</w:t>
      </w:r>
    </w:p>
    <w:p w14:paraId="2FB86AC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E608F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4-пиперидона моногидрат гидрохлорид</w:t>
      </w:r>
    </w:p>
    <w:p w14:paraId="23F4064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Ppd</w:t>
      </w:r>
      <w:proofErr w:type="spellEnd"/>
      <w:r w:rsidRPr="006E6E0D">
        <w:rPr>
          <w:rFonts w:ascii="Cambria Math" w:hAnsi="Cambria Math" w:cs="Cambria Math"/>
          <w:color w:val="000000" w:themeColor="text1"/>
          <w:sz w:val="28"/>
          <w:szCs w:val="28"/>
        </w:rPr>
        <w:t>⋅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HCl</w:t>
      </w:r>
      <w:r w:rsidRPr="006E6E0D">
        <w:rPr>
          <w:rFonts w:ascii="Cambria Math" w:hAnsi="Cambria Math" w:cs="Cambria Math"/>
          <w:color w:val="000000" w:themeColor="text1"/>
          <w:sz w:val="28"/>
          <w:szCs w:val="28"/>
        </w:rPr>
        <w:t>⋅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4,4-пиперидиндиолгидрохлорид</w:t>
      </w:r>
      <w:r w:rsidR="00AC248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 моногидрат</w:t>
      </w:r>
    </w:p>
    <w:p w14:paraId="63A11A3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9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OHCl</w:t>
      </w:r>
      <w:proofErr w:type="spellEnd"/>
    </w:p>
    <w:p w14:paraId="3676D28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40064-34-4</w:t>
      </w:r>
    </w:p>
    <w:p w14:paraId="07780B4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560C3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4. </w:t>
      </w:r>
      <w:r w:rsidR="00AC248F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Кокаин жана героинди мыйзамсыз даярдоодо колдонуучу химиялык заттар</w:t>
      </w:r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>:</w:t>
      </w:r>
    </w:p>
    <w:p w14:paraId="371EACB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D58895" w14:textId="77777777" w:rsidR="006E6E0D" w:rsidRPr="003C7795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Аммони</w:t>
      </w:r>
      <w:proofErr w:type="spellEnd"/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хлорид</w:t>
      </w:r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50E57F44" w14:textId="77777777" w:rsidR="006E6E0D" w:rsidRPr="006E6E0D" w:rsidRDefault="003C77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ммони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йх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лорид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Аммонерик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Дараммон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Нашатырь</w:t>
      </w:r>
    </w:p>
    <w:p w14:paraId="0F5023F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</w:p>
    <w:p w14:paraId="10800FB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12125-02-9</w:t>
      </w:r>
    </w:p>
    <w:p w14:paraId="1BE7FC02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BB9D5D" w14:textId="77777777" w:rsidR="006E6E0D" w:rsidRPr="006E6E0D" w:rsidRDefault="003C7795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арган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ецд</w:t>
      </w:r>
      <w:proofErr w:type="spellStart"/>
      <w:r w:rsidR="006E6E0D"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иоксид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1190BAF3" w14:textId="77777777" w:rsidR="006E6E0D" w:rsidRPr="003C7795" w:rsidRDefault="003C7795" w:rsidP="003C779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арган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ец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оксид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860BEA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MnO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327F570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1313-13-9</w:t>
      </w:r>
    </w:p>
    <w:p w14:paraId="5A3B58B9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C7AA98" w14:textId="77777777" w:rsidR="006E6E0D" w:rsidRPr="003C7795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Кальци</w:t>
      </w:r>
      <w:proofErr w:type="spellEnd"/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гидроксид</w:t>
      </w:r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53E84696" w14:textId="77777777" w:rsidR="006E6E0D" w:rsidRPr="003C7795" w:rsidRDefault="003C779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өчүрүүчү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жегич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акиташ</w:t>
      </w:r>
    </w:p>
    <w:p w14:paraId="10E8B945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Ca(OH)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4B18383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CAS 1305-62-0</w:t>
      </w:r>
    </w:p>
    <w:p w14:paraId="7B30D5D7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B8886BA" w14:textId="77777777" w:rsidR="006E6E0D" w:rsidRPr="003C7795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Кальц</w:t>
      </w:r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ийкычкылтеги</w:t>
      </w:r>
    </w:p>
    <w:p w14:paraId="5FA55D84" w14:textId="77777777" w:rsidR="006E6E0D" w:rsidRPr="003C7795" w:rsidRDefault="003C7795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Кальций кычкылтеги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өчпөгөн акиташ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кирабит;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кайнатуучу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Calx; </w:t>
      </w:r>
      <w:r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Кальций кычкылтеги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Калоксол W 3</w:t>
      </w:r>
    </w:p>
    <w:p w14:paraId="660189E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СаО</w:t>
      </w:r>
    </w:p>
    <w:p w14:paraId="6413A9B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1305-78-8</w:t>
      </w:r>
    </w:p>
    <w:p w14:paraId="6163EDE2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51A9EDB6" w14:textId="77777777" w:rsidR="006E6E0D" w:rsidRPr="003C7795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Кальци</w:t>
      </w:r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й 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карбонат</w:t>
      </w:r>
      <w:r w:rsidR="003C779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ы</w:t>
      </w:r>
    </w:p>
    <w:p w14:paraId="7F114D8F" w14:textId="77777777" w:rsidR="006E6E0D" w:rsidRPr="003C7795" w:rsidRDefault="003C7795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Кальций карбонаты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көмүр кычкыл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кальций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арагонит; кальцит;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акиташ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мел; мрамор; фатерит;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Көмүр кислотасынын к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альци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й тузу 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(1: 1);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альци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йк</w:t>
      </w:r>
      <w:r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арбонат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6E6E0D" w:rsidRPr="003C77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(CaCO3); Союзник Уайтинг; Кальцен CO</w:t>
      </w:r>
    </w:p>
    <w:p w14:paraId="55D95D1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CaCO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0ED5E63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471-34-1</w:t>
      </w:r>
    </w:p>
    <w:p w14:paraId="3EEEC80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97C2614" w14:textId="77777777" w:rsidR="006E6E0D" w:rsidRPr="00F374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Кальци</w:t>
      </w:r>
      <w:r w:rsidR="00F374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хлорид</w:t>
      </w:r>
      <w:r w:rsidR="00F374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5ACDCB4B" w14:textId="77777777" w:rsidR="006E6E0D" w:rsidRPr="00F374D8" w:rsidRDefault="00F374D8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6E6E0D"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альци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хлориди</w:t>
      </w:r>
      <w:r w:rsidR="006E6E0D"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хлор кальций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Дихлорид кальци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йи</w:t>
      </w:r>
      <w:r w:rsidR="006E6E0D"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Калкосан; iquidow</w:t>
      </w:r>
    </w:p>
    <w:p w14:paraId="23FCEA05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CaCl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</w:p>
    <w:p w14:paraId="38AA794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10043-52-4</w:t>
      </w:r>
    </w:p>
    <w:p w14:paraId="7EFAE90F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ACBEFF6" w14:textId="77777777" w:rsidR="006E6E0D" w:rsidRPr="00F374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Натри</w:t>
      </w:r>
      <w:r w:rsidR="00F374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карбонат</w:t>
      </w:r>
      <w:r w:rsidR="00F374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ы</w:t>
      </w:r>
    </w:p>
    <w:p w14:paraId="7CC1B8F5" w14:textId="77777777" w:rsidR="006E6E0D" w:rsidRPr="00F374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кальци</w:t>
      </w:r>
      <w:r w:rsid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йленген</w:t>
      </w:r>
      <w:r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сода; </w:t>
      </w:r>
      <w:r w:rsid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көмүр кычкыл</w:t>
      </w:r>
      <w:r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натрий</w:t>
      </w:r>
      <w:r w:rsid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декагидрат </w:t>
      </w:r>
      <w:r w:rsidR="00F374D8"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жуучу </w:t>
      </w:r>
      <w:r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сода; Натри</w:t>
      </w:r>
      <w:r w:rsid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көмүр кычкыл тузу</w:t>
      </w:r>
      <w:r w:rsidRP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(1: 2); Динатри</w:t>
      </w:r>
      <w:r w:rsidR="00F374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йлик көмүр кислотасынын тузу </w:t>
      </w:r>
    </w:p>
    <w:p w14:paraId="2EE1944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Na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</w:p>
    <w:p w14:paraId="1F032D35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497-19-8</w:t>
      </w:r>
    </w:p>
    <w:p w14:paraId="57EA1EE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BB12750" w14:textId="77777777" w:rsidR="006E6E0D" w:rsidRPr="0077299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Натри</w:t>
      </w:r>
      <w:r w:rsidR="0077299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гидроксид</w:t>
      </w:r>
      <w:r w:rsidR="0077299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663E1143" w14:textId="77777777" w:rsidR="006E6E0D" w:rsidRPr="00D02DD8" w:rsidRDefault="0077299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жегич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натр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ий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 натрия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гидроксиди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каустик; аскарит; каусти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калык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сода;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жегич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щёлочь</w:t>
      </w:r>
    </w:p>
    <w:p w14:paraId="7629121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NaOH</w:t>
      </w:r>
    </w:p>
    <w:p w14:paraId="20A761D5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1310-73-2</w:t>
      </w:r>
    </w:p>
    <w:p w14:paraId="5060F6D4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2EA03AD" w14:textId="77777777" w:rsidR="006E6E0D" w:rsidRPr="0077299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Натри</w:t>
      </w:r>
      <w:r w:rsidR="0077299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гипохлорит</w:t>
      </w:r>
      <w:r w:rsidR="0077299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569BC376" w14:textId="77777777" w:rsidR="006E6E0D" w:rsidRPr="00772990" w:rsidRDefault="00772990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абарраков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суусу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жавел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суусу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натрий хлорноватисто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кычкылы</w:t>
      </w:r>
      <w:r w:rsidR="006E6E0D"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Гиклорит; БК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суюктугу</w:t>
      </w:r>
    </w:p>
    <w:p w14:paraId="30A667E0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NaOCl</w:t>
      </w:r>
    </w:p>
    <w:p w14:paraId="7AEBC653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7681-52-9, 10022-70-5</w:t>
      </w:r>
    </w:p>
    <w:p w14:paraId="42246912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9DFA864" w14:textId="77777777" w:rsidR="006E6E0D" w:rsidRPr="00772990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Натри</w:t>
      </w:r>
      <w:r w:rsidR="0077299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й</w:t>
      </w:r>
      <w:r w:rsidRPr="00D02DD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метабисульфит</w:t>
      </w:r>
      <w:r w:rsidR="0077299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</w:t>
      </w:r>
    </w:p>
    <w:p w14:paraId="644BB76D" w14:textId="77777777" w:rsidR="006E6E0D" w:rsidRPr="00772990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Динатрий пиросульфит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натрий 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пиросульфит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 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Дисернист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тик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кислота, натри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тузу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(1: 2); Пиросернист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тик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кислота, динатри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ялык туз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 Дисернист</w:t>
      </w:r>
      <w:r w:rsid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тик</w:t>
      </w:r>
      <w:r w:rsidRPr="00772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кислота</w:t>
      </w:r>
    </w:p>
    <w:p w14:paraId="47C8CC27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Na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(SO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2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SO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ky-KG" w:eastAsia="ru-RU"/>
        </w:rPr>
        <w:t>3</w:t>
      </w: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</w:p>
    <w:p w14:paraId="7D4CE229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CAS 7681-57-4</w:t>
      </w:r>
    </w:p>
    <w:p w14:paraId="098D319D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8B50B1C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  <w:r w:rsidRPr="00D02DD8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5. </w:t>
      </w:r>
      <w:r w:rsidR="00530628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Кокаин жана героинди мыйзамсыз даярдоодо колдонуучу эриткичтер:</w:t>
      </w:r>
    </w:p>
    <w:p w14:paraId="2477F80E" w14:textId="77777777" w:rsidR="006E6E0D" w:rsidRPr="00D02DD8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974047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пропилацетат</w:t>
      </w:r>
      <w:proofErr w:type="spellEnd"/>
    </w:p>
    <w:p w14:paraId="62DCC2E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1-ацетоксипропан; 1-пропилацетат;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октанпропилу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(полироль);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пропилацетат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пропила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этаноат</w:t>
      </w:r>
      <w:proofErr w:type="spellEnd"/>
    </w:p>
    <w:p w14:paraId="4A2D875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5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10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4FAEA8CA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109-60-4</w:t>
      </w:r>
    </w:p>
    <w:p w14:paraId="7A8E3B73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8BA4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Бензол</w:t>
      </w:r>
    </w:p>
    <w:p w14:paraId="31311C1C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фен (Лоран, 1837); фенил</w:t>
      </w:r>
      <w:r w:rsidR="001C20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суутеги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бензен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PhH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1C20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Көмүр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нафта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Циклогексатриен</w:t>
      </w:r>
      <w:proofErr w:type="spellEnd"/>
    </w:p>
    <w:p w14:paraId="44101E7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</w:p>
    <w:p w14:paraId="396D68D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71-43-2</w:t>
      </w:r>
    </w:p>
    <w:p w14:paraId="355CB18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12D684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Этилацетат</w:t>
      </w:r>
    </w:p>
    <w:p w14:paraId="2DBC5D52" w14:textId="77777777" w:rsidR="006E6E0D" w:rsidRPr="006E6E0D" w:rsidRDefault="001C20F5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Уксус кислотасынын э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тил</w:t>
      </w:r>
      <w:proofErr w:type="spellEnd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эфир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Уксус кислота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татаал 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эфир 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EtOH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Уксусэфир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6E6E0D"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Ацетидин</w:t>
      </w:r>
      <w:proofErr w:type="spellEnd"/>
    </w:p>
    <w:p w14:paraId="2E54E4B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8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</w:p>
    <w:p w14:paraId="09D5FBD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141-78-6</w:t>
      </w:r>
    </w:p>
    <w:p w14:paraId="712C5BDF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CD6D4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E6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Метилизобутилкетон</w:t>
      </w:r>
      <w:proofErr w:type="spellEnd"/>
    </w:p>
    <w:p w14:paraId="5CE5182D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4-метилпентан-2-он; 4-метил-2-пентанон;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изопропилацетон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гексон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изобутилметилкетон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2-метилпропилметилкетон; 4-метил-2-оксопентан;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MIK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изобутилметилкетон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MIBK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изогексанон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2-пентанон, 4-метил-; 4-метил-2-пентанон; </w:t>
      </w:r>
      <w:proofErr w:type="spellStart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Изобутилметилкетон</w:t>
      </w:r>
      <w:proofErr w:type="spellEnd"/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; 2-метил-4-пентанон</w:t>
      </w:r>
    </w:p>
    <w:p w14:paraId="5BDD4DB6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12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</w:p>
    <w:p w14:paraId="53FB376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E0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6E6E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108-10-1</w:t>
      </w:r>
    </w:p>
    <w:p w14:paraId="67884C2B" w14:textId="77777777" w:rsid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DEF5D8" w14:textId="77777777"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8A52B5" w14:textId="77777777"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93D1AE" w14:textId="77777777"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DFD7A8" w14:textId="77777777"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60FA89" w14:textId="77777777" w:rsidR="00EC73C4" w:rsidRDefault="00EC73C4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781D94" w14:textId="77777777" w:rsidR="007E71F8" w:rsidRPr="00732DBA" w:rsidRDefault="007E71F8" w:rsidP="007E71F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bookmarkStart w:id="22" w:name="_Hlk102467782"/>
      <w:r w:rsidRPr="00732DB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lastRenderedPageBreak/>
        <w:t>3-Тиркеме</w:t>
      </w:r>
    </w:p>
    <w:p w14:paraId="2813AADE" w14:textId="77777777" w:rsidR="007E71F8" w:rsidRPr="006164ED" w:rsidRDefault="007E71F8" w:rsidP="007E71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14:paraId="158EDEB1" w14:textId="77777777" w:rsidR="007E71F8" w:rsidRPr="006164ED" w:rsidRDefault="007E71F8" w:rsidP="007E7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Кылмыш-жаза кодекси жана Кыргыз Республикасынын Укук бузуулар жөнүндө кодекси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боюнча 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ылайык жосундарды квалификациялоо үчүн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мааниге ээ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болгон баңгизат каражаттар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ын, психотроптук заттардын, алардын аналогдорун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ун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жана прекурсорлорун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ун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, ошондой эле баңгизат каражаттарын, психотроптук заттарды жана прекурсорлорду камтыган өстүрүүгө тыюу салынган өсүмдүктөрдүн </w:t>
      </w:r>
    </w:p>
    <w:p w14:paraId="2501F030" w14:textId="77777777" w:rsidR="007E71F8" w:rsidRPr="006164ED" w:rsidRDefault="007E71F8" w:rsidP="007E7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ӨЛЧӨМДӨРҮ</w:t>
      </w:r>
    </w:p>
    <w:p w14:paraId="56682AA4" w14:textId="77777777" w:rsidR="007E71F8" w:rsidRPr="006164ED" w:rsidRDefault="007E71F8" w:rsidP="007E7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38C12C" w14:textId="77777777" w:rsidR="007E71F8" w:rsidRPr="006164ED" w:rsidRDefault="007E71F8" w:rsidP="007E7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4E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164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Баңгизат каражаттар, психотроптук заттар жана алардын аналогдору</w:t>
      </w:r>
    </w:p>
    <w:p w14:paraId="1D57AEE5" w14:textId="77777777" w:rsidR="007E71F8" w:rsidRPr="007E71F8" w:rsidRDefault="007E71F8" w:rsidP="006E6E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471" w:type="dxa"/>
        <w:tblLook w:val="04A0" w:firstRow="1" w:lastRow="0" w:firstColumn="1" w:lastColumn="0" w:noHBand="0" w:noVBand="1"/>
      </w:tblPr>
      <w:tblGrid>
        <w:gridCol w:w="4685"/>
        <w:gridCol w:w="1885"/>
        <w:gridCol w:w="1592"/>
        <w:gridCol w:w="1309"/>
      </w:tblGrid>
      <w:tr w:rsidR="006E6E0D" w:rsidRPr="006E6E0D" w14:paraId="735B3017" w14:textId="77777777" w:rsidTr="005D5C8E">
        <w:tc>
          <w:tcPr>
            <w:tcW w:w="4503" w:type="dxa"/>
            <w:shd w:val="clear" w:color="auto" w:fill="auto"/>
            <w:vAlign w:val="center"/>
          </w:tcPr>
          <w:p w14:paraId="47DD4F0C" w14:textId="77777777" w:rsidR="006E6E0D" w:rsidRPr="007E71F8" w:rsidRDefault="007E71F8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Аталыштары</w:t>
            </w:r>
          </w:p>
        </w:tc>
        <w:tc>
          <w:tcPr>
            <w:tcW w:w="4968" w:type="dxa"/>
            <w:gridSpan w:val="3"/>
            <w:shd w:val="clear" w:color="auto" w:fill="auto"/>
          </w:tcPr>
          <w:p w14:paraId="102E609F" w14:textId="77777777" w:rsidR="007E71F8" w:rsidRPr="006164ED" w:rsidRDefault="007E71F8" w:rsidP="007E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16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Зат же препарат үчүн грамм менен өлчөмдөр (көрсөтүлгөн формада)</w:t>
            </w:r>
          </w:p>
          <w:p w14:paraId="5E3D5E65" w14:textId="77777777" w:rsidR="006E6E0D" w:rsidRPr="007E71F8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7E71F8" w14:paraId="063D7AF5" w14:textId="77777777" w:rsidTr="005D5C8E">
        <w:tc>
          <w:tcPr>
            <w:tcW w:w="4503" w:type="dxa"/>
            <w:shd w:val="clear" w:color="auto" w:fill="auto"/>
          </w:tcPr>
          <w:p w14:paraId="0C50D5AC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067" w:type="dxa"/>
            <w:shd w:val="clear" w:color="auto" w:fill="auto"/>
          </w:tcPr>
          <w:p w14:paraId="1421EFF1" w14:textId="77777777" w:rsidR="007E71F8" w:rsidRPr="006164ED" w:rsidRDefault="007E71F8" w:rsidP="007E71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КР нын КЖКнин </w:t>
            </w:r>
          </w:p>
          <w:p w14:paraId="74FEBCD3" w14:textId="77777777" w:rsidR="007E71F8" w:rsidRPr="006164ED" w:rsidRDefault="007E71F8" w:rsidP="007E71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282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-</w:t>
            </w: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беренесинин1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-</w:t>
            </w: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б</w:t>
            </w: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өлүгүнө, 286 беренеси-нин 1,2 бөлүктөрүнө</w:t>
            </w:r>
          </w:p>
          <w:p w14:paraId="6B9EE768" w14:textId="77777777" w:rsidR="007E71F8" w:rsidRPr="006164ED" w:rsidRDefault="007E71F8" w:rsidP="007E71F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bookmarkStart w:id="23" w:name="_Hlk88724425"/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(</w:t>
            </w:r>
            <w:proofErr w:type="spellStart"/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чейин</w:t>
            </w:r>
            <w:proofErr w:type="spellEnd"/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="009558E6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кошкондо</w:t>
            </w: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)</w:t>
            </w:r>
            <w:proofErr w:type="gramEnd"/>
          </w:p>
          <w:bookmarkEnd w:id="23"/>
          <w:p w14:paraId="4A206B41" w14:textId="77777777" w:rsidR="006E6E0D" w:rsidRPr="006E6E0D" w:rsidRDefault="007E71F8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Анча чоң эмес</w:t>
            </w:r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, </w:t>
            </w:r>
          </w:p>
        </w:tc>
        <w:tc>
          <w:tcPr>
            <w:tcW w:w="1592" w:type="dxa"/>
            <w:shd w:val="clear" w:color="auto" w:fill="auto"/>
          </w:tcPr>
          <w:p w14:paraId="58BF7ACC" w14:textId="77777777" w:rsidR="007E71F8" w:rsidRPr="006164ED" w:rsidRDefault="007E71F8" w:rsidP="007E71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Ири өлчөмдө</w:t>
            </w: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</w:p>
          <w:p w14:paraId="44D6CA50" w14:textId="77777777" w:rsidR="007E71F8" w:rsidRPr="006164ED" w:rsidRDefault="007E71F8" w:rsidP="007E71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жогору, чейин </w:t>
            </w:r>
            <w:r w:rsidR="009558E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кошкондо</w:t>
            </w: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</w:p>
          <w:p w14:paraId="7F1C2F9B" w14:textId="77777777" w:rsidR="006E6E0D" w:rsidRPr="007E71F8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1309" w:type="dxa"/>
            <w:shd w:val="clear" w:color="auto" w:fill="auto"/>
          </w:tcPr>
          <w:p w14:paraId="775B57A0" w14:textId="77777777" w:rsidR="006E6E0D" w:rsidRPr="007E71F8" w:rsidRDefault="007E71F8" w:rsidP="007E71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 ири өлчөмдө</w:t>
            </w:r>
            <w:r w:rsidRPr="007E71F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</w:t>
            </w: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жогору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</w:p>
        </w:tc>
      </w:tr>
      <w:tr w:rsidR="006E6E0D" w:rsidRPr="006E6E0D" w14:paraId="07B29002" w14:textId="77777777" w:rsidTr="005D5C8E">
        <w:tc>
          <w:tcPr>
            <w:tcW w:w="4503" w:type="dxa"/>
            <w:shd w:val="clear" w:color="auto" w:fill="auto"/>
          </w:tcPr>
          <w:p w14:paraId="7FA2B6C8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2067" w:type="dxa"/>
            <w:shd w:val="clear" w:color="auto" w:fill="auto"/>
          </w:tcPr>
          <w:p w14:paraId="204B1630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B9EE8E7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309" w:type="dxa"/>
            <w:shd w:val="clear" w:color="auto" w:fill="auto"/>
          </w:tcPr>
          <w:p w14:paraId="1A59F256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</w:tr>
      <w:tr w:rsidR="006E6E0D" w:rsidRPr="006E6E0D" w14:paraId="7AB19042" w14:textId="77777777" w:rsidTr="005D5C8E">
        <w:tc>
          <w:tcPr>
            <w:tcW w:w="4503" w:type="dxa"/>
            <w:shd w:val="clear" w:color="auto" w:fill="auto"/>
          </w:tcPr>
          <w:p w14:paraId="684B4A22" w14:textId="77777777" w:rsidR="006E6E0D" w:rsidRPr="00830717" w:rsidRDefault="00830717" w:rsidP="006E6E0D">
            <w:pP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ky-KG" w:eastAsia="ru-RU"/>
              </w:rPr>
              <w:t>Баңгизат каражаты</w:t>
            </w:r>
          </w:p>
        </w:tc>
        <w:tc>
          <w:tcPr>
            <w:tcW w:w="2067" w:type="dxa"/>
            <w:shd w:val="clear" w:color="auto" w:fill="auto"/>
          </w:tcPr>
          <w:p w14:paraId="2B67D7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49B1688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36050C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E6E0D" w:rsidRPr="006E6E0D" w14:paraId="2A7FFBC3" w14:textId="77777777" w:rsidTr="005D5C8E">
        <w:tc>
          <w:tcPr>
            <w:tcW w:w="4503" w:type="dxa"/>
            <w:shd w:val="clear" w:color="auto" w:fill="auto"/>
          </w:tcPr>
          <w:p w14:paraId="08F839BA" w14:textId="77777777" w:rsidR="006E6E0D" w:rsidRPr="00294F6E" w:rsidRDefault="00294F6E" w:rsidP="006E6E0D">
            <w:pP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ky-KG" w:eastAsia="ru-RU"/>
              </w:rPr>
              <w:t>Бангизат каражаттардын</w:t>
            </w:r>
            <w:r w:rsidR="006E6E0D" w:rsidRPr="006E6E0D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ru-RU"/>
              </w:rPr>
              <w:t xml:space="preserve"> №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val="ky-KG" w:eastAsia="ru-RU"/>
              </w:rPr>
              <w:t xml:space="preserve"> тизмеси</w:t>
            </w:r>
          </w:p>
        </w:tc>
        <w:tc>
          <w:tcPr>
            <w:tcW w:w="2067" w:type="dxa"/>
            <w:shd w:val="clear" w:color="auto" w:fill="auto"/>
          </w:tcPr>
          <w:p w14:paraId="35CB50E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53EAF6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7809C9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E6E0D" w:rsidRPr="006E6E0D" w14:paraId="0FECCEDB" w14:textId="77777777" w:rsidTr="005D5C8E">
        <w:tc>
          <w:tcPr>
            <w:tcW w:w="4503" w:type="dxa"/>
            <w:shd w:val="clear" w:color="auto" w:fill="auto"/>
          </w:tcPr>
          <w:p w14:paraId="0AEA3A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Акрилфентанил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6C70E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2D9037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10AB1FB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6A9DD72B" w14:textId="77777777" w:rsidTr="005D5C8E">
        <w:tc>
          <w:tcPr>
            <w:tcW w:w="4503" w:type="dxa"/>
            <w:shd w:val="clear" w:color="auto" w:fill="auto"/>
          </w:tcPr>
          <w:p w14:paraId="0AC8687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Аллилпродин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55BC2C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6C4CB65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55FD1F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74395C13" w14:textId="77777777" w:rsidTr="005D5C8E">
        <w:tc>
          <w:tcPr>
            <w:tcW w:w="4503" w:type="dxa"/>
            <w:shd w:val="clear" w:color="auto" w:fill="auto"/>
          </w:tcPr>
          <w:p w14:paraId="445480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Альфамепродин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8D101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0539A5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0F9222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4BF6E576" w14:textId="77777777" w:rsidTr="005D5C8E">
        <w:tc>
          <w:tcPr>
            <w:tcW w:w="4503" w:type="dxa"/>
            <w:shd w:val="clear" w:color="auto" w:fill="auto"/>
          </w:tcPr>
          <w:p w14:paraId="578E28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Альфаметадол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3BF5F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5FBD43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7ACAAA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6A19C3B0" w14:textId="77777777" w:rsidTr="005D5C8E">
        <w:tc>
          <w:tcPr>
            <w:tcW w:w="4503" w:type="dxa"/>
            <w:shd w:val="clear" w:color="auto" w:fill="auto"/>
          </w:tcPr>
          <w:p w14:paraId="59CDCFE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Альфа-метилтиофентанил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7AD002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52EB6C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CB300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21C750AB" w14:textId="77777777" w:rsidTr="005D5C8E">
        <w:tc>
          <w:tcPr>
            <w:tcW w:w="4503" w:type="dxa"/>
            <w:shd w:val="clear" w:color="auto" w:fill="auto"/>
          </w:tcPr>
          <w:p w14:paraId="797529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Альфа-метилфентанил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ED468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55BF35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376DB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410157EC" w14:textId="77777777" w:rsidTr="005D5C8E">
        <w:tc>
          <w:tcPr>
            <w:tcW w:w="4503" w:type="dxa"/>
            <w:shd w:val="clear" w:color="auto" w:fill="auto"/>
          </w:tcPr>
          <w:p w14:paraId="766E7F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Альфапродин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80EA6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352182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61A98FD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39EB07AC" w14:textId="77777777" w:rsidTr="005D5C8E">
        <w:tc>
          <w:tcPr>
            <w:tcW w:w="4503" w:type="dxa"/>
            <w:shd w:val="clear" w:color="auto" w:fill="auto"/>
          </w:tcPr>
          <w:p w14:paraId="6B96C08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Альфацетилметадол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164623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319B9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CF68F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027F9CCE" w14:textId="77777777" w:rsidTr="005D5C8E">
        <w:tc>
          <w:tcPr>
            <w:tcW w:w="4503" w:type="dxa"/>
            <w:shd w:val="clear" w:color="auto" w:fill="auto"/>
          </w:tcPr>
          <w:p w14:paraId="08922ED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ь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1BFA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2B6F48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674CA5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3F19B4DF" w14:textId="77777777" w:rsidTr="005D5C8E">
        <w:tc>
          <w:tcPr>
            <w:tcW w:w="4503" w:type="dxa"/>
            <w:shd w:val="clear" w:color="auto" w:fill="auto"/>
          </w:tcPr>
          <w:p w14:paraId="74AF4D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Анилеридин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43AFA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65AD2E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3FE494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086AA617" w14:textId="77777777" w:rsidTr="005D5C8E">
        <w:tc>
          <w:tcPr>
            <w:tcW w:w="4503" w:type="dxa"/>
            <w:shd w:val="clear" w:color="auto" w:fill="auto"/>
          </w:tcPr>
          <w:p w14:paraId="583CAE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Ацетил-альфа-метилфентанил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B03DA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4DF1EB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54E8F7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5C858B82" w14:textId="77777777" w:rsidTr="005D5C8E">
        <w:tc>
          <w:tcPr>
            <w:tcW w:w="4503" w:type="dxa"/>
            <w:shd w:val="clear" w:color="auto" w:fill="auto"/>
          </w:tcPr>
          <w:p w14:paraId="7E727E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Ацетилкодеин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97071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9BC50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0869C3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6970B9FC" w14:textId="77777777" w:rsidTr="005D5C8E">
        <w:tc>
          <w:tcPr>
            <w:tcW w:w="4503" w:type="dxa"/>
            <w:shd w:val="clear" w:color="auto" w:fill="auto"/>
          </w:tcPr>
          <w:p w14:paraId="0A45E02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Ацетилметадол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5B42D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5C3033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403918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27D79185" w14:textId="77777777" w:rsidTr="005D5C8E">
        <w:tc>
          <w:tcPr>
            <w:tcW w:w="4503" w:type="dxa"/>
            <w:shd w:val="clear" w:color="auto" w:fill="auto"/>
          </w:tcPr>
          <w:p w14:paraId="249BD8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Ацетилфентанил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дезметилфентанил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09D466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347792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6A39009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36BEEEF3" w14:textId="77777777" w:rsidTr="005D5C8E">
        <w:tc>
          <w:tcPr>
            <w:tcW w:w="4503" w:type="dxa"/>
            <w:shd w:val="clear" w:color="auto" w:fill="auto"/>
          </w:tcPr>
          <w:p w14:paraId="13F662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Ацеторфин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E3910E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1E49BA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0D7403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406298BB" w14:textId="77777777" w:rsidTr="005D5C8E">
        <w:tc>
          <w:tcPr>
            <w:tcW w:w="4503" w:type="dxa"/>
            <w:shd w:val="clear" w:color="auto" w:fill="auto"/>
          </w:tcPr>
          <w:p w14:paraId="55E1C2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Безитрамид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10113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314EA3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30E446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6EF2456C" w14:textId="77777777" w:rsidTr="005D5C8E">
        <w:tc>
          <w:tcPr>
            <w:tcW w:w="4503" w:type="dxa"/>
            <w:shd w:val="clear" w:color="auto" w:fill="auto"/>
          </w:tcPr>
          <w:p w14:paraId="218A21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Бензетидин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B3D276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041D68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774A0D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21290BCA" w14:textId="77777777" w:rsidTr="005D5C8E">
        <w:tc>
          <w:tcPr>
            <w:tcW w:w="4503" w:type="dxa"/>
            <w:shd w:val="clear" w:color="auto" w:fill="auto"/>
          </w:tcPr>
          <w:p w14:paraId="5F5E21D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Бензилморфин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9460F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FC1F1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E5294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30454F32" w14:textId="77777777" w:rsidTr="005D5C8E">
        <w:tc>
          <w:tcPr>
            <w:tcW w:w="4503" w:type="dxa"/>
            <w:shd w:val="clear" w:color="auto" w:fill="auto"/>
          </w:tcPr>
          <w:p w14:paraId="3EB612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Бета-гидрокси-3-метилфентанил</w:t>
            </w:r>
          </w:p>
        </w:tc>
        <w:tc>
          <w:tcPr>
            <w:tcW w:w="2067" w:type="dxa"/>
            <w:shd w:val="clear" w:color="auto" w:fill="auto"/>
          </w:tcPr>
          <w:p w14:paraId="69E657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44A72E1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5CA13A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1C196C35" w14:textId="77777777" w:rsidTr="005D5C8E">
        <w:tc>
          <w:tcPr>
            <w:tcW w:w="4503" w:type="dxa"/>
            <w:shd w:val="clear" w:color="auto" w:fill="auto"/>
          </w:tcPr>
          <w:p w14:paraId="6DFBFA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Бета-гидроксифентанил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6CF33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05E82B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36D81E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5C5A4606" w14:textId="77777777" w:rsidTr="005D5C8E">
        <w:tc>
          <w:tcPr>
            <w:tcW w:w="4503" w:type="dxa"/>
            <w:shd w:val="clear" w:color="auto" w:fill="auto"/>
          </w:tcPr>
          <w:p w14:paraId="1658E4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Бетамепродин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3C316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7F3FE9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51EBC10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30ED71DE" w14:textId="77777777" w:rsidTr="005D5C8E">
        <w:tc>
          <w:tcPr>
            <w:tcW w:w="4503" w:type="dxa"/>
            <w:shd w:val="clear" w:color="auto" w:fill="auto"/>
          </w:tcPr>
          <w:p w14:paraId="0E3D2B6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Бетаметадол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BB6AC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09F1E5A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2003129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293AD07B" w14:textId="77777777" w:rsidTr="005D5C8E">
        <w:tc>
          <w:tcPr>
            <w:tcW w:w="4503" w:type="dxa"/>
            <w:shd w:val="clear" w:color="auto" w:fill="auto"/>
          </w:tcPr>
          <w:p w14:paraId="203615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Бетапродин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5F351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7283DA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476282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0C3CBFCC" w14:textId="77777777" w:rsidTr="005D5C8E">
        <w:tc>
          <w:tcPr>
            <w:tcW w:w="4503" w:type="dxa"/>
            <w:shd w:val="clear" w:color="auto" w:fill="auto"/>
          </w:tcPr>
          <w:p w14:paraId="505CBEA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Бетацетилметадол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10BAA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07AAC7C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3DC010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410F0E17" w14:textId="77777777" w:rsidTr="005D5C8E">
        <w:tc>
          <w:tcPr>
            <w:tcW w:w="4503" w:type="dxa"/>
            <w:shd w:val="clear" w:color="auto" w:fill="auto"/>
          </w:tcPr>
          <w:p w14:paraId="1196A657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Брорфин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B7818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293F3FE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7A8450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209B76E6" w14:textId="77777777" w:rsidTr="005D5C8E">
        <w:tc>
          <w:tcPr>
            <w:tcW w:w="4503" w:type="dxa"/>
            <w:shd w:val="clear" w:color="auto" w:fill="auto"/>
          </w:tcPr>
          <w:p w14:paraId="799C58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Бутирфентанил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E05BA2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3CC271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,00045-0,0135</w:t>
            </w:r>
          </w:p>
        </w:tc>
        <w:tc>
          <w:tcPr>
            <w:tcW w:w="1309" w:type="dxa"/>
            <w:shd w:val="clear" w:color="auto" w:fill="auto"/>
          </w:tcPr>
          <w:p w14:paraId="0A98BD1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3E541358" w14:textId="77777777" w:rsidTr="005D5C8E">
        <w:tc>
          <w:tcPr>
            <w:tcW w:w="4503" w:type="dxa"/>
            <w:shd w:val="clear" w:color="auto" w:fill="auto"/>
          </w:tcPr>
          <w:p w14:paraId="072D10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Валерилфентанил</w:t>
            </w:r>
          </w:p>
        </w:tc>
        <w:tc>
          <w:tcPr>
            <w:tcW w:w="2067" w:type="dxa"/>
            <w:shd w:val="clear" w:color="auto" w:fill="auto"/>
          </w:tcPr>
          <w:p w14:paraId="66F0FBD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45FB64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584DDE4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36D8E7B8" w14:textId="77777777" w:rsidTr="005D5C8E">
        <w:tc>
          <w:tcPr>
            <w:tcW w:w="4503" w:type="dxa"/>
            <w:shd w:val="clear" w:color="auto" w:fill="auto"/>
          </w:tcPr>
          <w:p w14:paraId="3A76E5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Героин</w:t>
            </w:r>
          </w:p>
        </w:tc>
        <w:tc>
          <w:tcPr>
            <w:tcW w:w="2067" w:type="dxa"/>
            <w:shd w:val="clear" w:color="auto" w:fill="auto"/>
          </w:tcPr>
          <w:p w14:paraId="7E4EFA6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6E8FC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233B59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33D5CD47" w14:textId="77777777" w:rsidTr="005D5C8E">
        <w:tc>
          <w:tcPr>
            <w:tcW w:w="4503" w:type="dxa"/>
            <w:shd w:val="clear" w:color="auto" w:fill="auto"/>
          </w:tcPr>
          <w:p w14:paraId="3A3E45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Гидрокодон</w:t>
            </w:r>
          </w:p>
        </w:tc>
        <w:tc>
          <w:tcPr>
            <w:tcW w:w="2067" w:type="dxa"/>
            <w:shd w:val="clear" w:color="auto" w:fill="auto"/>
          </w:tcPr>
          <w:p w14:paraId="01FF058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2F847E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08FED8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1,8</w:t>
            </w:r>
          </w:p>
        </w:tc>
      </w:tr>
      <w:tr w:rsidR="006E6E0D" w:rsidRPr="006E6E0D" w14:paraId="0E3EFE5B" w14:textId="77777777" w:rsidTr="005D5C8E">
        <w:tc>
          <w:tcPr>
            <w:tcW w:w="4503" w:type="dxa"/>
            <w:shd w:val="clear" w:color="auto" w:fill="auto"/>
          </w:tcPr>
          <w:p w14:paraId="2C30DE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Гидроксипетидин</w:t>
            </w:r>
          </w:p>
        </w:tc>
        <w:tc>
          <w:tcPr>
            <w:tcW w:w="2067" w:type="dxa"/>
            <w:shd w:val="clear" w:color="auto" w:fill="auto"/>
          </w:tcPr>
          <w:p w14:paraId="69E61F6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3C4F16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41239C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359C8B8C" w14:textId="77777777" w:rsidTr="005D5C8E">
        <w:tc>
          <w:tcPr>
            <w:tcW w:w="4503" w:type="dxa"/>
            <w:shd w:val="clear" w:color="auto" w:fill="auto"/>
          </w:tcPr>
          <w:p w14:paraId="21B0AA8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Гидроморфинол</w:t>
            </w:r>
          </w:p>
        </w:tc>
        <w:tc>
          <w:tcPr>
            <w:tcW w:w="2067" w:type="dxa"/>
            <w:shd w:val="clear" w:color="auto" w:fill="auto"/>
          </w:tcPr>
          <w:p w14:paraId="118B8D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1B6F2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294E8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517D7879" w14:textId="77777777" w:rsidTr="005D5C8E">
        <w:tc>
          <w:tcPr>
            <w:tcW w:w="4503" w:type="dxa"/>
            <w:shd w:val="clear" w:color="auto" w:fill="auto"/>
          </w:tcPr>
          <w:p w14:paraId="51A25B5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Гидроморфон</w:t>
            </w:r>
          </w:p>
        </w:tc>
        <w:tc>
          <w:tcPr>
            <w:tcW w:w="2067" w:type="dxa"/>
            <w:shd w:val="clear" w:color="auto" w:fill="auto"/>
          </w:tcPr>
          <w:p w14:paraId="5C96FE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0,008</w:t>
            </w:r>
          </w:p>
        </w:tc>
        <w:tc>
          <w:tcPr>
            <w:tcW w:w="1592" w:type="dxa"/>
            <w:shd w:val="clear" w:color="auto" w:fill="auto"/>
          </w:tcPr>
          <w:p w14:paraId="27AE9C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0,008-0,24</w:t>
            </w:r>
          </w:p>
        </w:tc>
        <w:tc>
          <w:tcPr>
            <w:tcW w:w="1309" w:type="dxa"/>
            <w:shd w:val="clear" w:color="auto" w:fill="auto"/>
          </w:tcPr>
          <w:p w14:paraId="70ADAA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0,24</w:t>
            </w:r>
          </w:p>
        </w:tc>
      </w:tr>
      <w:tr w:rsidR="006E6E0D" w:rsidRPr="006E6E0D" w14:paraId="7638CB16" w14:textId="77777777" w:rsidTr="005D5C8E">
        <w:tc>
          <w:tcPr>
            <w:tcW w:w="4503" w:type="dxa"/>
            <w:shd w:val="clear" w:color="auto" w:fill="auto"/>
          </w:tcPr>
          <w:p w14:paraId="55838E40" w14:textId="77777777" w:rsidR="00294F6E" w:rsidRPr="00294F6E" w:rsidRDefault="00294F6E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Козу карындын жемиш денеси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бардык бөлүгү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), курамында баңгизат </w:t>
            </w:r>
            <w:r w:rsidRPr="00294F6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каражаттары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бар, ошондой эле бул козу карындардын кайра иштетилген продуктулары, анын ичинде баңгизат каражаттары бар колго жасалган препараттар (курга</w:t>
            </w:r>
            <w:r w:rsidR="00196F3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тылган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32F514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1592" w:type="dxa"/>
            <w:shd w:val="clear" w:color="auto" w:fill="auto"/>
          </w:tcPr>
          <w:p w14:paraId="7F1A982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1309" w:type="dxa"/>
            <w:shd w:val="clear" w:color="auto" w:fill="auto"/>
          </w:tcPr>
          <w:p w14:paraId="3A4B4F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56051436" w14:textId="77777777" w:rsidTr="005D5C8E">
        <w:tc>
          <w:tcPr>
            <w:tcW w:w="4503" w:type="dxa"/>
            <w:shd w:val="clear" w:color="auto" w:fill="auto"/>
          </w:tcPr>
          <w:p w14:paraId="7BD401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Дезоморфин</w:t>
            </w:r>
          </w:p>
        </w:tc>
        <w:tc>
          <w:tcPr>
            <w:tcW w:w="2067" w:type="dxa"/>
            <w:shd w:val="clear" w:color="auto" w:fill="auto"/>
          </w:tcPr>
          <w:p w14:paraId="0F4B7FA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E6DA5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F61CD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7FAEB5A" w14:textId="77777777" w:rsidTr="005D5C8E">
        <w:tc>
          <w:tcPr>
            <w:tcW w:w="4503" w:type="dxa"/>
            <w:shd w:val="clear" w:color="auto" w:fill="auto"/>
          </w:tcPr>
          <w:p w14:paraId="1BE5524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Декстроморамид</w:t>
            </w:r>
          </w:p>
        </w:tc>
        <w:tc>
          <w:tcPr>
            <w:tcW w:w="2067" w:type="dxa"/>
            <w:shd w:val="clear" w:color="auto" w:fill="auto"/>
          </w:tcPr>
          <w:p w14:paraId="4793496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787326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749E4C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0,15</w:t>
            </w:r>
          </w:p>
        </w:tc>
      </w:tr>
      <w:tr w:rsidR="006E6E0D" w:rsidRPr="006E6E0D" w14:paraId="03B63E36" w14:textId="77777777" w:rsidTr="005D5C8E">
        <w:tc>
          <w:tcPr>
            <w:tcW w:w="4503" w:type="dxa"/>
            <w:shd w:val="clear" w:color="auto" w:fill="auto"/>
          </w:tcPr>
          <w:p w14:paraId="7023DD3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Диампромид</w:t>
            </w:r>
          </w:p>
        </w:tc>
        <w:tc>
          <w:tcPr>
            <w:tcW w:w="2067" w:type="dxa"/>
            <w:shd w:val="clear" w:color="auto" w:fill="auto"/>
          </w:tcPr>
          <w:p w14:paraId="2AEB95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2AE554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3AE524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3A2C0379" w14:textId="77777777" w:rsidTr="005D5C8E">
        <w:tc>
          <w:tcPr>
            <w:tcW w:w="4503" w:type="dxa"/>
            <w:shd w:val="clear" w:color="auto" w:fill="auto"/>
          </w:tcPr>
          <w:p w14:paraId="017D4C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Дигидроморфин</w:t>
            </w:r>
          </w:p>
        </w:tc>
        <w:tc>
          <w:tcPr>
            <w:tcW w:w="2067" w:type="dxa"/>
            <w:shd w:val="clear" w:color="auto" w:fill="auto"/>
          </w:tcPr>
          <w:p w14:paraId="3EF8FEC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1525C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FC4C0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1097352C" w14:textId="77777777" w:rsidTr="005D5C8E">
        <w:tc>
          <w:tcPr>
            <w:tcW w:w="4503" w:type="dxa"/>
            <w:shd w:val="clear" w:color="auto" w:fill="auto"/>
          </w:tcPr>
          <w:p w14:paraId="458E0BE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Дигидроэторфин</w:t>
            </w:r>
          </w:p>
        </w:tc>
        <w:tc>
          <w:tcPr>
            <w:tcW w:w="2067" w:type="dxa"/>
            <w:shd w:val="clear" w:color="auto" w:fill="auto"/>
          </w:tcPr>
          <w:p w14:paraId="756B79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3727DD1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0F5A270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6B81FDB1" w14:textId="77777777" w:rsidTr="005D5C8E">
        <w:tc>
          <w:tcPr>
            <w:tcW w:w="4503" w:type="dxa"/>
            <w:shd w:val="clear" w:color="auto" w:fill="auto"/>
          </w:tcPr>
          <w:p w14:paraId="13DF8A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Дименоксадол</w:t>
            </w:r>
          </w:p>
        </w:tc>
        <w:tc>
          <w:tcPr>
            <w:tcW w:w="2067" w:type="dxa"/>
            <w:shd w:val="clear" w:color="auto" w:fill="auto"/>
          </w:tcPr>
          <w:p w14:paraId="01CBE0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0,18</w:t>
            </w:r>
          </w:p>
        </w:tc>
        <w:tc>
          <w:tcPr>
            <w:tcW w:w="1592" w:type="dxa"/>
            <w:shd w:val="clear" w:color="auto" w:fill="auto"/>
          </w:tcPr>
          <w:p w14:paraId="05635E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0,18-5,4</w:t>
            </w:r>
          </w:p>
        </w:tc>
        <w:tc>
          <w:tcPr>
            <w:tcW w:w="1309" w:type="dxa"/>
            <w:shd w:val="clear" w:color="auto" w:fill="auto"/>
          </w:tcPr>
          <w:p w14:paraId="503064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5,4</w:t>
            </w:r>
          </w:p>
        </w:tc>
      </w:tr>
      <w:tr w:rsidR="006E6E0D" w:rsidRPr="006E6E0D" w14:paraId="51E25A18" w14:textId="77777777" w:rsidTr="005D5C8E">
        <w:tc>
          <w:tcPr>
            <w:tcW w:w="4503" w:type="dxa"/>
            <w:shd w:val="clear" w:color="auto" w:fill="auto"/>
          </w:tcPr>
          <w:p w14:paraId="74EE712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Димепгептанол</w:t>
            </w:r>
          </w:p>
        </w:tc>
        <w:tc>
          <w:tcPr>
            <w:tcW w:w="2067" w:type="dxa"/>
            <w:shd w:val="clear" w:color="auto" w:fill="auto"/>
          </w:tcPr>
          <w:p w14:paraId="7A77B6C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5DAB4F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101D5F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4CFEF7A6" w14:textId="77777777" w:rsidTr="005D5C8E">
        <w:tc>
          <w:tcPr>
            <w:tcW w:w="4503" w:type="dxa"/>
            <w:shd w:val="clear" w:color="auto" w:fill="auto"/>
          </w:tcPr>
          <w:p w14:paraId="73A73CD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Диметилтиамбутен</w:t>
            </w:r>
          </w:p>
        </w:tc>
        <w:tc>
          <w:tcPr>
            <w:tcW w:w="2067" w:type="dxa"/>
            <w:shd w:val="clear" w:color="auto" w:fill="auto"/>
          </w:tcPr>
          <w:p w14:paraId="71D5A9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CDCD8E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F78EB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2C37FA89" w14:textId="77777777" w:rsidTr="005D5C8E">
        <w:tc>
          <w:tcPr>
            <w:tcW w:w="4503" w:type="dxa"/>
            <w:shd w:val="clear" w:color="auto" w:fill="auto"/>
          </w:tcPr>
          <w:p w14:paraId="6C6F89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Диоксафетилбутират</w:t>
            </w:r>
          </w:p>
        </w:tc>
        <w:tc>
          <w:tcPr>
            <w:tcW w:w="2067" w:type="dxa"/>
            <w:shd w:val="clear" w:color="auto" w:fill="auto"/>
          </w:tcPr>
          <w:p w14:paraId="0DF5FB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30B286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4BDB04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2F8A71DE" w14:textId="77777777" w:rsidTr="005D5C8E">
        <w:tc>
          <w:tcPr>
            <w:tcW w:w="4503" w:type="dxa"/>
            <w:shd w:val="clear" w:color="auto" w:fill="auto"/>
          </w:tcPr>
          <w:p w14:paraId="7A9324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Дипипанон</w:t>
            </w:r>
          </w:p>
        </w:tc>
        <w:tc>
          <w:tcPr>
            <w:tcW w:w="2067" w:type="dxa"/>
            <w:shd w:val="clear" w:color="auto" w:fill="auto"/>
          </w:tcPr>
          <w:p w14:paraId="79FF328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4E4395C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11D4E60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0D0ED439" w14:textId="77777777" w:rsidTr="005D5C8E">
        <w:tc>
          <w:tcPr>
            <w:tcW w:w="4503" w:type="dxa"/>
            <w:shd w:val="clear" w:color="auto" w:fill="auto"/>
          </w:tcPr>
          <w:p w14:paraId="6D3F0FC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Дифеноксилат</w:t>
            </w:r>
          </w:p>
        </w:tc>
        <w:tc>
          <w:tcPr>
            <w:tcW w:w="2067" w:type="dxa"/>
            <w:shd w:val="clear" w:color="auto" w:fill="auto"/>
          </w:tcPr>
          <w:p w14:paraId="274C9BE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4106EF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421DD2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0540008E" w14:textId="77777777" w:rsidTr="005D5C8E">
        <w:tc>
          <w:tcPr>
            <w:tcW w:w="4503" w:type="dxa"/>
            <w:shd w:val="clear" w:color="auto" w:fill="auto"/>
          </w:tcPr>
          <w:p w14:paraId="0CF050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Дифеноксин</w:t>
            </w:r>
          </w:p>
        </w:tc>
        <w:tc>
          <w:tcPr>
            <w:tcW w:w="2067" w:type="dxa"/>
            <w:shd w:val="clear" w:color="auto" w:fill="auto"/>
          </w:tcPr>
          <w:p w14:paraId="7A471E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0,0015</w:t>
            </w:r>
          </w:p>
        </w:tc>
        <w:tc>
          <w:tcPr>
            <w:tcW w:w="1592" w:type="dxa"/>
            <w:shd w:val="clear" w:color="auto" w:fill="auto"/>
          </w:tcPr>
          <w:p w14:paraId="156264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0,0015-0,045</w:t>
            </w:r>
          </w:p>
        </w:tc>
        <w:tc>
          <w:tcPr>
            <w:tcW w:w="1309" w:type="dxa"/>
            <w:shd w:val="clear" w:color="auto" w:fill="auto"/>
          </w:tcPr>
          <w:p w14:paraId="7AA774F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0,045</w:t>
            </w:r>
          </w:p>
        </w:tc>
      </w:tr>
      <w:tr w:rsidR="006E6E0D" w:rsidRPr="006E6E0D" w14:paraId="15B0B287" w14:textId="77777777" w:rsidTr="005D5C8E">
        <w:tc>
          <w:tcPr>
            <w:tcW w:w="4503" w:type="dxa"/>
            <w:shd w:val="clear" w:color="auto" w:fill="auto"/>
          </w:tcPr>
          <w:p w14:paraId="0361F7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Диэтилтиамбутен</w:t>
            </w:r>
          </w:p>
        </w:tc>
        <w:tc>
          <w:tcPr>
            <w:tcW w:w="2067" w:type="dxa"/>
            <w:shd w:val="clear" w:color="auto" w:fill="auto"/>
          </w:tcPr>
          <w:p w14:paraId="606AEC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00F3494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104DD9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</w:tr>
      <w:tr w:rsidR="006E6E0D" w:rsidRPr="006E6E0D" w14:paraId="2E849EA8" w14:textId="77777777" w:rsidTr="005D5C8E">
        <w:tc>
          <w:tcPr>
            <w:tcW w:w="4503" w:type="dxa"/>
            <w:shd w:val="clear" w:color="auto" w:fill="auto"/>
          </w:tcPr>
          <w:p w14:paraId="36BDAE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Дротебанол</w:t>
            </w:r>
          </w:p>
        </w:tc>
        <w:tc>
          <w:tcPr>
            <w:tcW w:w="2067" w:type="dxa"/>
            <w:shd w:val="clear" w:color="auto" w:fill="auto"/>
          </w:tcPr>
          <w:p w14:paraId="25D9C2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DFA7B5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D5B31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27E59D02" w14:textId="77777777" w:rsidTr="005D5C8E">
        <w:tc>
          <w:tcPr>
            <w:tcW w:w="4503" w:type="dxa"/>
            <w:shd w:val="clear" w:color="auto" w:fill="auto"/>
          </w:tcPr>
          <w:p w14:paraId="30C76E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Изометадон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DE1F6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0AAF0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8E3D8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2C389F3A" w14:textId="77777777" w:rsidTr="005D5C8E">
        <w:tc>
          <w:tcPr>
            <w:tcW w:w="4503" w:type="dxa"/>
            <w:shd w:val="clear" w:color="auto" w:fill="auto"/>
          </w:tcPr>
          <w:p w14:paraId="2EC527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Изотонитазен</w:t>
            </w:r>
          </w:p>
        </w:tc>
        <w:tc>
          <w:tcPr>
            <w:tcW w:w="2067" w:type="dxa"/>
            <w:shd w:val="clear" w:color="auto" w:fill="auto"/>
          </w:tcPr>
          <w:p w14:paraId="5C882D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6F3F46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  <w:tc>
          <w:tcPr>
            <w:tcW w:w="1309" w:type="dxa"/>
            <w:shd w:val="clear" w:color="auto" w:fill="auto"/>
          </w:tcPr>
          <w:p w14:paraId="69819B8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78E56321" w14:textId="77777777" w:rsidTr="005D5C8E">
        <w:tc>
          <w:tcPr>
            <w:tcW w:w="4503" w:type="dxa"/>
            <w:shd w:val="clear" w:color="auto" w:fill="auto"/>
          </w:tcPr>
          <w:p w14:paraId="1341405A" w14:textId="77777777" w:rsidR="008A7141" w:rsidRPr="006E6E0D" w:rsidRDefault="008A7141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Баңгизат каражаттарын камтыган кактустардын бардык бөлүктөрү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ошондой эле бул кактустардын кайра иштетилген продуктулары, анын ичинде баңгизат каражаттарын камтыган колго жасалган препараттар (курга</w:t>
            </w:r>
            <w:r w:rsidR="00196F3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тылган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494E6C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1592" w:type="dxa"/>
            <w:shd w:val="clear" w:color="auto" w:fill="auto"/>
          </w:tcPr>
          <w:p w14:paraId="60ADDF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1309" w:type="dxa"/>
            <w:shd w:val="clear" w:color="auto" w:fill="auto"/>
          </w:tcPr>
          <w:p w14:paraId="096814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2CEB759A" w14:textId="77777777" w:rsidTr="005D5C8E">
        <w:tc>
          <w:tcPr>
            <w:tcW w:w="4503" w:type="dxa"/>
            <w:shd w:val="clear" w:color="auto" w:fill="auto"/>
          </w:tcPr>
          <w:p w14:paraId="1318E3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Каннабиса 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майы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(гашишное м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айы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)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(препарат)</w:t>
            </w:r>
          </w:p>
        </w:tc>
        <w:tc>
          <w:tcPr>
            <w:tcW w:w="2067" w:type="dxa"/>
            <w:shd w:val="clear" w:color="auto" w:fill="auto"/>
          </w:tcPr>
          <w:p w14:paraId="3CE2181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2</w:t>
            </w:r>
          </w:p>
        </w:tc>
        <w:tc>
          <w:tcPr>
            <w:tcW w:w="1592" w:type="dxa"/>
            <w:shd w:val="clear" w:color="auto" w:fill="auto"/>
          </w:tcPr>
          <w:p w14:paraId="48C415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2-60</w:t>
            </w:r>
          </w:p>
        </w:tc>
        <w:tc>
          <w:tcPr>
            <w:tcW w:w="1309" w:type="dxa"/>
            <w:shd w:val="clear" w:color="auto" w:fill="auto"/>
          </w:tcPr>
          <w:p w14:paraId="25724C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60</w:t>
            </w:r>
          </w:p>
        </w:tc>
      </w:tr>
      <w:tr w:rsidR="006E6E0D" w:rsidRPr="006E6E0D" w14:paraId="596C1438" w14:textId="77777777" w:rsidTr="005D5C8E">
        <w:tc>
          <w:tcPr>
            <w:tcW w:w="4503" w:type="dxa"/>
            <w:shd w:val="clear" w:color="auto" w:fill="auto"/>
          </w:tcPr>
          <w:p w14:paraId="600B53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Каннабис</w:t>
            </w:r>
            <w:proofErr w:type="spellEnd"/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чайыры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гашиш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кургатылган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2D9555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54FE31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36B5042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90</w:t>
            </w:r>
          </w:p>
        </w:tc>
      </w:tr>
      <w:tr w:rsidR="006E6E0D" w:rsidRPr="006E6E0D" w14:paraId="430EA0B9" w14:textId="77777777" w:rsidTr="005D5C8E">
        <w:tc>
          <w:tcPr>
            <w:tcW w:w="4503" w:type="dxa"/>
            <w:shd w:val="clear" w:color="auto" w:fill="auto"/>
          </w:tcPr>
          <w:p w14:paraId="225084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Каннабиса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саманы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кургатылган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060971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80</w:t>
            </w:r>
          </w:p>
        </w:tc>
        <w:tc>
          <w:tcPr>
            <w:tcW w:w="1592" w:type="dxa"/>
            <w:shd w:val="clear" w:color="auto" w:fill="auto"/>
          </w:tcPr>
          <w:p w14:paraId="3365C4B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80-2400</w:t>
            </w:r>
          </w:p>
        </w:tc>
        <w:tc>
          <w:tcPr>
            <w:tcW w:w="1309" w:type="dxa"/>
            <w:shd w:val="clear" w:color="auto" w:fill="auto"/>
          </w:tcPr>
          <w:p w14:paraId="623916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2400</w:t>
            </w:r>
          </w:p>
        </w:tc>
      </w:tr>
      <w:tr w:rsidR="006E6E0D" w:rsidRPr="006E6E0D" w14:paraId="1DC35B38" w14:textId="77777777" w:rsidTr="005D5C8E">
        <w:tc>
          <w:tcPr>
            <w:tcW w:w="4503" w:type="dxa"/>
            <w:shd w:val="clear" w:color="auto" w:fill="auto"/>
          </w:tcPr>
          <w:p w14:paraId="2338AA0F" w14:textId="77777777" w:rsidR="006E6E0D" w:rsidRPr="006E6E0D" w:rsidRDefault="00A1000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Каннабиса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саманынын </w:t>
            </w:r>
            <w:r w:rsidR="006E6E0D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концентрат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 w:rsidR="006E6E0D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(марихуана) 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кургатылган</w:t>
            </w:r>
            <w:r w:rsidR="006E6E0D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4FE0B4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</w:t>
            </w:r>
          </w:p>
        </w:tc>
        <w:tc>
          <w:tcPr>
            <w:tcW w:w="1592" w:type="dxa"/>
            <w:shd w:val="clear" w:color="auto" w:fill="auto"/>
          </w:tcPr>
          <w:p w14:paraId="7A7B5A6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20-600</w:t>
            </w:r>
          </w:p>
        </w:tc>
        <w:tc>
          <w:tcPr>
            <w:tcW w:w="1309" w:type="dxa"/>
            <w:shd w:val="clear" w:color="auto" w:fill="auto"/>
          </w:tcPr>
          <w:p w14:paraId="694882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600</w:t>
            </w:r>
          </w:p>
        </w:tc>
      </w:tr>
      <w:tr w:rsidR="006E6E0D" w:rsidRPr="006E6E0D" w14:paraId="6299088F" w14:textId="77777777" w:rsidTr="005D5C8E">
        <w:tc>
          <w:tcPr>
            <w:tcW w:w="4503" w:type="dxa"/>
            <w:shd w:val="clear" w:color="auto" w:fill="auto"/>
          </w:tcPr>
          <w:p w14:paraId="6A8F2A5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Каннабис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экстракты 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жана тундурмасы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кургак </w:t>
            </w:r>
            <w:r w:rsidR="009431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калдыгын санаганда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115831E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7F7E829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3365C7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90</w:t>
            </w:r>
          </w:p>
        </w:tc>
      </w:tr>
      <w:tr w:rsidR="006E6E0D" w:rsidRPr="006E6E0D" w14:paraId="1D57C678" w14:textId="77777777" w:rsidTr="005D5C8E">
        <w:tc>
          <w:tcPr>
            <w:tcW w:w="4503" w:type="dxa"/>
            <w:shd w:val="clear" w:color="auto" w:fill="auto"/>
          </w:tcPr>
          <w:p w14:paraId="23EA45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D8823E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1AD63A3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78466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754E3A8D" w14:textId="77777777" w:rsidTr="005D5C8E">
        <w:tc>
          <w:tcPr>
            <w:tcW w:w="4503" w:type="dxa"/>
            <w:shd w:val="clear" w:color="auto" w:fill="auto"/>
          </w:tcPr>
          <w:p w14:paraId="4B65A46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Кетобемидон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67" w:type="dxa"/>
            <w:shd w:val="clear" w:color="auto" w:fill="auto"/>
          </w:tcPr>
          <w:p w14:paraId="156140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EF5B3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2EC10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1D68FD0F" w14:textId="77777777" w:rsidTr="005D5C8E">
        <w:tc>
          <w:tcPr>
            <w:tcW w:w="4503" w:type="dxa"/>
            <w:shd w:val="clear" w:color="auto" w:fill="auto"/>
          </w:tcPr>
          <w:p w14:paraId="552933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Клонитазен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8A98E2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BBED0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24BB4E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6A0FF55F" w14:textId="77777777" w:rsidTr="005D5C8E">
        <w:tc>
          <w:tcPr>
            <w:tcW w:w="4503" w:type="dxa"/>
            <w:shd w:val="clear" w:color="auto" w:fill="auto"/>
          </w:tcPr>
          <w:p w14:paraId="5FC0DF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Кодоксим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5575E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3BFB54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C99F9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6CCB9BB3" w14:textId="77777777" w:rsidTr="005D5C8E">
        <w:tc>
          <w:tcPr>
            <w:tcW w:w="4503" w:type="dxa"/>
            <w:shd w:val="clear" w:color="auto" w:fill="auto"/>
          </w:tcPr>
          <w:p w14:paraId="014532A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Кока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жалбырагы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="00A100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кургатылган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56B3FA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</w:t>
            </w:r>
          </w:p>
        </w:tc>
        <w:tc>
          <w:tcPr>
            <w:tcW w:w="1592" w:type="dxa"/>
            <w:shd w:val="clear" w:color="auto" w:fill="auto"/>
          </w:tcPr>
          <w:p w14:paraId="5195E4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15-450</w:t>
            </w:r>
          </w:p>
        </w:tc>
        <w:tc>
          <w:tcPr>
            <w:tcW w:w="1309" w:type="dxa"/>
            <w:shd w:val="clear" w:color="auto" w:fill="auto"/>
          </w:tcPr>
          <w:p w14:paraId="7E7515A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450</w:t>
            </w:r>
          </w:p>
        </w:tc>
      </w:tr>
      <w:tr w:rsidR="006E6E0D" w:rsidRPr="006E6E0D" w14:paraId="70501081" w14:textId="77777777" w:rsidTr="005D5C8E">
        <w:tc>
          <w:tcPr>
            <w:tcW w:w="4503" w:type="dxa"/>
            <w:shd w:val="clear" w:color="auto" w:fill="auto"/>
          </w:tcPr>
          <w:p w14:paraId="5A2116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Кокаин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26A97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  <w:tc>
          <w:tcPr>
            <w:tcW w:w="1592" w:type="dxa"/>
            <w:shd w:val="clear" w:color="auto" w:fill="auto"/>
          </w:tcPr>
          <w:p w14:paraId="0E3D552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0,03-0,9</w:t>
            </w:r>
          </w:p>
        </w:tc>
        <w:tc>
          <w:tcPr>
            <w:tcW w:w="1309" w:type="dxa"/>
            <w:shd w:val="clear" w:color="auto" w:fill="auto"/>
          </w:tcPr>
          <w:p w14:paraId="61F789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0,9</w:t>
            </w:r>
          </w:p>
        </w:tc>
      </w:tr>
      <w:tr w:rsidR="006E6E0D" w:rsidRPr="006E6E0D" w14:paraId="66266F0F" w14:textId="77777777" w:rsidTr="005D5C8E">
        <w:tc>
          <w:tcPr>
            <w:tcW w:w="4503" w:type="dxa"/>
            <w:shd w:val="clear" w:color="auto" w:fill="auto"/>
          </w:tcPr>
          <w:p w14:paraId="4A960B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Кротонилфентанил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9477A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464271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7E0022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4554DCF7" w14:textId="77777777" w:rsidTr="005D5C8E">
        <w:tc>
          <w:tcPr>
            <w:tcW w:w="4503" w:type="dxa"/>
            <w:shd w:val="clear" w:color="auto" w:fill="auto"/>
          </w:tcPr>
          <w:p w14:paraId="6B7F90D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Левометорфан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7E4E5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43430F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7EC0CB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0,45</w:t>
            </w:r>
          </w:p>
        </w:tc>
      </w:tr>
      <w:tr w:rsidR="006E6E0D" w:rsidRPr="006E6E0D" w14:paraId="240E1E07" w14:textId="77777777" w:rsidTr="005D5C8E">
        <w:tc>
          <w:tcPr>
            <w:tcW w:w="4503" w:type="dxa"/>
            <w:shd w:val="clear" w:color="auto" w:fill="auto"/>
          </w:tcPr>
          <w:p w14:paraId="63ADB85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Левоморамид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A8595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11C377A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12D22C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0,45</w:t>
            </w:r>
          </w:p>
        </w:tc>
      </w:tr>
      <w:tr w:rsidR="006E6E0D" w:rsidRPr="006E6E0D" w14:paraId="2AF4BB9F" w14:textId="77777777" w:rsidTr="005D5C8E">
        <w:tc>
          <w:tcPr>
            <w:tcW w:w="4503" w:type="dxa"/>
            <w:shd w:val="clear" w:color="auto" w:fill="auto"/>
          </w:tcPr>
          <w:p w14:paraId="4CA2AC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Леворфанол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7C7B3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6350681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1EB543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0,45</w:t>
            </w:r>
          </w:p>
        </w:tc>
      </w:tr>
      <w:tr w:rsidR="006E6E0D" w:rsidRPr="006E6E0D" w14:paraId="667D736D" w14:textId="77777777" w:rsidTr="005D5C8E">
        <w:tc>
          <w:tcPr>
            <w:tcW w:w="4503" w:type="dxa"/>
            <w:shd w:val="clear" w:color="auto" w:fill="auto"/>
          </w:tcPr>
          <w:p w14:paraId="09CE96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Левофенацилморфан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5691C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3C7674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277249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0,45</w:t>
            </w:r>
          </w:p>
        </w:tc>
      </w:tr>
      <w:tr w:rsidR="006E6E0D" w:rsidRPr="006E6E0D" w14:paraId="47418DD4" w14:textId="77777777" w:rsidTr="005D5C8E">
        <w:tc>
          <w:tcPr>
            <w:tcW w:w="4503" w:type="dxa"/>
            <w:shd w:val="clear" w:color="auto" w:fill="auto"/>
          </w:tcPr>
          <w:p w14:paraId="75C2136E" w14:textId="77777777" w:rsidR="006E6E0D" w:rsidRPr="00A1000A" w:rsidRDefault="00A1000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Апийим өсүмдүгүнүн саманы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кургатылган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317066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1592" w:type="dxa"/>
            <w:shd w:val="clear" w:color="auto" w:fill="auto"/>
          </w:tcPr>
          <w:p w14:paraId="4011CE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50-1500</w:t>
            </w:r>
          </w:p>
        </w:tc>
        <w:tc>
          <w:tcPr>
            <w:tcW w:w="1309" w:type="dxa"/>
            <w:shd w:val="clear" w:color="auto" w:fill="auto"/>
          </w:tcPr>
          <w:p w14:paraId="062EAA2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334BF245" w14:textId="77777777" w:rsidTr="005D5C8E">
        <w:tc>
          <w:tcPr>
            <w:tcW w:w="4503" w:type="dxa"/>
            <w:shd w:val="clear" w:color="auto" w:fill="auto"/>
          </w:tcPr>
          <w:p w14:paraId="38EACFB0" w14:textId="77777777" w:rsidR="006E6E0D" w:rsidRPr="00A1000A" w:rsidRDefault="00A1000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Апийим өсүмдүгүнүн саманынын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концентрат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кургатылган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232E6C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</w:t>
            </w:r>
          </w:p>
        </w:tc>
        <w:tc>
          <w:tcPr>
            <w:tcW w:w="1592" w:type="dxa"/>
            <w:shd w:val="clear" w:color="auto" w:fill="auto"/>
          </w:tcPr>
          <w:p w14:paraId="46FEA0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15-450</w:t>
            </w:r>
          </w:p>
        </w:tc>
        <w:tc>
          <w:tcPr>
            <w:tcW w:w="1309" w:type="dxa"/>
            <w:shd w:val="clear" w:color="auto" w:fill="auto"/>
          </w:tcPr>
          <w:p w14:paraId="316964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450</w:t>
            </w:r>
          </w:p>
        </w:tc>
      </w:tr>
      <w:tr w:rsidR="006E6E0D" w:rsidRPr="006E6E0D" w14:paraId="1206B2CB" w14:textId="77777777" w:rsidTr="005D5C8E">
        <w:tc>
          <w:tcPr>
            <w:tcW w:w="4503" w:type="dxa"/>
            <w:shd w:val="clear" w:color="auto" w:fill="auto"/>
          </w:tcPr>
          <w:p w14:paraId="039A21F4" w14:textId="77777777" w:rsidR="006E6E0D" w:rsidRPr="006E6E0D" w:rsidRDefault="00A1000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Апийим өсүмдүгүнүн саманынын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экстракт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экстракци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яланган апийим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4B153B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08A3D6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107275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90</w:t>
            </w:r>
          </w:p>
        </w:tc>
      </w:tr>
      <w:tr w:rsidR="006E6E0D" w:rsidRPr="006E6E0D" w14:paraId="19044CA6" w14:textId="77777777" w:rsidTr="005D5C8E">
        <w:tc>
          <w:tcPr>
            <w:tcW w:w="4503" w:type="dxa"/>
            <w:shd w:val="clear" w:color="auto" w:fill="auto"/>
          </w:tcPr>
          <w:p w14:paraId="2605CE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Метадон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7E2B7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FA3793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D6DD1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38BAEE1D" w14:textId="77777777" w:rsidTr="005D5C8E">
        <w:tc>
          <w:tcPr>
            <w:tcW w:w="4503" w:type="dxa"/>
            <w:shd w:val="clear" w:color="auto" w:fill="auto"/>
          </w:tcPr>
          <w:p w14:paraId="54FD3A92" w14:textId="77777777" w:rsidR="006E6E0D" w:rsidRPr="006E6E0D" w:rsidRDefault="00A1000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</w:rPr>
              <w:t>Метадон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дун аралык </w:t>
            </w: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</w:rPr>
              <w:t>продукт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усу</w:t>
            </w:r>
          </w:p>
        </w:tc>
        <w:tc>
          <w:tcPr>
            <w:tcW w:w="2067" w:type="dxa"/>
            <w:shd w:val="clear" w:color="auto" w:fill="auto"/>
          </w:tcPr>
          <w:p w14:paraId="11BCCA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2B949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93887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079ED7B0" w14:textId="77777777" w:rsidTr="005D5C8E">
        <w:tc>
          <w:tcPr>
            <w:tcW w:w="4503" w:type="dxa"/>
            <w:shd w:val="clear" w:color="auto" w:fill="auto"/>
          </w:tcPr>
          <w:p w14:paraId="764DB3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Метазоцин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DF349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194515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0A62B3F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0,45</w:t>
            </w:r>
          </w:p>
        </w:tc>
      </w:tr>
      <w:tr w:rsidR="006E6E0D" w:rsidRPr="006E6E0D" w14:paraId="52211E05" w14:textId="77777777" w:rsidTr="005D5C8E">
        <w:tc>
          <w:tcPr>
            <w:tcW w:w="4503" w:type="dxa"/>
            <w:shd w:val="clear" w:color="auto" w:fill="auto"/>
          </w:tcPr>
          <w:p w14:paraId="73C51C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Метилдезорфин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F4A8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3E9DF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E35D4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541A40BD" w14:textId="77777777" w:rsidTr="005D5C8E">
        <w:tc>
          <w:tcPr>
            <w:tcW w:w="4503" w:type="dxa"/>
            <w:shd w:val="clear" w:color="auto" w:fill="auto"/>
          </w:tcPr>
          <w:p w14:paraId="5B899A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Метилдигидроморфин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8E6F42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F3269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BFE41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47E910C" w14:textId="77777777" w:rsidTr="005D5C8E">
        <w:tc>
          <w:tcPr>
            <w:tcW w:w="4503" w:type="dxa"/>
            <w:shd w:val="clear" w:color="auto" w:fill="auto"/>
          </w:tcPr>
          <w:p w14:paraId="0E32829B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3-метилтиофентанил</w:t>
            </w:r>
          </w:p>
        </w:tc>
        <w:tc>
          <w:tcPr>
            <w:tcW w:w="2067" w:type="dxa"/>
            <w:shd w:val="clear" w:color="auto" w:fill="auto"/>
          </w:tcPr>
          <w:p w14:paraId="42C936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3C2A431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3C5DC5E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6C3E3F9F" w14:textId="77777777" w:rsidTr="005D5C8E">
        <w:tc>
          <w:tcPr>
            <w:tcW w:w="4503" w:type="dxa"/>
            <w:shd w:val="clear" w:color="auto" w:fill="auto"/>
          </w:tcPr>
          <w:p w14:paraId="368F80E8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3-метилфентанил</w:t>
            </w:r>
          </w:p>
        </w:tc>
        <w:tc>
          <w:tcPr>
            <w:tcW w:w="2067" w:type="dxa"/>
            <w:shd w:val="clear" w:color="auto" w:fill="auto"/>
          </w:tcPr>
          <w:p w14:paraId="3A510E6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52A1B8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12039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4D57AC94" w14:textId="77777777" w:rsidTr="005D5C8E">
        <w:tc>
          <w:tcPr>
            <w:tcW w:w="4503" w:type="dxa"/>
            <w:shd w:val="clear" w:color="auto" w:fill="auto"/>
          </w:tcPr>
          <w:p w14:paraId="2B1BB3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Метоксиацетилфентанил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0C2B9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295068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0,0135</w:t>
            </w:r>
          </w:p>
        </w:tc>
        <w:tc>
          <w:tcPr>
            <w:tcW w:w="1309" w:type="dxa"/>
            <w:shd w:val="clear" w:color="auto" w:fill="auto"/>
          </w:tcPr>
          <w:p w14:paraId="0CCDC6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0,0135</w:t>
            </w:r>
          </w:p>
        </w:tc>
      </w:tr>
      <w:tr w:rsidR="006E6E0D" w:rsidRPr="006E6E0D" w14:paraId="6B075B27" w14:textId="77777777" w:rsidTr="005D5C8E">
        <w:tc>
          <w:tcPr>
            <w:tcW w:w="4503" w:type="dxa"/>
            <w:shd w:val="clear" w:color="auto" w:fill="auto"/>
          </w:tcPr>
          <w:p w14:paraId="37848D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sz w:val="28"/>
                <w:szCs w:val="28"/>
              </w:rPr>
              <w:t>Метонитаз</w:t>
            </w:r>
            <w:proofErr w:type="spellEnd"/>
            <w:r w:rsidRPr="006E6E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6E6E0D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</w:p>
        </w:tc>
        <w:tc>
          <w:tcPr>
            <w:tcW w:w="2067" w:type="dxa"/>
            <w:shd w:val="clear" w:color="auto" w:fill="auto"/>
          </w:tcPr>
          <w:p w14:paraId="732F52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0,00006</w:t>
            </w:r>
          </w:p>
        </w:tc>
        <w:tc>
          <w:tcPr>
            <w:tcW w:w="1592" w:type="dxa"/>
            <w:shd w:val="clear" w:color="auto" w:fill="auto"/>
          </w:tcPr>
          <w:p w14:paraId="797016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0,00006-0,0018</w:t>
            </w:r>
          </w:p>
        </w:tc>
        <w:tc>
          <w:tcPr>
            <w:tcW w:w="1309" w:type="dxa"/>
            <w:shd w:val="clear" w:color="auto" w:fill="auto"/>
          </w:tcPr>
          <w:p w14:paraId="5C16A0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0,0018</w:t>
            </w:r>
          </w:p>
        </w:tc>
      </w:tr>
      <w:tr w:rsidR="006E6E0D" w:rsidRPr="006E6E0D" w14:paraId="569118A1" w14:textId="77777777" w:rsidTr="005D5C8E">
        <w:tc>
          <w:tcPr>
            <w:tcW w:w="4503" w:type="dxa"/>
            <w:shd w:val="clear" w:color="auto" w:fill="auto"/>
          </w:tcPr>
          <w:p w14:paraId="1440E31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Метопон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85520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0,008</w:t>
            </w:r>
          </w:p>
        </w:tc>
        <w:tc>
          <w:tcPr>
            <w:tcW w:w="1592" w:type="dxa"/>
            <w:shd w:val="clear" w:color="auto" w:fill="auto"/>
          </w:tcPr>
          <w:p w14:paraId="14D4857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0,008-0,24</w:t>
            </w:r>
          </w:p>
        </w:tc>
        <w:tc>
          <w:tcPr>
            <w:tcW w:w="1309" w:type="dxa"/>
            <w:shd w:val="clear" w:color="auto" w:fill="auto"/>
          </w:tcPr>
          <w:p w14:paraId="380FF0A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0,24</w:t>
            </w:r>
          </w:p>
        </w:tc>
      </w:tr>
      <w:tr w:rsidR="006E6E0D" w:rsidRPr="006E6E0D" w14:paraId="6F50DA6E" w14:textId="77777777" w:rsidTr="005D5C8E">
        <w:tc>
          <w:tcPr>
            <w:tcW w:w="4503" w:type="dxa"/>
            <w:shd w:val="clear" w:color="auto" w:fill="auto"/>
          </w:tcPr>
          <w:p w14:paraId="176AB5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Мирофин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3AF8D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0D578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88B9E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1CFF192A" w14:textId="77777777" w:rsidTr="005D5C8E">
        <w:tc>
          <w:tcPr>
            <w:tcW w:w="4503" w:type="dxa"/>
            <w:shd w:val="clear" w:color="auto" w:fill="auto"/>
          </w:tcPr>
          <w:p w14:paraId="0BD88F4C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Моноацетилморфин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DFE08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590C2C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7D8CC8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77FB5D42" w14:textId="77777777" w:rsidTr="005D5C8E">
        <w:tc>
          <w:tcPr>
            <w:tcW w:w="4503" w:type="dxa"/>
            <w:shd w:val="clear" w:color="auto" w:fill="auto"/>
          </w:tcPr>
          <w:p w14:paraId="017533CF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3-моноацетилморфин</w:t>
            </w:r>
          </w:p>
        </w:tc>
        <w:tc>
          <w:tcPr>
            <w:tcW w:w="2067" w:type="dxa"/>
            <w:shd w:val="clear" w:color="auto" w:fill="auto"/>
          </w:tcPr>
          <w:p w14:paraId="08512D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D4FE0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6C6BA08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3976630F" w14:textId="77777777" w:rsidTr="005D5C8E">
        <w:tc>
          <w:tcPr>
            <w:tcW w:w="4503" w:type="dxa"/>
            <w:shd w:val="clear" w:color="auto" w:fill="auto"/>
          </w:tcPr>
          <w:p w14:paraId="0135A457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6-моноацетилморфин</w:t>
            </w:r>
          </w:p>
        </w:tc>
        <w:tc>
          <w:tcPr>
            <w:tcW w:w="2067" w:type="dxa"/>
            <w:shd w:val="clear" w:color="auto" w:fill="auto"/>
          </w:tcPr>
          <w:p w14:paraId="01EE5E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0B48CC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19890A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7F56AD2A" w14:textId="77777777" w:rsidTr="005D5C8E">
        <w:tc>
          <w:tcPr>
            <w:tcW w:w="4503" w:type="dxa"/>
            <w:shd w:val="clear" w:color="auto" w:fill="auto"/>
          </w:tcPr>
          <w:p w14:paraId="0DC316E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Морамида</w:t>
            </w:r>
            <w:proofErr w:type="spellEnd"/>
            <w:r w:rsidR="007F71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нын </w:t>
            </w:r>
            <w:r w:rsidR="007F71BB"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аралык </w:t>
            </w:r>
            <w:proofErr w:type="spellStart"/>
            <w:r w:rsidR="007F71BB" w:rsidRPr="006164ED">
              <w:rPr>
                <w:rFonts w:ascii="Times New Roman" w:hAnsi="Times New Roman" w:cs="Times New Roman"/>
                <w:sz w:val="28"/>
                <w:szCs w:val="28"/>
              </w:rPr>
              <w:t>продукт</w:t>
            </w:r>
            <w:proofErr w:type="spellEnd"/>
            <w:r w:rsidR="007F71BB"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усу</w:t>
            </w:r>
          </w:p>
        </w:tc>
        <w:tc>
          <w:tcPr>
            <w:tcW w:w="2067" w:type="dxa"/>
            <w:shd w:val="clear" w:color="auto" w:fill="auto"/>
          </w:tcPr>
          <w:p w14:paraId="10531D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5F8F24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1172E2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604F5FC" w14:textId="77777777" w:rsidTr="005D5C8E">
        <w:tc>
          <w:tcPr>
            <w:tcW w:w="4503" w:type="dxa"/>
            <w:shd w:val="clear" w:color="auto" w:fill="auto"/>
          </w:tcPr>
          <w:p w14:paraId="3B3E17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Морферидин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8070B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15841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1C60D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7A8B0CF9" w14:textId="77777777" w:rsidTr="005D5C8E">
        <w:tc>
          <w:tcPr>
            <w:tcW w:w="4503" w:type="dxa"/>
            <w:shd w:val="clear" w:color="auto" w:fill="auto"/>
          </w:tcPr>
          <w:p w14:paraId="775D95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C501C1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853AC0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0CFA54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1656579E" w14:textId="77777777" w:rsidTr="005D5C8E">
        <w:tc>
          <w:tcPr>
            <w:tcW w:w="4503" w:type="dxa"/>
            <w:shd w:val="clear" w:color="auto" w:fill="auto"/>
          </w:tcPr>
          <w:p w14:paraId="437DA58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Морфин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-N-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оксид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6448D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EEF96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87EDFA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D721A07" w14:textId="77777777" w:rsidTr="005D5C8E">
        <w:tc>
          <w:tcPr>
            <w:tcW w:w="4503" w:type="dxa"/>
            <w:shd w:val="clear" w:color="auto" w:fill="auto"/>
          </w:tcPr>
          <w:p w14:paraId="096C155A" w14:textId="77777777" w:rsidR="006E6E0D" w:rsidRPr="006E6E0D" w:rsidRDefault="00A4041F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Морфинметобромид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жана</w:t>
            </w:r>
            <w:proofErr w:type="spellEnd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морфиндин</w:t>
            </w:r>
            <w:proofErr w:type="spellEnd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башка </w:t>
            </w:r>
            <w:proofErr w:type="spellStart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беш</w:t>
            </w:r>
            <w:proofErr w:type="spellEnd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валенттүү</w:t>
            </w:r>
            <w:proofErr w:type="spellEnd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азоттуу</w:t>
            </w:r>
            <w:proofErr w:type="spellEnd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туундулары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27BE61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63652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D0AAB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2689832C" w14:textId="77777777" w:rsidTr="005D5C8E">
        <w:tc>
          <w:tcPr>
            <w:tcW w:w="4503" w:type="dxa"/>
            <w:shd w:val="clear" w:color="auto" w:fill="auto"/>
          </w:tcPr>
          <w:p w14:paraId="1D5D7F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МТ-45</w:t>
            </w:r>
          </w:p>
        </w:tc>
        <w:tc>
          <w:tcPr>
            <w:tcW w:w="2067" w:type="dxa"/>
            <w:shd w:val="clear" w:color="auto" w:fill="auto"/>
          </w:tcPr>
          <w:p w14:paraId="26F3D5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35D606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047335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140D77AC" w14:textId="77777777" w:rsidTr="005D5C8E">
        <w:tc>
          <w:tcPr>
            <w:tcW w:w="4503" w:type="dxa"/>
            <w:shd w:val="clear" w:color="auto" w:fill="auto"/>
          </w:tcPr>
          <w:p w14:paraId="0479FE6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МФПП</w:t>
            </w:r>
          </w:p>
        </w:tc>
        <w:tc>
          <w:tcPr>
            <w:tcW w:w="2067" w:type="dxa"/>
            <w:shd w:val="clear" w:color="auto" w:fill="auto"/>
          </w:tcPr>
          <w:p w14:paraId="5721CA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65AC2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2EDB3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54EAE59F" w14:textId="77777777" w:rsidTr="005D5C8E">
        <w:tc>
          <w:tcPr>
            <w:tcW w:w="4503" w:type="dxa"/>
            <w:shd w:val="clear" w:color="auto" w:fill="auto"/>
          </w:tcPr>
          <w:p w14:paraId="63B4C0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843FF6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0,008</w:t>
            </w:r>
          </w:p>
        </w:tc>
        <w:tc>
          <w:tcPr>
            <w:tcW w:w="1592" w:type="dxa"/>
            <w:shd w:val="clear" w:color="auto" w:fill="auto"/>
          </w:tcPr>
          <w:p w14:paraId="53A91F6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0,008-0,24</w:t>
            </w:r>
          </w:p>
        </w:tc>
        <w:tc>
          <w:tcPr>
            <w:tcW w:w="1309" w:type="dxa"/>
            <w:shd w:val="clear" w:color="auto" w:fill="auto"/>
          </w:tcPr>
          <w:p w14:paraId="1A2693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0,24</w:t>
            </w:r>
          </w:p>
        </w:tc>
      </w:tr>
      <w:tr w:rsidR="006E6E0D" w:rsidRPr="006E6E0D" w14:paraId="3860290E" w14:textId="77777777" w:rsidTr="005D5C8E">
        <w:tc>
          <w:tcPr>
            <w:tcW w:w="4503" w:type="dxa"/>
            <w:shd w:val="clear" w:color="auto" w:fill="auto"/>
          </w:tcPr>
          <w:p w14:paraId="5277DE8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Норациметадол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BA0AB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DE99BE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60E94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4913B4DC" w14:textId="77777777" w:rsidTr="005D5C8E">
        <w:tc>
          <w:tcPr>
            <w:tcW w:w="4503" w:type="dxa"/>
            <w:shd w:val="clear" w:color="auto" w:fill="auto"/>
          </w:tcPr>
          <w:p w14:paraId="5C13DE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Норлеворфанол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152252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767491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06CCD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4A566656" w14:textId="77777777" w:rsidTr="005D5C8E">
        <w:tc>
          <w:tcPr>
            <w:tcW w:w="4503" w:type="dxa"/>
            <w:shd w:val="clear" w:color="auto" w:fill="auto"/>
          </w:tcPr>
          <w:p w14:paraId="140E39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Норметадон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0B585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ED1C0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FE409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2C381799" w14:textId="77777777" w:rsidTr="005D5C8E">
        <w:tc>
          <w:tcPr>
            <w:tcW w:w="4503" w:type="dxa"/>
            <w:shd w:val="clear" w:color="auto" w:fill="auto"/>
          </w:tcPr>
          <w:p w14:paraId="6FA0C0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50388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39EC4E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CF41E3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A047A1F" w14:textId="77777777" w:rsidTr="005D5C8E">
        <w:tc>
          <w:tcPr>
            <w:tcW w:w="4503" w:type="dxa"/>
            <w:shd w:val="clear" w:color="auto" w:fill="auto"/>
          </w:tcPr>
          <w:p w14:paraId="7EEE06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Норпипанон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C7B2B2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C3306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C8E4B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A352A93" w14:textId="77777777" w:rsidTr="005D5C8E">
        <w:tc>
          <w:tcPr>
            <w:tcW w:w="4503" w:type="dxa"/>
            <w:shd w:val="clear" w:color="auto" w:fill="auto"/>
          </w:tcPr>
          <w:p w14:paraId="18CDF72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Оксикодон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08FE2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1AF0EC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27B2320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</w:tr>
      <w:tr w:rsidR="006E6E0D" w:rsidRPr="006E6E0D" w14:paraId="5C35D5E1" w14:textId="77777777" w:rsidTr="005D5C8E">
        <w:tc>
          <w:tcPr>
            <w:tcW w:w="4503" w:type="dxa"/>
            <w:shd w:val="clear" w:color="auto" w:fill="auto"/>
          </w:tcPr>
          <w:p w14:paraId="64AF3D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Оксиморфон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1E725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0,006</w:t>
            </w:r>
          </w:p>
        </w:tc>
        <w:tc>
          <w:tcPr>
            <w:tcW w:w="1592" w:type="dxa"/>
            <w:shd w:val="clear" w:color="auto" w:fill="auto"/>
          </w:tcPr>
          <w:p w14:paraId="0B8C1F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0,006-0,18</w:t>
            </w:r>
          </w:p>
        </w:tc>
        <w:tc>
          <w:tcPr>
            <w:tcW w:w="1309" w:type="dxa"/>
            <w:shd w:val="clear" w:color="auto" w:fill="auto"/>
          </w:tcPr>
          <w:p w14:paraId="19A14D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0,18</w:t>
            </w:r>
          </w:p>
        </w:tc>
      </w:tr>
      <w:tr w:rsidR="006E6E0D" w:rsidRPr="006E6E0D" w14:paraId="0AC178DE" w14:textId="77777777" w:rsidTr="005D5C8E">
        <w:tc>
          <w:tcPr>
            <w:tcW w:w="4503" w:type="dxa"/>
            <w:shd w:val="clear" w:color="auto" w:fill="auto"/>
          </w:tcPr>
          <w:p w14:paraId="185AFF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60753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120F6C4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74B97B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74ACC8DD" w14:textId="77777777" w:rsidTr="005D5C8E">
        <w:tc>
          <w:tcPr>
            <w:tcW w:w="4503" w:type="dxa"/>
            <w:shd w:val="clear" w:color="auto" w:fill="auto"/>
          </w:tcPr>
          <w:p w14:paraId="3B4695D2" w14:textId="77777777" w:rsidR="006E6E0D" w:rsidRPr="006E6E0D" w:rsidRDefault="009431D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Апийим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(кургак калдыгына санаганда</w:t>
            </w:r>
          </w:p>
        </w:tc>
        <w:tc>
          <w:tcPr>
            <w:tcW w:w="2067" w:type="dxa"/>
            <w:shd w:val="clear" w:color="auto" w:fill="auto"/>
          </w:tcPr>
          <w:p w14:paraId="1DEE63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5D6AC5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642EDB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90</w:t>
            </w:r>
          </w:p>
        </w:tc>
      </w:tr>
      <w:tr w:rsidR="006E6E0D" w:rsidRPr="006E6E0D" w14:paraId="1A5F08EA" w14:textId="77777777" w:rsidTr="005D5C8E">
        <w:tc>
          <w:tcPr>
            <w:tcW w:w="4503" w:type="dxa"/>
            <w:shd w:val="clear" w:color="auto" w:fill="auto"/>
          </w:tcPr>
          <w:p w14:paraId="23A2BF85" w14:textId="77777777" w:rsidR="006E6E0D" w:rsidRPr="006E6E0D" w:rsidRDefault="009431D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Ацетилдештирилген апийим (кургак калдыгына санаганда)</w:t>
            </w:r>
          </w:p>
        </w:tc>
        <w:tc>
          <w:tcPr>
            <w:tcW w:w="2067" w:type="dxa"/>
            <w:shd w:val="clear" w:color="auto" w:fill="auto"/>
          </w:tcPr>
          <w:p w14:paraId="359A27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5E0F5E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2-60</w:t>
            </w:r>
          </w:p>
        </w:tc>
        <w:tc>
          <w:tcPr>
            <w:tcW w:w="1309" w:type="dxa"/>
            <w:shd w:val="clear" w:color="auto" w:fill="auto"/>
          </w:tcPr>
          <w:p w14:paraId="524774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60</w:t>
            </w:r>
          </w:p>
        </w:tc>
      </w:tr>
      <w:tr w:rsidR="006E6E0D" w:rsidRPr="006E6E0D" w14:paraId="66DEFDD0" w14:textId="77777777" w:rsidTr="005D5C8E">
        <w:tc>
          <w:tcPr>
            <w:tcW w:w="4503" w:type="dxa"/>
            <w:shd w:val="clear" w:color="auto" w:fill="auto"/>
          </w:tcPr>
          <w:p w14:paraId="4AE5C309" w14:textId="77777777" w:rsidR="006E6E0D" w:rsidRPr="006E6E0D" w:rsidRDefault="009431D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апийим</w:t>
            </w:r>
          </w:p>
        </w:tc>
        <w:tc>
          <w:tcPr>
            <w:tcW w:w="2067" w:type="dxa"/>
            <w:shd w:val="clear" w:color="auto" w:fill="auto"/>
          </w:tcPr>
          <w:p w14:paraId="6B781B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  <w:tc>
          <w:tcPr>
            <w:tcW w:w="1592" w:type="dxa"/>
            <w:shd w:val="clear" w:color="auto" w:fill="auto"/>
          </w:tcPr>
          <w:p w14:paraId="79CF075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0,3-9</w:t>
            </w:r>
          </w:p>
        </w:tc>
        <w:tc>
          <w:tcPr>
            <w:tcW w:w="1309" w:type="dxa"/>
            <w:shd w:val="clear" w:color="auto" w:fill="auto"/>
          </w:tcPr>
          <w:p w14:paraId="1658C73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</w:t>
            </w:r>
          </w:p>
        </w:tc>
      </w:tr>
      <w:tr w:rsidR="006E6E0D" w:rsidRPr="006E6E0D" w14:paraId="69005B89" w14:textId="77777777" w:rsidTr="005D5C8E">
        <w:tc>
          <w:tcPr>
            <w:tcW w:w="4503" w:type="dxa"/>
            <w:shd w:val="clear" w:color="auto" w:fill="auto"/>
          </w:tcPr>
          <w:p w14:paraId="13BC124C" w14:textId="77777777" w:rsidR="006E6E0D" w:rsidRPr="006E6E0D" w:rsidRDefault="009431D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Апийимдин тундурмасы 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3116992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4AFDE8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09C86C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90</w:t>
            </w:r>
          </w:p>
        </w:tc>
      </w:tr>
      <w:tr w:rsidR="006E6E0D" w:rsidRPr="006E6E0D" w14:paraId="795F7CB0" w14:textId="77777777" w:rsidTr="005D5C8E">
        <w:tc>
          <w:tcPr>
            <w:tcW w:w="4503" w:type="dxa"/>
            <w:shd w:val="clear" w:color="auto" w:fill="auto"/>
          </w:tcPr>
          <w:p w14:paraId="4DC47E8B" w14:textId="77777777" w:rsidR="006E6E0D" w:rsidRPr="006E6E0D" w:rsidRDefault="009431DA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Апийимдин кургак экстракты</w:t>
            </w:r>
          </w:p>
        </w:tc>
        <w:tc>
          <w:tcPr>
            <w:tcW w:w="2067" w:type="dxa"/>
            <w:shd w:val="clear" w:color="auto" w:fill="auto"/>
          </w:tcPr>
          <w:p w14:paraId="06378A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1BC1130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5903945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90</w:t>
            </w:r>
          </w:p>
        </w:tc>
      </w:tr>
      <w:tr w:rsidR="006E6E0D" w:rsidRPr="006E6E0D" w14:paraId="5F4C8146" w14:textId="77777777" w:rsidTr="005D5C8E">
        <w:tc>
          <w:tcPr>
            <w:tcW w:w="4503" w:type="dxa"/>
            <w:shd w:val="clear" w:color="auto" w:fill="auto"/>
          </w:tcPr>
          <w:p w14:paraId="5F3F620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Орипавин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DA064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D3131E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3542CE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33F18E05" w14:textId="77777777" w:rsidTr="005D5C8E">
        <w:tc>
          <w:tcPr>
            <w:tcW w:w="4503" w:type="dxa"/>
            <w:shd w:val="clear" w:color="auto" w:fill="auto"/>
          </w:tcPr>
          <w:p w14:paraId="150839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Ортофторфентанил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7A482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7D3EF7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73B2F8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113C60EE" w14:textId="77777777" w:rsidTr="005D5C8E">
        <w:tc>
          <w:tcPr>
            <w:tcW w:w="4503" w:type="dxa"/>
            <w:shd w:val="clear" w:color="auto" w:fill="auto"/>
          </w:tcPr>
          <w:p w14:paraId="54E22B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Пара-флуорофентанил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3AFD8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0C18A9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9327EE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0EB6380A" w14:textId="77777777" w:rsidTr="005D5C8E">
        <w:tc>
          <w:tcPr>
            <w:tcW w:w="4503" w:type="dxa"/>
            <w:shd w:val="clear" w:color="auto" w:fill="auto"/>
          </w:tcPr>
          <w:p w14:paraId="545F56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Парафторбутирилфентанил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889A7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03E4745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6E5003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6CBCAF0D" w14:textId="77777777" w:rsidTr="005D5C8E">
        <w:tc>
          <w:tcPr>
            <w:tcW w:w="4503" w:type="dxa"/>
            <w:shd w:val="clear" w:color="auto" w:fill="auto"/>
          </w:tcPr>
          <w:p w14:paraId="7F9088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ПЕПАП</w:t>
            </w:r>
          </w:p>
        </w:tc>
        <w:tc>
          <w:tcPr>
            <w:tcW w:w="2067" w:type="dxa"/>
            <w:shd w:val="clear" w:color="auto" w:fill="auto"/>
          </w:tcPr>
          <w:p w14:paraId="66CE07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09028D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420C4B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18</w:t>
            </w:r>
          </w:p>
        </w:tc>
      </w:tr>
      <w:tr w:rsidR="006E6E0D" w:rsidRPr="006E6E0D" w14:paraId="60B57A27" w14:textId="77777777" w:rsidTr="005D5C8E">
        <w:tc>
          <w:tcPr>
            <w:tcW w:w="4503" w:type="dxa"/>
            <w:shd w:val="clear" w:color="auto" w:fill="auto"/>
          </w:tcPr>
          <w:p w14:paraId="1D9485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5DA07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78516F4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672710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18</w:t>
            </w:r>
          </w:p>
        </w:tc>
      </w:tr>
      <w:tr w:rsidR="00FC7334" w:rsidRPr="006E6E0D" w14:paraId="23EA4EE1" w14:textId="77777777" w:rsidTr="005D5C8E">
        <w:tc>
          <w:tcPr>
            <w:tcW w:w="4503" w:type="dxa"/>
            <w:shd w:val="clear" w:color="auto" w:fill="auto"/>
          </w:tcPr>
          <w:p w14:paraId="2D1C1491" w14:textId="77777777" w:rsidR="00FC7334" w:rsidRPr="006164ED" w:rsidRDefault="00FC7334" w:rsidP="00FC733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</w:rPr>
              <w:t>Петидин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аралык продукту</w:t>
            </w:r>
          </w:p>
        </w:tc>
        <w:tc>
          <w:tcPr>
            <w:tcW w:w="2067" w:type="dxa"/>
            <w:shd w:val="clear" w:color="auto" w:fill="auto"/>
          </w:tcPr>
          <w:p w14:paraId="294DD5D2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2A109648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59621C73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18</w:t>
            </w:r>
          </w:p>
        </w:tc>
      </w:tr>
      <w:tr w:rsidR="00FC7334" w:rsidRPr="006E6E0D" w14:paraId="480FD280" w14:textId="77777777" w:rsidTr="005D5C8E">
        <w:tc>
          <w:tcPr>
            <w:tcW w:w="4503" w:type="dxa"/>
            <w:shd w:val="clear" w:color="auto" w:fill="auto"/>
          </w:tcPr>
          <w:p w14:paraId="6EE0E52D" w14:textId="77777777" w:rsidR="00FC7334" w:rsidRPr="006164ED" w:rsidRDefault="00FC7334" w:rsidP="00FC733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Петидин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аралык продукту</w:t>
            </w:r>
          </w:p>
        </w:tc>
        <w:tc>
          <w:tcPr>
            <w:tcW w:w="2067" w:type="dxa"/>
            <w:shd w:val="clear" w:color="auto" w:fill="auto"/>
          </w:tcPr>
          <w:p w14:paraId="44C4EE93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520167BA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1AF51ABF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18</w:t>
            </w:r>
          </w:p>
        </w:tc>
      </w:tr>
      <w:tr w:rsidR="00FC7334" w:rsidRPr="006E6E0D" w14:paraId="0C711294" w14:textId="77777777" w:rsidTr="005D5C8E">
        <w:tc>
          <w:tcPr>
            <w:tcW w:w="4503" w:type="dxa"/>
            <w:shd w:val="clear" w:color="auto" w:fill="auto"/>
          </w:tcPr>
          <w:p w14:paraId="220B4C6C" w14:textId="77777777" w:rsidR="00FC7334" w:rsidRPr="006164ED" w:rsidRDefault="00FC7334" w:rsidP="00FC733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Петидин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аралык продукту</w:t>
            </w:r>
          </w:p>
        </w:tc>
        <w:tc>
          <w:tcPr>
            <w:tcW w:w="2067" w:type="dxa"/>
            <w:shd w:val="clear" w:color="auto" w:fill="auto"/>
          </w:tcPr>
          <w:p w14:paraId="267F8F7F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06B0C0D3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45E20F48" w14:textId="77777777" w:rsidR="00FC7334" w:rsidRPr="006E6E0D" w:rsidRDefault="00FC7334" w:rsidP="00FC73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18</w:t>
            </w:r>
          </w:p>
        </w:tc>
      </w:tr>
      <w:tr w:rsidR="006E6E0D" w:rsidRPr="006E6E0D" w14:paraId="1FB2179A" w14:textId="77777777" w:rsidTr="005D5C8E">
        <w:tc>
          <w:tcPr>
            <w:tcW w:w="4503" w:type="dxa"/>
            <w:shd w:val="clear" w:color="auto" w:fill="auto"/>
          </w:tcPr>
          <w:p w14:paraId="68E26DF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Пиминодин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1A076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13F06A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09370B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376C4324" w14:textId="77777777" w:rsidTr="005D5C8E">
        <w:tc>
          <w:tcPr>
            <w:tcW w:w="4503" w:type="dxa"/>
            <w:shd w:val="clear" w:color="auto" w:fill="auto"/>
          </w:tcPr>
          <w:p w14:paraId="0E402E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Пиритрамид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F32E6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0,225</w:t>
            </w:r>
          </w:p>
        </w:tc>
        <w:tc>
          <w:tcPr>
            <w:tcW w:w="1592" w:type="dxa"/>
            <w:shd w:val="clear" w:color="auto" w:fill="auto"/>
          </w:tcPr>
          <w:p w14:paraId="6ECF6C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0,225-6,75</w:t>
            </w:r>
          </w:p>
        </w:tc>
        <w:tc>
          <w:tcPr>
            <w:tcW w:w="1309" w:type="dxa"/>
            <w:shd w:val="clear" w:color="auto" w:fill="auto"/>
          </w:tcPr>
          <w:p w14:paraId="268AD72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6,75</w:t>
            </w:r>
          </w:p>
        </w:tc>
      </w:tr>
      <w:tr w:rsidR="006E6E0D" w:rsidRPr="006E6E0D" w14:paraId="0DFE5402" w14:textId="77777777" w:rsidTr="005D5C8E">
        <w:tc>
          <w:tcPr>
            <w:tcW w:w="4503" w:type="dxa"/>
            <w:shd w:val="clear" w:color="auto" w:fill="auto"/>
          </w:tcPr>
          <w:p w14:paraId="4F5885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Прогептазин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200E6A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79C57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3D784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44FC8B82" w14:textId="77777777" w:rsidTr="005D5C8E">
        <w:tc>
          <w:tcPr>
            <w:tcW w:w="4503" w:type="dxa"/>
            <w:shd w:val="clear" w:color="auto" w:fill="auto"/>
          </w:tcPr>
          <w:p w14:paraId="70E9913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Проперидин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B75BA0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7E6FB6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1EBFF3E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5010429A" w14:textId="77777777" w:rsidTr="005D5C8E">
        <w:tc>
          <w:tcPr>
            <w:tcW w:w="4503" w:type="dxa"/>
            <w:shd w:val="clear" w:color="auto" w:fill="auto"/>
          </w:tcPr>
          <w:p w14:paraId="2780C2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Рацеметорфан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1B69F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26243A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56ECA8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</w:tr>
      <w:tr w:rsidR="006E6E0D" w:rsidRPr="006E6E0D" w14:paraId="455DDE35" w14:textId="77777777" w:rsidTr="005D5C8E">
        <w:tc>
          <w:tcPr>
            <w:tcW w:w="4503" w:type="dxa"/>
            <w:shd w:val="clear" w:color="auto" w:fill="auto"/>
          </w:tcPr>
          <w:p w14:paraId="1AD7DF8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Рацеморамид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6A7A9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492E6EB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155A543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0,15</w:t>
            </w:r>
          </w:p>
        </w:tc>
      </w:tr>
      <w:tr w:rsidR="006E6E0D" w:rsidRPr="006E6E0D" w14:paraId="2020BD45" w14:textId="77777777" w:rsidTr="005D5C8E">
        <w:tc>
          <w:tcPr>
            <w:tcW w:w="4503" w:type="dxa"/>
            <w:shd w:val="clear" w:color="auto" w:fill="auto"/>
          </w:tcPr>
          <w:p w14:paraId="3D2266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Рацеморфан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BE69E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02F0EA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6F5B643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0,15</w:t>
            </w:r>
          </w:p>
        </w:tc>
      </w:tr>
      <w:tr w:rsidR="006E6E0D" w:rsidRPr="006E6E0D" w14:paraId="6903335E" w14:textId="77777777" w:rsidTr="005D5C8E">
        <w:tc>
          <w:tcPr>
            <w:tcW w:w="4503" w:type="dxa"/>
            <w:shd w:val="clear" w:color="auto" w:fill="auto"/>
          </w:tcPr>
          <w:p w14:paraId="2309D3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Ремифентанил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B0236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2EE159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1630CB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0A70CA13" w14:textId="77777777" w:rsidTr="005D5C8E">
        <w:tc>
          <w:tcPr>
            <w:tcW w:w="4503" w:type="dxa"/>
            <w:shd w:val="clear" w:color="auto" w:fill="auto"/>
          </w:tcPr>
          <w:p w14:paraId="3AD696D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56542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28B98E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718B5C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7704FC34" w14:textId="77777777" w:rsidTr="005D5C8E">
        <w:tc>
          <w:tcPr>
            <w:tcW w:w="4503" w:type="dxa"/>
            <w:shd w:val="clear" w:color="auto" w:fill="auto"/>
          </w:tcPr>
          <w:p w14:paraId="2404FC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Тебаин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E56389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CC617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1,-30</w:t>
            </w:r>
          </w:p>
        </w:tc>
        <w:tc>
          <w:tcPr>
            <w:tcW w:w="1309" w:type="dxa"/>
            <w:shd w:val="clear" w:color="auto" w:fill="auto"/>
          </w:tcPr>
          <w:p w14:paraId="567F91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6AE07E7A" w14:textId="77777777" w:rsidTr="005D5C8E">
        <w:tc>
          <w:tcPr>
            <w:tcW w:w="4503" w:type="dxa"/>
            <w:shd w:val="clear" w:color="auto" w:fill="auto"/>
          </w:tcPr>
          <w:p w14:paraId="154C4C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Тебакон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B31F6D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6D7CF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03F63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6A86977D" w14:textId="77777777" w:rsidTr="005D5C8E">
        <w:tc>
          <w:tcPr>
            <w:tcW w:w="4503" w:type="dxa"/>
            <w:shd w:val="clear" w:color="auto" w:fill="auto"/>
          </w:tcPr>
          <w:p w14:paraId="4160ED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Тетрагидрофуранилфентанил (THF-F)</w:t>
            </w:r>
          </w:p>
        </w:tc>
        <w:tc>
          <w:tcPr>
            <w:tcW w:w="2067" w:type="dxa"/>
            <w:shd w:val="clear" w:color="auto" w:fill="auto"/>
          </w:tcPr>
          <w:p w14:paraId="3E91B4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76D269A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012B05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5C6AD48D" w14:textId="77777777" w:rsidTr="005D5C8E">
        <w:tc>
          <w:tcPr>
            <w:tcW w:w="4503" w:type="dxa"/>
            <w:shd w:val="clear" w:color="auto" w:fill="auto"/>
          </w:tcPr>
          <w:p w14:paraId="486E93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Тилидин</w:t>
            </w:r>
          </w:p>
        </w:tc>
        <w:tc>
          <w:tcPr>
            <w:tcW w:w="2067" w:type="dxa"/>
            <w:shd w:val="clear" w:color="auto" w:fill="auto"/>
          </w:tcPr>
          <w:p w14:paraId="550DC84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</w:t>
            </w:r>
          </w:p>
        </w:tc>
        <w:tc>
          <w:tcPr>
            <w:tcW w:w="1592" w:type="dxa"/>
            <w:shd w:val="clear" w:color="auto" w:fill="auto"/>
          </w:tcPr>
          <w:p w14:paraId="0CC812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0,4-12</w:t>
            </w:r>
          </w:p>
        </w:tc>
        <w:tc>
          <w:tcPr>
            <w:tcW w:w="1309" w:type="dxa"/>
            <w:shd w:val="clear" w:color="auto" w:fill="auto"/>
          </w:tcPr>
          <w:p w14:paraId="727A64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12</w:t>
            </w:r>
          </w:p>
        </w:tc>
      </w:tr>
      <w:tr w:rsidR="006E6E0D" w:rsidRPr="006E6E0D" w14:paraId="19D5BB6E" w14:textId="77777777" w:rsidTr="005D5C8E">
        <w:tc>
          <w:tcPr>
            <w:tcW w:w="4503" w:type="dxa"/>
            <w:shd w:val="clear" w:color="auto" w:fill="auto"/>
          </w:tcPr>
          <w:p w14:paraId="09691F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Тиофентанил</w:t>
            </w:r>
          </w:p>
        </w:tc>
        <w:tc>
          <w:tcPr>
            <w:tcW w:w="2067" w:type="dxa"/>
            <w:shd w:val="clear" w:color="auto" w:fill="auto"/>
          </w:tcPr>
          <w:p w14:paraId="20E1E2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14C97D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10DD6E1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</w:tr>
      <w:tr w:rsidR="006E6E0D" w:rsidRPr="006E6E0D" w14:paraId="2AB5D3EB" w14:textId="77777777" w:rsidTr="005D5C8E">
        <w:tc>
          <w:tcPr>
            <w:tcW w:w="4503" w:type="dxa"/>
            <w:shd w:val="clear" w:color="auto" w:fill="auto"/>
          </w:tcPr>
          <w:p w14:paraId="378438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Тримеперидин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промедол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667BB33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32977E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78E2AA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31297348" w14:textId="77777777" w:rsidTr="005D5C8E">
        <w:tc>
          <w:tcPr>
            <w:tcW w:w="4503" w:type="dxa"/>
            <w:shd w:val="clear" w:color="auto" w:fill="auto"/>
          </w:tcPr>
          <w:p w14:paraId="1C8F99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Фенадоксон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BEEF7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2989FA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2D65B04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1,2</w:t>
            </w:r>
          </w:p>
        </w:tc>
      </w:tr>
      <w:tr w:rsidR="006E6E0D" w:rsidRPr="006E6E0D" w14:paraId="49511146" w14:textId="77777777" w:rsidTr="005D5C8E">
        <w:tc>
          <w:tcPr>
            <w:tcW w:w="4503" w:type="dxa"/>
            <w:shd w:val="clear" w:color="auto" w:fill="auto"/>
          </w:tcPr>
          <w:p w14:paraId="1E386DE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Феназоцин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5DDA5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5319F3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25ABC27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0,45</w:t>
            </w:r>
          </w:p>
        </w:tc>
      </w:tr>
      <w:tr w:rsidR="006E6E0D" w:rsidRPr="006E6E0D" w14:paraId="04E32D3B" w14:textId="77777777" w:rsidTr="005D5C8E">
        <w:tc>
          <w:tcPr>
            <w:tcW w:w="4503" w:type="dxa"/>
            <w:shd w:val="clear" w:color="auto" w:fill="auto"/>
          </w:tcPr>
          <w:p w14:paraId="461078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Фенампромид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0E8F1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0378FD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539B38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</w:tr>
      <w:tr w:rsidR="006E6E0D" w:rsidRPr="006E6E0D" w14:paraId="57A3AC83" w14:textId="77777777" w:rsidTr="005D5C8E">
        <w:tc>
          <w:tcPr>
            <w:tcW w:w="4503" w:type="dxa"/>
            <w:shd w:val="clear" w:color="auto" w:fill="auto"/>
          </w:tcPr>
          <w:p w14:paraId="1A4AD7D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Феноморфан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447682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0272EB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0DBE46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0,15</w:t>
            </w:r>
          </w:p>
        </w:tc>
      </w:tr>
      <w:tr w:rsidR="006E6E0D" w:rsidRPr="006E6E0D" w14:paraId="7C6BA342" w14:textId="77777777" w:rsidTr="005D5C8E">
        <w:tc>
          <w:tcPr>
            <w:tcW w:w="4503" w:type="dxa"/>
            <w:shd w:val="clear" w:color="auto" w:fill="auto"/>
          </w:tcPr>
          <w:p w14:paraId="3D1E12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Феноперидин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5C339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6D7F025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3C895A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6BAC41E4" w14:textId="77777777" w:rsidTr="005D5C8E">
        <w:tc>
          <w:tcPr>
            <w:tcW w:w="4503" w:type="dxa"/>
            <w:shd w:val="clear" w:color="auto" w:fill="auto"/>
          </w:tcPr>
          <w:p w14:paraId="4863129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BCBF4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7A66489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40FAAC2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</w:tr>
      <w:tr w:rsidR="006E6E0D" w:rsidRPr="006E6E0D" w14:paraId="56C9525F" w14:textId="77777777" w:rsidTr="005D5C8E">
        <w:tc>
          <w:tcPr>
            <w:tcW w:w="4503" w:type="dxa"/>
            <w:shd w:val="clear" w:color="auto" w:fill="auto"/>
          </w:tcPr>
          <w:p w14:paraId="4A68B838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4-Фторизобутирилфентанил (F-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iBF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pFIBF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2E7027D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1FB63C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D3148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7330FBB6" w14:textId="77777777" w:rsidTr="005D5C8E">
        <w:tc>
          <w:tcPr>
            <w:tcW w:w="4503" w:type="dxa"/>
            <w:shd w:val="clear" w:color="auto" w:fill="auto"/>
          </w:tcPr>
          <w:p w14:paraId="0469DF28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Фуранилфентанил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FU-F)</w:t>
            </w:r>
          </w:p>
          <w:p w14:paraId="6CA2B0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shd w:val="clear" w:color="auto" w:fill="auto"/>
          </w:tcPr>
          <w:p w14:paraId="385787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10EDEA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123E182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15E87AFC" w14:textId="77777777" w:rsidTr="005D5C8E">
        <w:tc>
          <w:tcPr>
            <w:tcW w:w="4503" w:type="dxa"/>
            <w:shd w:val="clear" w:color="auto" w:fill="auto"/>
          </w:tcPr>
          <w:p w14:paraId="39355EC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Фуретидин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F8163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31D472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3E491C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2C31AE37" w14:textId="77777777" w:rsidTr="005D5C8E">
        <w:tc>
          <w:tcPr>
            <w:tcW w:w="4503" w:type="dxa"/>
            <w:shd w:val="clear" w:color="auto" w:fill="auto"/>
          </w:tcPr>
          <w:p w14:paraId="12C2CD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Циклопропилфентанил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65EB4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</w:t>
            </w:r>
          </w:p>
        </w:tc>
        <w:tc>
          <w:tcPr>
            <w:tcW w:w="1592" w:type="dxa"/>
            <w:shd w:val="clear" w:color="auto" w:fill="auto"/>
          </w:tcPr>
          <w:p w14:paraId="0A4249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0,00045-0,0135</w:t>
            </w:r>
          </w:p>
        </w:tc>
        <w:tc>
          <w:tcPr>
            <w:tcW w:w="1309" w:type="dxa"/>
            <w:shd w:val="clear" w:color="auto" w:fill="auto"/>
          </w:tcPr>
          <w:p w14:paraId="2C0DE5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0,0135</w:t>
            </w:r>
          </w:p>
        </w:tc>
      </w:tr>
      <w:tr w:rsidR="006E6E0D" w:rsidRPr="006E6E0D" w14:paraId="334B2B08" w14:textId="77777777" w:rsidTr="005D5C8E">
        <w:tc>
          <w:tcPr>
            <w:tcW w:w="4503" w:type="dxa"/>
            <w:shd w:val="clear" w:color="auto" w:fill="auto"/>
          </w:tcPr>
          <w:p w14:paraId="08F531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Экгонин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17B93B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  <w:tc>
          <w:tcPr>
            <w:tcW w:w="1592" w:type="dxa"/>
            <w:shd w:val="clear" w:color="auto" w:fill="auto"/>
          </w:tcPr>
          <w:p w14:paraId="3CDEBF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0,03-0,9</w:t>
            </w:r>
          </w:p>
        </w:tc>
        <w:tc>
          <w:tcPr>
            <w:tcW w:w="1309" w:type="dxa"/>
            <w:shd w:val="clear" w:color="auto" w:fill="auto"/>
          </w:tcPr>
          <w:p w14:paraId="4877B4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0,9</w:t>
            </w:r>
          </w:p>
        </w:tc>
      </w:tr>
      <w:tr w:rsidR="006E6E0D" w:rsidRPr="006E6E0D" w14:paraId="5CEFE4FC" w14:textId="77777777" w:rsidTr="005D5C8E">
        <w:tc>
          <w:tcPr>
            <w:tcW w:w="4503" w:type="dxa"/>
            <w:shd w:val="clear" w:color="auto" w:fill="auto"/>
          </w:tcPr>
          <w:p w14:paraId="65BEB0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Этилметилтиамбутен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F8D47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9FDB5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52D7B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697BA34" w14:textId="77777777" w:rsidTr="005D5C8E">
        <w:tc>
          <w:tcPr>
            <w:tcW w:w="4503" w:type="dxa"/>
            <w:shd w:val="clear" w:color="auto" w:fill="auto"/>
          </w:tcPr>
          <w:p w14:paraId="7A3078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Этоксеридин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09188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5A1ECA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6A3B0E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70F760CB" w14:textId="77777777" w:rsidTr="005D5C8E">
        <w:tc>
          <w:tcPr>
            <w:tcW w:w="4503" w:type="dxa"/>
            <w:shd w:val="clear" w:color="auto" w:fill="auto"/>
          </w:tcPr>
          <w:p w14:paraId="35CF4BC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Этонитазен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C9B31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0,00006</w:t>
            </w:r>
          </w:p>
        </w:tc>
        <w:tc>
          <w:tcPr>
            <w:tcW w:w="1592" w:type="dxa"/>
            <w:shd w:val="clear" w:color="auto" w:fill="auto"/>
          </w:tcPr>
          <w:p w14:paraId="18BDCF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0,00006-0,0018</w:t>
            </w:r>
          </w:p>
        </w:tc>
        <w:tc>
          <w:tcPr>
            <w:tcW w:w="1309" w:type="dxa"/>
            <w:shd w:val="clear" w:color="auto" w:fill="auto"/>
          </w:tcPr>
          <w:p w14:paraId="44E06E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0,0018</w:t>
            </w:r>
          </w:p>
        </w:tc>
      </w:tr>
      <w:tr w:rsidR="006E6E0D" w:rsidRPr="006E6E0D" w14:paraId="5BCD5829" w14:textId="77777777" w:rsidTr="005D5C8E">
        <w:tc>
          <w:tcPr>
            <w:tcW w:w="4503" w:type="dxa"/>
            <w:shd w:val="clear" w:color="auto" w:fill="auto"/>
          </w:tcPr>
          <w:p w14:paraId="5D4938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D0DDC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</w:t>
            </w:r>
          </w:p>
        </w:tc>
        <w:tc>
          <w:tcPr>
            <w:tcW w:w="1592" w:type="dxa"/>
            <w:shd w:val="clear" w:color="auto" w:fill="auto"/>
          </w:tcPr>
          <w:p w14:paraId="77CCBD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0,0024-0,072</w:t>
            </w:r>
          </w:p>
        </w:tc>
        <w:tc>
          <w:tcPr>
            <w:tcW w:w="1309" w:type="dxa"/>
            <w:shd w:val="clear" w:color="auto" w:fill="auto"/>
          </w:tcPr>
          <w:p w14:paraId="049824E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0,072</w:t>
            </w:r>
          </w:p>
        </w:tc>
      </w:tr>
      <w:tr w:rsidR="006E6E0D" w:rsidRPr="006E6E0D" w14:paraId="40373244" w14:textId="77777777" w:rsidTr="005D5C8E">
        <w:tc>
          <w:tcPr>
            <w:tcW w:w="4503" w:type="dxa"/>
            <w:shd w:val="clear" w:color="auto" w:fill="auto"/>
          </w:tcPr>
          <w:p w14:paraId="6FBC0258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AH-7921</w:t>
            </w:r>
          </w:p>
        </w:tc>
        <w:tc>
          <w:tcPr>
            <w:tcW w:w="2067" w:type="dxa"/>
            <w:shd w:val="clear" w:color="auto" w:fill="auto"/>
          </w:tcPr>
          <w:p w14:paraId="1AB2E7E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C782F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09C75C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5B9DE915" w14:textId="77777777" w:rsidTr="005D5C8E">
        <w:tc>
          <w:tcPr>
            <w:tcW w:w="4503" w:type="dxa"/>
            <w:shd w:val="clear" w:color="auto" w:fill="auto"/>
          </w:tcPr>
          <w:p w14:paraId="209043C1" w14:textId="77777777" w:rsidR="006E6E0D" w:rsidRPr="006E6E0D" w:rsidRDefault="006E6E0D" w:rsidP="006E6E0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U-47700</w:t>
            </w:r>
          </w:p>
        </w:tc>
        <w:tc>
          <w:tcPr>
            <w:tcW w:w="2067" w:type="dxa"/>
            <w:shd w:val="clear" w:color="auto" w:fill="auto"/>
          </w:tcPr>
          <w:p w14:paraId="59840F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A6364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21F73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bookmarkEnd w:id="22"/>
      <w:tr w:rsidR="006E6E0D" w:rsidRPr="006E6E0D" w14:paraId="403EA90E" w14:textId="77777777" w:rsidTr="005D5C8E">
        <w:tc>
          <w:tcPr>
            <w:tcW w:w="4503" w:type="dxa"/>
            <w:shd w:val="clear" w:color="auto" w:fill="auto"/>
          </w:tcPr>
          <w:p w14:paraId="5403BBB2" w14:textId="77777777" w:rsidR="006E6E0D" w:rsidRPr="00972850" w:rsidRDefault="00972850" w:rsidP="006E6E0D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y-KG"/>
              </w:rPr>
              <w:t>Баңгизат каражаттардын</w:t>
            </w:r>
            <w:r w:rsidR="006E6E0D" w:rsidRPr="006E6E0D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 № II</w:t>
            </w: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y-KG"/>
              </w:rPr>
              <w:t xml:space="preserve"> тизмеси</w:t>
            </w:r>
          </w:p>
        </w:tc>
        <w:tc>
          <w:tcPr>
            <w:tcW w:w="2067" w:type="dxa"/>
            <w:shd w:val="clear" w:color="auto" w:fill="auto"/>
          </w:tcPr>
          <w:p w14:paraId="2E4479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13E981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000E50C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E6E0D" w:rsidRPr="006E6E0D" w14:paraId="451F838D" w14:textId="77777777" w:rsidTr="005D5C8E">
        <w:tc>
          <w:tcPr>
            <w:tcW w:w="4503" w:type="dxa"/>
            <w:shd w:val="clear" w:color="auto" w:fill="auto"/>
          </w:tcPr>
          <w:p w14:paraId="3EE85D19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Ацетилдигидрокодеин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34855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90441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360015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61402625" w14:textId="77777777" w:rsidTr="005D5C8E">
        <w:tc>
          <w:tcPr>
            <w:tcW w:w="4503" w:type="dxa"/>
            <w:shd w:val="clear" w:color="auto" w:fill="auto"/>
          </w:tcPr>
          <w:p w14:paraId="65068D44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Декстропропоксифен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76649C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592" w:type="dxa"/>
            <w:shd w:val="clear" w:color="auto" w:fill="auto"/>
          </w:tcPr>
          <w:p w14:paraId="3A2892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309" w:type="dxa"/>
            <w:shd w:val="clear" w:color="auto" w:fill="auto"/>
          </w:tcPr>
          <w:p w14:paraId="418688F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3,6</w:t>
            </w:r>
          </w:p>
        </w:tc>
      </w:tr>
      <w:tr w:rsidR="006E6E0D" w:rsidRPr="006E6E0D" w14:paraId="431071F4" w14:textId="77777777" w:rsidTr="005D5C8E">
        <w:tc>
          <w:tcPr>
            <w:tcW w:w="4503" w:type="dxa"/>
            <w:shd w:val="clear" w:color="auto" w:fill="auto"/>
          </w:tcPr>
          <w:p w14:paraId="750433CD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Дигидрокодеин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D4441E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0,24</w:t>
            </w:r>
          </w:p>
        </w:tc>
        <w:tc>
          <w:tcPr>
            <w:tcW w:w="1592" w:type="dxa"/>
            <w:shd w:val="clear" w:color="auto" w:fill="auto"/>
          </w:tcPr>
          <w:p w14:paraId="7EA1DD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0,24-7,2</w:t>
            </w:r>
          </w:p>
        </w:tc>
        <w:tc>
          <w:tcPr>
            <w:tcW w:w="1309" w:type="dxa"/>
            <w:shd w:val="clear" w:color="auto" w:fill="auto"/>
          </w:tcPr>
          <w:p w14:paraId="22C38D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7,2</w:t>
            </w:r>
          </w:p>
        </w:tc>
      </w:tr>
      <w:tr w:rsidR="006E6E0D" w:rsidRPr="006E6E0D" w14:paraId="47C86315" w14:textId="77777777" w:rsidTr="005D5C8E">
        <w:tc>
          <w:tcPr>
            <w:tcW w:w="4503" w:type="dxa"/>
            <w:shd w:val="clear" w:color="auto" w:fill="auto"/>
          </w:tcPr>
          <w:p w14:paraId="68F07335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Кодеин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80A2B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40EF97A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429ACD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58150C81" w14:textId="77777777" w:rsidTr="005D5C8E">
        <w:tc>
          <w:tcPr>
            <w:tcW w:w="4503" w:type="dxa"/>
            <w:shd w:val="clear" w:color="auto" w:fill="auto"/>
          </w:tcPr>
          <w:p w14:paraId="6D8E0035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Налбуфин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BAADA7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648B6E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542986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6E6E0D" w:rsidRPr="006E6E0D" w14:paraId="50A1833A" w14:textId="77777777" w:rsidTr="005D5C8E">
        <w:tc>
          <w:tcPr>
            <w:tcW w:w="4503" w:type="dxa"/>
            <w:shd w:val="clear" w:color="auto" w:fill="auto"/>
          </w:tcPr>
          <w:p w14:paraId="3A8DA5D4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Никодикодин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71F7E3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592" w:type="dxa"/>
            <w:shd w:val="clear" w:color="auto" w:fill="auto"/>
          </w:tcPr>
          <w:p w14:paraId="3E3B14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309" w:type="dxa"/>
            <w:shd w:val="clear" w:color="auto" w:fill="auto"/>
          </w:tcPr>
          <w:p w14:paraId="7B92FA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3,6</w:t>
            </w:r>
          </w:p>
        </w:tc>
      </w:tr>
      <w:tr w:rsidR="006E6E0D" w:rsidRPr="006E6E0D" w14:paraId="1BC4C9E8" w14:textId="77777777" w:rsidTr="005D5C8E">
        <w:tc>
          <w:tcPr>
            <w:tcW w:w="4503" w:type="dxa"/>
            <w:shd w:val="clear" w:color="auto" w:fill="auto"/>
          </w:tcPr>
          <w:p w14:paraId="5F3429DA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Никокодин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F366B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592" w:type="dxa"/>
            <w:shd w:val="clear" w:color="auto" w:fill="auto"/>
          </w:tcPr>
          <w:p w14:paraId="15CB0A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309" w:type="dxa"/>
            <w:shd w:val="clear" w:color="auto" w:fill="auto"/>
          </w:tcPr>
          <w:p w14:paraId="295422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3,6</w:t>
            </w:r>
          </w:p>
        </w:tc>
      </w:tr>
      <w:tr w:rsidR="006E6E0D" w:rsidRPr="006E6E0D" w14:paraId="378FA5FF" w14:textId="77777777" w:rsidTr="005D5C8E">
        <w:tc>
          <w:tcPr>
            <w:tcW w:w="4503" w:type="dxa"/>
            <w:shd w:val="clear" w:color="auto" w:fill="auto"/>
          </w:tcPr>
          <w:p w14:paraId="678293AF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Норкодеин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76888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592" w:type="dxa"/>
            <w:shd w:val="clear" w:color="auto" w:fill="auto"/>
          </w:tcPr>
          <w:p w14:paraId="204C4D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309" w:type="dxa"/>
            <w:shd w:val="clear" w:color="auto" w:fill="auto"/>
          </w:tcPr>
          <w:p w14:paraId="2A4F19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3,6</w:t>
            </w:r>
          </w:p>
        </w:tc>
      </w:tr>
      <w:tr w:rsidR="006E6E0D" w:rsidRPr="006E6E0D" w14:paraId="2F78D8E1" w14:textId="77777777" w:rsidTr="005D5C8E">
        <w:tc>
          <w:tcPr>
            <w:tcW w:w="4503" w:type="dxa"/>
            <w:shd w:val="clear" w:color="auto" w:fill="auto"/>
          </w:tcPr>
          <w:p w14:paraId="1CDFE5FB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Пропирам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48686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  <w:tc>
          <w:tcPr>
            <w:tcW w:w="1592" w:type="dxa"/>
            <w:shd w:val="clear" w:color="auto" w:fill="auto"/>
          </w:tcPr>
          <w:p w14:paraId="47E0F9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0,3-9</w:t>
            </w:r>
          </w:p>
        </w:tc>
        <w:tc>
          <w:tcPr>
            <w:tcW w:w="1309" w:type="dxa"/>
            <w:shd w:val="clear" w:color="auto" w:fill="auto"/>
          </w:tcPr>
          <w:p w14:paraId="1CDB98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</w:t>
            </w:r>
          </w:p>
        </w:tc>
      </w:tr>
      <w:tr w:rsidR="006E6E0D" w:rsidRPr="006E6E0D" w14:paraId="36035AC5" w14:textId="77777777" w:rsidTr="005D5C8E">
        <w:tc>
          <w:tcPr>
            <w:tcW w:w="4503" w:type="dxa"/>
            <w:shd w:val="clear" w:color="auto" w:fill="auto"/>
          </w:tcPr>
          <w:p w14:paraId="4A250049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Трамадол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888D4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</w:t>
            </w:r>
          </w:p>
        </w:tc>
        <w:tc>
          <w:tcPr>
            <w:tcW w:w="1592" w:type="dxa"/>
            <w:shd w:val="clear" w:color="auto" w:fill="auto"/>
          </w:tcPr>
          <w:p w14:paraId="044C0B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0,4-12</w:t>
            </w:r>
          </w:p>
        </w:tc>
        <w:tc>
          <w:tcPr>
            <w:tcW w:w="1309" w:type="dxa"/>
            <w:shd w:val="clear" w:color="auto" w:fill="auto"/>
          </w:tcPr>
          <w:p w14:paraId="7467325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12</w:t>
            </w:r>
          </w:p>
        </w:tc>
      </w:tr>
      <w:tr w:rsidR="006E6E0D" w:rsidRPr="006E6E0D" w14:paraId="1469AE5D" w14:textId="77777777" w:rsidTr="005D5C8E">
        <w:tc>
          <w:tcPr>
            <w:tcW w:w="4503" w:type="dxa"/>
            <w:shd w:val="clear" w:color="auto" w:fill="auto"/>
          </w:tcPr>
          <w:p w14:paraId="39BE1AB2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Фолькодин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D1304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D9D49F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62BAB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0E319F7C" w14:textId="77777777" w:rsidTr="005D5C8E">
        <w:tc>
          <w:tcPr>
            <w:tcW w:w="4503" w:type="dxa"/>
            <w:shd w:val="clear" w:color="auto" w:fill="auto"/>
          </w:tcPr>
          <w:p w14:paraId="3552DAAF" w14:textId="77777777" w:rsidR="006E6E0D" w:rsidRPr="006E6E0D" w:rsidRDefault="006E6E0D" w:rsidP="006E6E0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E6E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Этилморфин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69C4E8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57E756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F6AC5C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0D69A255" w14:textId="77777777" w:rsidTr="005D5C8E">
        <w:tc>
          <w:tcPr>
            <w:tcW w:w="4503" w:type="dxa"/>
            <w:shd w:val="clear" w:color="auto" w:fill="auto"/>
          </w:tcPr>
          <w:p w14:paraId="20C02321" w14:textId="77777777" w:rsidR="006E6E0D" w:rsidRPr="006E6E0D" w:rsidRDefault="00972850" w:rsidP="006E6E0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y-KG"/>
              </w:rPr>
              <w:t>Баңгизат каражаттардын</w:t>
            </w:r>
            <w:r w:rsidRPr="006E6E0D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 № I</w:t>
            </w: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y-KG"/>
              </w:rPr>
              <w:t xml:space="preserve"> тизмеси</w:t>
            </w:r>
          </w:p>
        </w:tc>
        <w:tc>
          <w:tcPr>
            <w:tcW w:w="2067" w:type="dxa"/>
            <w:shd w:val="clear" w:color="auto" w:fill="auto"/>
          </w:tcPr>
          <w:p w14:paraId="06105C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3CBDD2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946D51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E6E0D" w:rsidRPr="006E6E0D" w14:paraId="4B721EDC" w14:textId="77777777" w:rsidTr="005D5C8E">
        <w:tc>
          <w:tcPr>
            <w:tcW w:w="4503" w:type="dxa"/>
            <w:shd w:val="clear" w:color="auto" w:fill="auto"/>
          </w:tcPr>
          <w:p w14:paraId="28855B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25B-NBOMe, 2C-B-NBOMe</w:t>
            </w:r>
          </w:p>
        </w:tc>
        <w:tc>
          <w:tcPr>
            <w:tcW w:w="2067" w:type="dxa"/>
            <w:shd w:val="clear" w:color="auto" w:fill="auto"/>
          </w:tcPr>
          <w:p w14:paraId="1F1778F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0.05</w:t>
            </w:r>
          </w:p>
        </w:tc>
        <w:tc>
          <w:tcPr>
            <w:tcW w:w="1592" w:type="dxa"/>
            <w:shd w:val="clear" w:color="auto" w:fill="auto"/>
          </w:tcPr>
          <w:p w14:paraId="628940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0.05-1.5</w:t>
            </w:r>
          </w:p>
        </w:tc>
        <w:tc>
          <w:tcPr>
            <w:tcW w:w="1309" w:type="dxa"/>
            <w:shd w:val="clear" w:color="auto" w:fill="auto"/>
          </w:tcPr>
          <w:p w14:paraId="466FD6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</w:t>
            </w:r>
          </w:p>
        </w:tc>
      </w:tr>
      <w:tr w:rsidR="006E6E0D" w:rsidRPr="006E6E0D" w14:paraId="7A42CA7E" w14:textId="77777777" w:rsidTr="005D5C8E">
        <w:tc>
          <w:tcPr>
            <w:tcW w:w="4503" w:type="dxa"/>
            <w:shd w:val="clear" w:color="auto" w:fill="auto"/>
          </w:tcPr>
          <w:p w14:paraId="7416BBB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25C-NBOMe, 2C-C-NBOMe</w:t>
            </w:r>
          </w:p>
        </w:tc>
        <w:tc>
          <w:tcPr>
            <w:tcW w:w="2067" w:type="dxa"/>
            <w:shd w:val="clear" w:color="auto" w:fill="auto"/>
          </w:tcPr>
          <w:p w14:paraId="272CDE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7F66B84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22B7A5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6E6E0D" w:rsidRPr="006E6E0D" w14:paraId="3A2F691F" w14:textId="77777777" w:rsidTr="005D5C8E">
        <w:tc>
          <w:tcPr>
            <w:tcW w:w="4503" w:type="dxa"/>
            <w:shd w:val="clear" w:color="auto" w:fill="auto"/>
          </w:tcPr>
          <w:p w14:paraId="6F5F3284" w14:textId="77777777" w:rsidR="006E6E0D" w:rsidRPr="006E6E0D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25I-NBOMe, 2C-I-NBOMe </w:t>
            </w:r>
          </w:p>
        </w:tc>
        <w:tc>
          <w:tcPr>
            <w:tcW w:w="2067" w:type="dxa"/>
            <w:shd w:val="clear" w:color="auto" w:fill="auto"/>
          </w:tcPr>
          <w:p w14:paraId="3221DD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0.05</w:t>
            </w:r>
          </w:p>
        </w:tc>
        <w:tc>
          <w:tcPr>
            <w:tcW w:w="1592" w:type="dxa"/>
            <w:shd w:val="clear" w:color="auto" w:fill="auto"/>
          </w:tcPr>
          <w:p w14:paraId="5845DD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0.05-1.5</w:t>
            </w:r>
          </w:p>
        </w:tc>
        <w:tc>
          <w:tcPr>
            <w:tcW w:w="1309" w:type="dxa"/>
            <w:shd w:val="clear" w:color="auto" w:fill="auto"/>
          </w:tcPr>
          <w:p w14:paraId="0B4D93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</w:t>
            </w:r>
          </w:p>
        </w:tc>
      </w:tr>
      <w:tr w:rsidR="006E6E0D" w:rsidRPr="006E6E0D" w14:paraId="09F9537F" w14:textId="77777777" w:rsidTr="005D5C8E">
        <w:tc>
          <w:tcPr>
            <w:tcW w:w="4503" w:type="dxa"/>
            <w:shd w:val="clear" w:color="auto" w:fill="auto"/>
          </w:tcPr>
          <w:p w14:paraId="47E095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4-MTA</w:t>
            </w:r>
          </w:p>
        </w:tc>
        <w:tc>
          <w:tcPr>
            <w:tcW w:w="2067" w:type="dxa"/>
            <w:shd w:val="clear" w:color="auto" w:fill="auto"/>
          </w:tcPr>
          <w:p w14:paraId="0DC844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570647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26E067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30009D8" w14:textId="77777777" w:rsidTr="005D5C8E">
        <w:tc>
          <w:tcPr>
            <w:tcW w:w="4503" w:type="dxa"/>
            <w:shd w:val="clear" w:color="auto" w:fill="auto"/>
          </w:tcPr>
          <w:p w14:paraId="3D04F6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4-Метиламинорекс</w:t>
            </w:r>
          </w:p>
        </w:tc>
        <w:tc>
          <w:tcPr>
            <w:tcW w:w="2067" w:type="dxa"/>
            <w:shd w:val="clear" w:color="auto" w:fill="auto"/>
          </w:tcPr>
          <w:p w14:paraId="0278D0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6FD23DD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6F9B470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0,15</w:t>
            </w:r>
          </w:p>
        </w:tc>
      </w:tr>
      <w:tr w:rsidR="006E6E0D" w:rsidRPr="006E6E0D" w14:paraId="3353792C" w14:textId="77777777" w:rsidTr="005D5C8E">
        <w:tc>
          <w:tcPr>
            <w:tcW w:w="4503" w:type="dxa"/>
            <w:shd w:val="clear" w:color="auto" w:fill="auto"/>
          </w:tcPr>
          <w:p w14:paraId="23866F8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гидрокси-тенамфетамин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-гидрокси-МДА)</w:t>
            </w:r>
          </w:p>
        </w:tc>
        <w:tc>
          <w:tcPr>
            <w:tcW w:w="2067" w:type="dxa"/>
            <w:shd w:val="clear" w:color="auto" w:fill="auto"/>
          </w:tcPr>
          <w:p w14:paraId="777129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4B4527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6F6C0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0AEF34EF" w14:textId="77777777" w:rsidTr="005D5C8E">
        <w:tc>
          <w:tcPr>
            <w:tcW w:w="4503" w:type="dxa"/>
            <w:shd w:val="clear" w:color="auto" w:fill="auto"/>
          </w:tcPr>
          <w:p w14:paraId="245C4E4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Броламфетамин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(ДОБ)</w:t>
            </w:r>
          </w:p>
        </w:tc>
        <w:tc>
          <w:tcPr>
            <w:tcW w:w="2067" w:type="dxa"/>
            <w:shd w:val="clear" w:color="auto" w:fill="auto"/>
          </w:tcPr>
          <w:p w14:paraId="0432A8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268063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267253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</w:tr>
      <w:tr w:rsidR="006E6E0D" w:rsidRPr="006E6E0D" w14:paraId="5EFCD5C4" w14:textId="77777777" w:rsidTr="005D5C8E">
        <w:trPr>
          <w:trHeight w:val="2682"/>
        </w:trPr>
        <w:tc>
          <w:tcPr>
            <w:tcW w:w="4503" w:type="dxa"/>
            <w:shd w:val="clear" w:color="auto" w:fill="auto"/>
          </w:tcPr>
          <w:p w14:paraId="15CE6109" w14:textId="77777777" w:rsidR="006E6E0D" w:rsidRPr="006E6E0D" w:rsidRDefault="00E7566F" w:rsidP="00E75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Козу карындын жемиш денеси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бардык бөлүгү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), курамында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психотроптук заттар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бар, ошондой эле бул козу карындардын кайра иштетилген продуктулары, анын ичинде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психотроптук заттар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бар колго жасалган препараттар 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296D5031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1592" w:type="dxa"/>
            <w:shd w:val="clear" w:color="auto" w:fill="auto"/>
          </w:tcPr>
          <w:p w14:paraId="61AA2AEF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1309" w:type="dxa"/>
            <w:shd w:val="clear" w:color="auto" w:fill="auto"/>
          </w:tcPr>
          <w:p w14:paraId="583E096F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259E6008" w14:textId="77777777" w:rsidTr="005D5C8E">
        <w:tc>
          <w:tcPr>
            <w:tcW w:w="4503" w:type="dxa"/>
            <w:shd w:val="clear" w:color="auto" w:fill="auto"/>
          </w:tcPr>
          <w:p w14:paraId="24A1B65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(диметоксиамфетамин)</w:t>
            </w:r>
          </w:p>
        </w:tc>
        <w:tc>
          <w:tcPr>
            <w:tcW w:w="2067" w:type="dxa"/>
            <w:shd w:val="clear" w:color="auto" w:fill="auto"/>
          </w:tcPr>
          <w:p w14:paraId="6ADDF8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09DF92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276D42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0BD6BFE9" w14:textId="77777777" w:rsidTr="005D5C8E">
        <w:tc>
          <w:tcPr>
            <w:tcW w:w="4503" w:type="dxa"/>
            <w:shd w:val="clear" w:color="auto" w:fill="auto"/>
          </w:tcPr>
          <w:p w14:paraId="47D6D9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ДМГП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(диметилгептилпиран)</w:t>
            </w:r>
          </w:p>
        </w:tc>
        <w:tc>
          <w:tcPr>
            <w:tcW w:w="2067" w:type="dxa"/>
            <w:shd w:val="clear" w:color="auto" w:fill="auto"/>
          </w:tcPr>
          <w:p w14:paraId="186B0D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5E0161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760A7F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</w:tr>
      <w:tr w:rsidR="006E6E0D" w:rsidRPr="006E6E0D" w14:paraId="13A24CB5" w14:textId="77777777" w:rsidTr="005D5C8E">
        <w:tc>
          <w:tcPr>
            <w:tcW w:w="4503" w:type="dxa"/>
            <w:shd w:val="clear" w:color="auto" w:fill="auto"/>
          </w:tcPr>
          <w:p w14:paraId="488D03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ДМТ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(диметилтриптамин)</w:t>
            </w:r>
          </w:p>
        </w:tc>
        <w:tc>
          <w:tcPr>
            <w:tcW w:w="2067" w:type="dxa"/>
            <w:shd w:val="clear" w:color="auto" w:fill="auto"/>
          </w:tcPr>
          <w:p w14:paraId="64D28F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7CD9617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3A7E201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</w:tr>
      <w:tr w:rsidR="006E6E0D" w:rsidRPr="006E6E0D" w14:paraId="7234F6C9" w14:textId="77777777" w:rsidTr="005D5C8E">
        <w:tc>
          <w:tcPr>
            <w:tcW w:w="4503" w:type="dxa"/>
            <w:shd w:val="clear" w:color="auto" w:fill="auto"/>
          </w:tcPr>
          <w:p w14:paraId="546565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ДОХ </w:t>
            </w:r>
          </w:p>
        </w:tc>
        <w:tc>
          <w:tcPr>
            <w:tcW w:w="2067" w:type="dxa"/>
            <w:shd w:val="clear" w:color="auto" w:fill="auto"/>
          </w:tcPr>
          <w:p w14:paraId="50EAAD4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1592" w:type="dxa"/>
            <w:shd w:val="clear" w:color="auto" w:fill="auto"/>
          </w:tcPr>
          <w:p w14:paraId="56076D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1.5-45</w:t>
            </w:r>
          </w:p>
        </w:tc>
        <w:tc>
          <w:tcPr>
            <w:tcW w:w="1309" w:type="dxa"/>
            <w:shd w:val="clear" w:color="auto" w:fill="auto"/>
          </w:tcPr>
          <w:p w14:paraId="7609D4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521CDA16" w14:textId="77777777" w:rsidTr="005D5C8E">
        <w:tc>
          <w:tcPr>
            <w:tcW w:w="4503" w:type="dxa"/>
            <w:shd w:val="clear" w:color="auto" w:fill="auto"/>
          </w:tcPr>
          <w:p w14:paraId="74EC80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ДОЭТ</w:t>
            </w:r>
          </w:p>
        </w:tc>
        <w:tc>
          <w:tcPr>
            <w:tcW w:w="2067" w:type="dxa"/>
            <w:shd w:val="clear" w:color="auto" w:fill="auto"/>
          </w:tcPr>
          <w:p w14:paraId="2FFFC04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01805F3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4D107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62B3D248" w14:textId="77777777" w:rsidTr="005D5C8E">
        <w:tc>
          <w:tcPr>
            <w:tcW w:w="4503" w:type="dxa"/>
            <w:shd w:val="clear" w:color="auto" w:fill="auto"/>
          </w:tcPr>
          <w:p w14:paraId="37E7661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ДЭТ</w:t>
            </w:r>
          </w:p>
        </w:tc>
        <w:tc>
          <w:tcPr>
            <w:tcW w:w="2067" w:type="dxa"/>
            <w:shd w:val="clear" w:color="auto" w:fill="auto"/>
          </w:tcPr>
          <w:p w14:paraId="4344EF6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46A020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0805D4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1,8</w:t>
            </w:r>
          </w:p>
        </w:tc>
      </w:tr>
      <w:tr w:rsidR="006E6E0D" w:rsidRPr="006E6E0D" w14:paraId="4C02E559" w14:textId="77777777" w:rsidTr="005D5C8E">
        <w:trPr>
          <w:trHeight w:val="2252"/>
        </w:trPr>
        <w:tc>
          <w:tcPr>
            <w:tcW w:w="4503" w:type="dxa"/>
            <w:shd w:val="clear" w:color="auto" w:fill="auto"/>
          </w:tcPr>
          <w:p w14:paraId="27970F31" w14:textId="77777777" w:rsidR="00E7566F" w:rsidRPr="006E6E0D" w:rsidRDefault="00E7566F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сихотроп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тук заттарды 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камтыган кактустардын бардык бөлүктөрү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ошондой эле бул кактустардын кайра иштетилген продуктулары, анын ичинде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сихотроп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тук заттар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камтыган колго жасалган препараттар 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692E88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1592" w:type="dxa"/>
            <w:shd w:val="clear" w:color="auto" w:fill="auto"/>
          </w:tcPr>
          <w:p w14:paraId="3924EA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50-1500</w:t>
            </w:r>
          </w:p>
        </w:tc>
        <w:tc>
          <w:tcPr>
            <w:tcW w:w="1309" w:type="dxa"/>
            <w:shd w:val="clear" w:color="auto" w:fill="auto"/>
          </w:tcPr>
          <w:p w14:paraId="584AE3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2DAFD443" w14:textId="77777777" w:rsidTr="005D5C8E">
        <w:tc>
          <w:tcPr>
            <w:tcW w:w="4503" w:type="dxa"/>
            <w:shd w:val="clear" w:color="auto" w:fill="auto"/>
          </w:tcPr>
          <w:p w14:paraId="262555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Катинон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152FA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763A1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742E42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1A1B915F" w14:textId="77777777" w:rsidTr="005D5C8E">
        <w:tc>
          <w:tcPr>
            <w:tcW w:w="4503" w:type="dxa"/>
            <w:shd w:val="clear" w:color="auto" w:fill="auto"/>
          </w:tcPr>
          <w:p w14:paraId="4D6EC782" w14:textId="77777777" w:rsidR="006E6E0D" w:rsidRPr="006E6E0D" w:rsidRDefault="000B66E7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Эфедрин, псевдоэфедрин камтыган колго жасалган препараттар 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2DE8B6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53B876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66AD1C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90</w:t>
            </w:r>
          </w:p>
        </w:tc>
      </w:tr>
      <w:tr w:rsidR="006E6E0D" w:rsidRPr="006E6E0D" w14:paraId="1F42CF5D" w14:textId="77777777" w:rsidTr="005D5C8E">
        <w:tc>
          <w:tcPr>
            <w:tcW w:w="4503" w:type="dxa"/>
            <w:shd w:val="clear" w:color="auto" w:fill="auto"/>
          </w:tcPr>
          <w:p w14:paraId="2EA4BC6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Лизергид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0DBD16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0,003</w:t>
            </w:r>
          </w:p>
        </w:tc>
        <w:tc>
          <w:tcPr>
            <w:tcW w:w="1592" w:type="dxa"/>
            <w:shd w:val="clear" w:color="auto" w:fill="auto"/>
          </w:tcPr>
          <w:p w14:paraId="0BFCE8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0,003-0,09</w:t>
            </w:r>
          </w:p>
        </w:tc>
        <w:tc>
          <w:tcPr>
            <w:tcW w:w="1309" w:type="dxa"/>
            <w:shd w:val="clear" w:color="auto" w:fill="auto"/>
          </w:tcPr>
          <w:p w14:paraId="007839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0,09</w:t>
            </w:r>
          </w:p>
        </w:tc>
      </w:tr>
      <w:tr w:rsidR="006E6E0D" w:rsidRPr="006E6E0D" w14:paraId="57A714AC" w14:textId="77777777" w:rsidTr="005D5C8E">
        <w:tc>
          <w:tcPr>
            <w:tcW w:w="4503" w:type="dxa"/>
            <w:shd w:val="clear" w:color="auto" w:fill="auto"/>
          </w:tcPr>
          <w:p w14:paraId="6119D5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МДМА</w:t>
            </w:r>
          </w:p>
        </w:tc>
        <w:tc>
          <w:tcPr>
            <w:tcW w:w="2067" w:type="dxa"/>
            <w:shd w:val="clear" w:color="auto" w:fill="auto"/>
          </w:tcPr>
          <w:p w14:paraId="3713F7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14067B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7B1B6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14D57078" w14:textId="77777777" w:rsidTr="005D5C8E">
        <w:tc>
          <w:tcPr>
            <w:tcW w:w="4503" w:type="dxa"/>
            <w:shd w:val="clear" w:color="auto" w:fill="auto"/>
          </w:tcPr>
          <w:p w14:paraId="3FD0DE08" w14:textId="77777777" w:rsidR="006E6E0D" w:rsidRPr="006E6E0D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МДЕА, 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-этил МДА, 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-этил-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тенамфетамин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67" w:type="dxa"/>
            <w:shd w:val="clear" w:color="auto" w:fill="auto"/>
          </w:tcPr>
          <w:p w14:paraId="4AE2A0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733B5A3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701383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23610CBC" w14:textId="77777777" w:rsidTr="005D5C8E">
        <w:tc>
          <w:tcPr>
            <w:tcW w:w="4503" w:type="dxa"/>
            <w:shd w:val="clear" w:color="auto" w:fill="auto"/>
          </w:tcPr>
          <w:p w14:paraId="5B4855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Мескалин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10CB7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  <w:tc>
          <w:tcPr>
            <w:tcW w:w="1592" w:type="dxa"/>
            <w:shd w:val="clear" w:color="auto" w:fill="auto"/>
          </w:tcPr>
          <w:p w14:paraId="5FE3C7A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0,3-9</w:t>
            </w:r>
          </w:p>
        </w:tc>
        <w:tc>
          <w:tcPr>
            <w:tcW w:w="1309" w:type="dxa"/>
            <w:shd w:val="clear" w:color="auto" w:fill="auto"/>
          </w:tcPr>
          <w:p w14:paraId="406FFD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9</w:t>
            </w:r>
          </w:p>
        </w:tc>
      </w:tr>
      <w:tr w:rsidR="006E6E0D" w:rsidRPr="006E6E0D" w14:paraId="60F895B9" w14:textId="77777777" w:rsidTr="005D5C8E">
        <w:tc>
          <w:tcPr>
            <w:tcW w:w="4503" w:type="dxa"/>
            <w:shd w:val="clear" w:color="auto" w:fill="auto"/>
          </w:tcPr>
          <w:p w14:paraId="5D3251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Меткатинон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эфедрон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) </w:t>
            </w:r>
          </w:p>
        </w:tc>
        <w:tc>
          <w:tcPr>
            <w:tcW w:w="2067" w:type="dxa"/>
            <w:shd w:val="clear" w:color="auto" w:fill="auto"/>
          </w:tcPr>
          <w:p w14:paraId="6E7066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92B07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2CC41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41FE82DA" w14:textId="77777777" w:rsidTr="005D5C8E">
        <w:tc>
          <w:tcPr>
            <w:tcW w:w="4503" w:type="dxa"/>
            <w:shd w:val="clear" w:color="auto" w:fill="auto"/>
          </w:tcPr>
          <w:p w14:paraId="3B94C11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ММДА</w:t>
            </w:r>
          </w:p>
        </w:tc>
        <w:tc>
          <w:tcPr>
            <w:tcW w:w="2067" w:type="dxa"/>
            <w:shd w:val="clear" w:color="auto" w:fill="auto"/>
          </w:tcPr>
          <w:p w14:paraId="54C02B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B52BF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6080A3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7256DF11" w14:textId="77777777" w:rsidTr="005D5C8E">
        <w:tc>
          <w:tcPr>
            <w:tcW w:w="4503" w:type="dxa"/>
            <w:shd w:val="clear" w:color="auto" w:fill="auto"/>
          </w:tcPr>
          <w:p w14:paraId="5BEEAD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Парагексил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E85CC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1DF2CF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070BFF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30812981" w14:textId="77777777" w:rsidTr="005D5C8E">
        <w:tc>
          <w:tcPr>
            <w:tcW w:w="4503" w:type="dxa"/>
            <w:shd w:val="clear" w:color="auto" w:fill="auto"/>
          </w:tcPr>
          <w:p w14:paraId="09B8872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ПМА</w:t>
            </w:r>
          </w:p>
        </w:tc>
        <w:tc>
          <w:tcPr>
            <w:tcW w:w="2067" w:type="dxa"/>
            <w:shd w:val="clear" w:color="auto" w:fill="auto"/>
          </w:tcPr>
          <w:p w14:paraId="07251C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35B81CE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733AC41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0A75A749" w14:textId="77777777" w:rsidTr="005D5C8E">
        <w:tc>
          <w:tcPr>
            <w:tcW w:w="4503" w:type="dxa"/>
            <w:shd w:val="clear" w:color="auto" w:fill="auto"/>
          </w:tcPr>
          <w:p w14:paraId="6622059D" w14:textId="77777777" w:rsidR="006E6E0D" w:rsidRPr="006E6E0D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ПММА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</w:t>
            </w:r>
            <w:proofErr w:type="spellStart"/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пара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-метоксиметиламфетамин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423E4A6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AB825C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58D57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26C6AA31" w14:textId="77777777" w:rsidTr="005D5C8E">
        <w:tc>
          <w:tcPr>
            <w:tcW w:w="4503" w:type="dxa"/>
            <w:shd w:val="clear" w:color="auto" w:fill="auto"/>
          </w:tcPr>
          <w:p w14:paraId="5E9F40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Псилоцибин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E7017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4D4D59A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2B7446A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</w:tr>
      <w:tr w:rsidR="006E6E0D" w:rsidRPr="006E6E0D" w14:paraId="4BDFF588" w14:textId="77777777" w:rsidTr="005D5C8E">
        <w:tc>
          <w:tcPr>
            <w:tcW w:w="4503" w:type="dxa"/>
            <w:shd w:val="clear" w:color="auto" w:fill="auto"/>
          </w:tcPr>
          <w:p w14:paraId="2E7BDE8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Псилоцин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11410B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59D247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730CC4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</w:tr>
      <w:tr w:rsidR="006E6E0D" w:rsidRPr="006E6E0D" w14:paraId="36DB450F" w14:textId="77777777" w:rsidTr="005D5C8E">
        <w:tc>
          <w:tcPr>
            <w:tcW w:w="4503" w:type="dxa"/>
            <w:shd w:val="clear" w:color="auto" w:fill="auto"/>
          </w:tcPr>
          <w:p w14:paraId="69DB40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Ролициклидин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B3E47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3F4CB3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7C8C8B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</w:tr>
      <w:tr w:rsidR="006E6E0D" w:rsidRPr="006E6E0D" w14:paraId="6DE3207A" w14:textId="77777777" w:rsidTr="005D5C8E">
        <w:tc>
          <w:tcPr>
            <w:tcW w:w="4503" w:type="dxa"/>
            <w:shd w:val="clear" w:color="auto" w:fill="auto"/>
          </w:tcPr>
          <w:p w14:paraId="14F51C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СТП, ДОМ</w:t>
            </w:r>
          </w:p>
        </w:tc>
        <w:tc>
          <w:tcPr>
            <w:tcW w:w="2067" w:type="dxa"/>
            <w:shd w:val="clear" w:color="auto" w:fill="auto"/>
          </w:tcPr>
          <w:p w14:paraId="1A4D829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2A9873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358C995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0,15</w:t>
            </w:r>
          </w:p>
        </w:tc>
      </w:tr>
      <w:tr w:rsidR="006E6E0D" w:rsidRPr="006E6E0D" w14:paraId="6FF11A1F" w14:textId="77777777" w:rsidTr="005D5C8E">
        <w:tc>
          <w:tcPr>
            <w:tcW w:w="4503" w:type="dxa"/>
            <w:shd w:val="clear" w:color="auto" w:fill="auto"/>
          </w:tcPr>
          <w:p w14:paraId="3D61D6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Тенамфетамин (МДА)</w:t>
            </w:r>
          </w:p>
        </w:tc>
        <w:tc>
          <w:tcPr>
            <w:tcW w:w="2067" w:type="dxa"/>
            <w:shd w:val="clear" w:color="auto" w:fill="auto"/>
          </w:tcPr>
          <w:p w14:paraId="6D7EAC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FB5D7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6E23D6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1D3139A3" w14:textId="77777777" w:rsidTr="005D5C8E">
        <w:tc>
          <w:tcPr>
            <w:tcW w:w="4503" w:type="dxa"/>
            <w:shd w:val="clear" w:color="auto" w:fill="auto"/>
          </w:tcPr>
          <w:p w14:paraId="0F8409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Теноциклидин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77F994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55273F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0,001-0,3</w:t>
            </w:r>
          </w:p>
        </w:tc>
        <w:tc>
          <w:tcPr>
            <w:tcW w:w="1309" w:type="dxa"/>
            <w:shd w:val="clear" w:color="auto" w:fill="auto"/>
          </w:tcPr>
          <w:p w14:paraId="5DC9AE5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</w:tr>
      <w:tr w:rsidR="006E6E0D" w:rsidRPr="006E6E0D" w14:paraId="2BBA9202" w14:textId="77777777" w:rsidTr="005D5C8E">
        <w:tc>
          <w:tcPr>
            <w:tcW w:w="4503" w:type="dxa"/>
            <w:shd w:val="clear" w:color="auto" w:fill="auto"/>
          </w:tcPr>
          <w:p w14:paraId="047CDE63" w14:textId="77777777" w:rsidR="006E6E0D" w:rsidRPr="006E6E0D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Тетрагидроканнабинол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56C29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6192FD2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5F0707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19E76B54" w14:textId="77777777" w:rsidTr="005D5C8E">
        <w:tc>
          <w:tcPr>
            <w:tcW w:w="4503" w:type="dxa"/>
            <w:shd w:val="clear" w:color="auto" w:fill="auto"/>
          </w:tcPr>
          <w:p w14:paraId="2F8017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ТМА</w:t>
            </w:r>
          </w:p>
        </w:tc>
        <w:tc>
          <w:tcPr>
            <w:tcW w:w="2067" w:type="dxa"/>
            <w:shd w:val="clear" w:color="auto" w:fill="auto"/>
          </w:tcPr>
          <w:p w14:paraId="5FFFC87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72B9AF0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87BA1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4D260845" w14:textId="77777777" w:rsidTr="005D5C8E">
        <w:tc>
          <w:tcPr>
            <w:tcW w:w="4503" w:type="dxa"/>
            <w:shd w:val="clear" w:color="auto" w:fill="auto"/>
          </w:tcPr>
          <w:p w14:paraId="5E0D28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Этициклидин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(ФГЦ)</w:t>
            </w:r>
          </w:p>
        </w:tc>
        <w:tc>
          <w:tcPr>
            <w:tcW w:w="2067" w:type="dxa"/>
            <w:shd w:val="clear" w:color="auto" w:fill="auto"/>
          </w:tcPr>
          <w:p w14:paraId="39C50BA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575BE1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0,001-0,3</w:t>
            </w:r>
          </w:p>
        </w:tc>
        <w:tc>
          <w:tcPr>
            <w:tcW w:w="1309" w:type="dxa"/>
            <w:shd w:val="clear" w:color="auto" w:fill="auto"/>
          </w:tcPr>
          <w:p w14:paraId="7AEF65E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0,3</w:t>
            </w:r>
          </w:p>
        </w:tc>
      </w:tr>
      <w:tr w:rsidR="006E6E0D" w:rsidRPr="006E6E0D" w14:paraId="356483A5" w14:textId="77777777" w:rsidTr="005D5C8E">
        <w:tc>
          <w:tcPr>
            <w:tcW w:w="4503" w:type="dxa"/>
            <w:shd w:val="clear" w:color="auto" w:fill="auto"/>
          </w:tcPr>
          <w:p w14:paraId="47180A85" w14:textId="77777777" w:rsidR="006E6E0D" w:rsidRPr="006E6E0D" w:rsidRDefault="006E6E0D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Этриптамин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67" w:type="dxa"/>
            <w:shd w:val="clear" w:color="auto" w:fill="auto"/>
          </w:tcPr>
          <w:p w14:paraId="005866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</w:t>
            </w:r>
          </w:p>
        </w:tc>
        <w:tc>
          <w:tcPr>
            <w:tcW w:w="1592" w:type="dxa"/>
            <w:shd w:val="clear" w:color="auto" w:fill="auto"/>
          </w:tcPr>
          <w:p w14:paraId="5A6BF8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0,12-3,6</w:t>
            </w:r>
          </w:p>
        </w:tc>
        <w:tc>
          <w:tcPr>
            <w:tcW w:w="1309" w:type="dxa"/>
            <w:shd w:val="clear" w:color="auto" w:fill="auto"/>
          </w:tcPr>
          <w:p w14:paraId="7B16D1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3,6</w:t>
            </w:r>
          </w:p>
        </w:tc>
      </w:tr>
      <w:tr w:rsidR="006E6E0D" w:rsidRPr="006E6E0D" w14:paraId="66AABBDD" w14:textId="77777777" w:rsidTr="005D5C8E">
        <w:tc>
          <w:tcPr>
            <w:tcW w:w="4503" w:type="dxa"/>
            <w:shd w:val="clear" w:color="auto" w:fill="auto"/>
          </w:tcPr>
          <w:p w14:paraId="6C1B1CFE" w14:textId="77777777" w:rsidR="006E6E0D" w:rsidRPr="00B22337" w:rsidRDefault="00B22337" w:rsidP="006E6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П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сихотроп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тук заттардын</w:t>
            </w:r>
            <w:r w:rsidR="006E6E0D" w:rsidRPr="006E6E0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№II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 xml:space="preserve"> тизмеси</w:t>
            </w:r>
          </w:p>
        </w:tc>
        <w:tc>
          <w:tcPr>
            <w:tcW w:w="2067" w:type="dxa"/>
            <w:shd w:val="clear" w:color="auto" w:fill="auto"/>
          </w:tcPr>
          <w:p w14:paraId="6734241F" w14:textId="77777777" w:rsidR="006E6E0D" w:rsidRPr="006E6E0D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565AB02C" w14:textId="77777777" w:rsidR="006E6E0D" w:rsidRPr="006E6E0D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70256BF0" w14:textId="77777777" w:rsidR="006E6E0D" w:rsidRPr="006E6E0D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6E6E0D" w:rsidRPr="006E6E0D" w14:paraId="642911F1" w14:textId="77777777" w:rsidTr="005D5C8E">
        <w:tc>
          <w:tcPr>
            <w:tcW w:w="4503" w:type="dxa"/>
            <w:shd w:val="clear" w:color="auto" w:fill="auto"/>
          </w:tcPr>
          <w:p w14:paraId="3EF5F9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2067" w:type="dxa"/>
            <w:shd w:val="clear" w:color="auto" w:fill="auto"/>
          </w:tcPr>
          <w:p w14:paraId="7D7F27F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122D0D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657211F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6E6E0D" w:rsidRPr="006E6E0D" w14:paraId="53859E4F" w14:textId="77777777" w:rsidTr="005D5C8E">
        <w:tc>
          <w:tcPr>
            <w:tcW w:w="4503" w:type="dxa"/>
            <w:shd w:val="clear" w:color="auto" w:fill="auto"/>
          </w:tcPr>
          <w:p w14:paraId="16A22E2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3,4-метилендиоксипировалерон, МДПВ </w:t>
            </w:r>
          </w:p>
        </w:tc>
        <w:tc>
          <w:tcPr>
            <w:tcW w:w="2067" w:type="dxa"/>
            <w:shd w:val="clear" w:color="auto" w:fill="auto"/>
          </w:tcPr>
          <w:p w14:paraId="66D0913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A5EB9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4EF2CB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55CF4F4E" w14:textId="77777777" w:rsidTr="005D5C8E">
        <w:tc>
          <w:tcPr>
            <w:tcW w:w="4503" w:type="dxa"/>
            <w:shd w:val="clear" w:color="auto" w:fill="auto"/>
          </w:tcPr>
          <w:p w14:paraId="48170F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3-метоксифенциклидин </w:t>
            </w:r>
          </w:p>
        </w:tc>
        <w:tc>
          <w:tcPr>
            <w:tcW w:w="2067" w:type="dxa"/>
            <w:shd w:val="clear" w:color="auto" w:fill="auto"/>
          </w:tcPr>
          <w:p w14:paraId="37B76A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126DD5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1AA8B90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61A644C3" w14:textId="77777777" w:rsidTr="005D5C8E">
        <w:tc>
          <w:tcPr>
            <w:tcW w:w="4503" w:type="dxa"/>
            <w:shd w:val="clear" w:color="auto" w:fill="auto"/>
          </w:tcPr>
          <w:p w14:paraId="0D2256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CMC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(4-хлорметкатинон,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клефедрон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79630D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7F871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1151A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0ED83D72" w14:textId="77777777" w:rsidTr="005D5C8E">
        <w:tc>
          <w:tcPr>
            <w:tcW w:w="4503" w:type="dxa"/>
            <w:shd w:val="clear" w:color="auto" w:fill="auto"/>
          </w:tcPr>
          <w:p w14:paraId="42A8E9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MDMB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BINACA</w:t>
            </w:r>
          </w:p>
        </w:tc>
        <w:tc>
          <w:tcPr>
            <w:tcW w:w="2067" w:type="dxa"/>
            <w:shd w:val="clear" w:color="auto" w:fill="auto"/>
          </w:tcPr>
          <w:p w14:paraId="651C16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19296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F9DAB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BACDC53" w14:textId="77777777" w:rsidTr="005D5C8E">
        <w:tc>
          <w:tcPr>
            <w:tcW w:w="4503" w:type="dxa"/>
            <w:shd w:val="clear" w:color="auto" w:fill="auto"/>
          </w:tcPr>
          <w:p w14:paraId="18BA07E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4-метилэткатинон (4-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MEC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пара-Метилэткатинон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3CEA3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96268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6F5930A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71627C24" w14:textId="77777777" w:rsidTr="005D5C8E">
        <w:tc>
          <w:tcPr>
            <w:tcW w:w="4503" w:type="dxa"/>
            <w:shd w:val="clear" w:color="auto" w:fill="auto"/>
          </w:tcPr>
          <w:p w14:paraId="418D2B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4-фторамфетамин (4-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5FD074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1592" w:type="dxa"/>
            <w:shd w:val="clear" w:color="auto" w:fill="auto"/>
          </w:tcPr>
          <w:p w14:paraId="5B1D62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1.5-45</w:t>
            </w:r>
          </w:p>
        </w:tc>
        <w:tc>
          <w:tcPr>
            <w:tcW w:w="1309" w:type="dxa"/>
            <w:shd w:val="clear" w:color="auto" w:fill="auto"/>
          </w:tcPr>
          <w:p w14:paraId="11547D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120E4819" w14:textId="77777777" w:rsidTr="005D5C8E">
        <w:tc>
          <w:tcPr>
            <w:tcW w:w="4503" w:type="dxa"/>
            <w:shd w:val="clear" w:color="auto" w:fill="auto"/>
          </w:tcPr>
          <w:p w14:paraId="6A4168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5F-AMB-PINACA (5F-AMB, 5F-MMB-PINACA)</w:t>
            </w:r>
          </w:p>
        </w:tc>
        <w:tc>
          <w:tcPr>
            <w:tcW w:w="2067" w:type="dxa"/>
            <w:shd w:val="clear" w:color="auto" w:fill="auto"/>
          </w:tcPr>
          <w:p w14:paraId="6A4218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4BBC5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2A2291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CD2265C" w14:textId="77777777" w:rsidTr="005D5C8E">
        <w:tc>
          <w:tcPr>
            <w:tcW w:w="4503" w:type="dxa"/>
            <w:shd w:val="clear" w:color="auto" w:fill="auto"/>
          </w:tcPr>
          <w:p w14:paraId="48F08F2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5F-APINACA (5F-AKB-48) </w:t>
            </w:r>
          </w:p>
        </w:tc>
        <w:tc>
          <w:tcPr>
            <w:tcW w:w="2067" w:type="dxa"/>
            <w:shd w:val="clear" w:color="auto" w:fill="auto"/>
          </w:tcPr>
          <w:p w14:paraId="4FB1454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EBB9A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E2D59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18B9600" w14:textId="77777777" w:rsidTr="005D5C8E">
        <w:tc>
          <w:tcPr>
            <w:tcW w:w="4503" w:type="dxa"/>
            <w:shd w:val="clear" w:color="auto" w:fill="auto"/>
          </w:tcPr>
          <w:p w14:paraId="751655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5F-MDMB-PICA (5F-MDMB-2201)</w:t>
            </w:r>
          </w:p>
        </w:tc>
        <w:tc>
          <w:tcPr>
            <w:tcW w:w="2067" w:type="dxa"/>
            <w:shd w:val="clear" w:color="auto" w:fill="auto"/>
          </w:tcPr>
          <w:p w14:paraId="74DF38B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2904FE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5560F0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EC71C0A" w14:textId="77777777" w:rsidTr="005D5C8E">
        <w:tc>
          <w:tcPr>
            <w:tcW w:w="4503" w:type="dxa"/>
            <w:shd w:val="clear" w:color="auto" w:fill="auto"/>
          </w:tcPr>
          <w:p w14:paraId="53064D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5F-MDMB-PINACA (5F-ADB) </w:t>
            </w:r>
          </w:p>
        </w:tc>
        <w:tc>
          <w:tcPr>
            <w:tcW w:w="2067" w:type="dxa"/>
            <w:shd w:val="clear" w:color="auto" w:fill="auto"/>
          </w:tcPr>
          <w:p w14:paraId="33DDB65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BA9FE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3974F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CAFF768" w14:textId="77777777" w:rsidTr="005D5C8E">
        <w:tc>
          <w:tcPr>
            <w:tcW w:w="4503" w:type="dxa"/>
            <w:shd w:val="clear" w:color="auto" w:fill="auto"/>
          </w:tcPr>
          <w:p w14:paraId="378B9F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5F-PB-22 </w:t>
            </w:r>
          </w:p>
        </w:tc>
        <w:tc>
          <w:tcPr>
            <w:tcW w:w="2067" w:type="dxa"/>
            <w:shd w:val="clear" w:color="auto" w:fill="auto"/>
          </w:tcPr>
          <w:p w14:paraId="027D37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8C29D3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D1729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417E313" w14:textId="77777777" w:rsidTr="005D5C8E">
        <w:tc>
          <w:tcPr>
            <w:tcW w:w="4503" w:type="dxa"/>
            <w:shd w:val="clear" w:color="auto" w:fill="auto"/>
          </w:tcPr>
          <w:p w14:paraId="05B345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ADB-CHMINACA (MAB-CHMINACA)</w:t>
            </w:r>
          </w:p>
        </w:tc>
        <w:tc>
          <w:tcPr>
            <w:tcW w:w="2067" w:type="dxa"/>
            <w:shd w:val="clear" w:color="auto" w:fill="auto"/>
          </w:tcPr>
          <w:p w14:paraId="497639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78787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56C3AC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102CB5C" w14:textId="77777777" w:rsidTr="005D5C8E">
        <w:tc>
          <w:tcPr>
            <w:tcW w:w="4503" w:type="dxa"/>
            <w:shd w:val="clear" w:color="auto" w:fill="auto"/>
          </w:tcPr>
          <w:p w14:paraId="436F10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AM-2201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JWH 2201)</w:t>
            </w:r>
          </w:p>
        </w:tc>
        <w:tc>
          <w:tcPr>
            <w:tcW w:w="2067" w:type="dxa"/>
            <w:shd w:val="clear" w:color="auto" w:fill="auto"/>
          </w:tcPr>
          <w:p w14:paraId="16CFDB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F2AF6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E34F75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2A31573" w14:textId="77777777" w:rsidTr="005D5C8E">
        <w:tc>
          <w:tcPr>
            <w:tcW w:w="4503" w:type="dxa"/>
            <w:shd w:val="clear" w:color="auto" w:fill="auto"/>
          </w:tcPr>
          <w:p w14:paraId="634045C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CUMYL-4CN-BINACA</w:t>
            </w:r>
          </w:p>
        </w:tc>
        <w:tc>
          <w:tcPr>
            <w:tcW w:w="2067" w:type="dxa"/>
            <w:shd w:val="clear" w:color="auto" w:fill="auto"/>
          </w:tcPr>
          <w:p w14:paraId="33C227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A65077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0DD3E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721EBF8" w14:textId="77777777" w:rsidTr="005D5C8E">
        <w:tc>
          <w:tcPr>
            <w:tcW w:w="4503" w:type="dxa"/>
            <w:shd w:val="clear" w:color="auto" w:fill="auto"/>
          </w:tcPr>
          <w:p w14:paraId="557ABF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CUMYL-PEGACLONE </w:t>
            </w:r>
          </w:p>
        </w:tc>
        <w:tc>
          <w:tcPr>
            <w:tcW w:w="2067" w:type="dxa"/>
            <w:shd w:val="clear" w:color="auto" w:fill="auto"/>
          </w:tcPr>
          <w:p w14:paraId="61158D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2E437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83DD5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3C928E0" w14:textId="77777777" w:rsidTr="005D5C8E">
        <w:tc>
          <w:tcPr>
            <w:tcW w:w="4503" w:type="dxa"/>
            <w:shd w:val="clear" w:color="auto" w:fill="auto"/>
          </w:tcPr>
          <w:p w14:paraId="4B666A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FUB-AMB (MMB-FUBINACA, AMB-FUBINACA) </w:t>
            </w:r>
          </w:p>
        </w:tc>
        <w:tc>
          <w:tcPr>
            <w:tcW w:w="2067" w:type="dxa"/>
            <w:shd w:val="clear" w:color="auto" w:fill="auto"/>
          </w:tcPr>
          <w:p w14:paraId="32FF50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7B4F92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4C6A58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2F06C8A" w14:textId="77777777" w:rsidTr="005D5C8E">
        <w:tc>
          <w:tcPr>
            <w:tcW w:w="4503" w:type="dxa"/>
            <w:shd w:val="clear" w:color="auto" w:fill="auto"/>
          </w:tcPr>
          <w:p w14:paraId="2731E4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JWH-018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(АМ-6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8)</w:t>
            </w:r>
          </w:p>
        </w:tc>
        <w:tc>
          <w:tcPr>
            <w:tcW w:w="2067" w:type="dxa"/>
            <w:shd w:val="clear" w:color="auto" w:fill="auto"/>
          </w:tcPr>
          <w:p w14:paraId="401330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B2F37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D78EB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9879866" w14:textId="77777777" w:rsidTr="005D5C8E">
        <w:tc>
          <w:tcPr>
            <w:tcW w:w="4503" w:type="dxa"/>
            <w:shd w:val="clear" w:color="auto" w:fill="auto"/>
          </w:tcPr>
          <w:p w14:paraId="1C80C37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MBA (N)-СНМ (АВ – CHMINACA)</w:t>
            </w:r>
          </w:p>
        </w:tc>
        <w:tc>
          <w:tcPr>
            <w:tcW w:w="2067" w:type="dxa"/>
            <w:shd w:val="clear" w:color="auto" w:fill="auto"/>
          </w:tcPr>
          <w:p w14:paraId="12D6DA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7775B2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8F066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9CD25CC" w14:textId="77777777" w:rsidTr="005D5C8E">
        <w:tc>
          <w:tcPr>
            <w:tcW w:w="4503" w:type="dxa"/>
            <w:shd w:val="clear" w:color="auto" w:fill="auto"/>
          </w:tcPr>
          <w:p w14:paraId="41EE6A2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MBA(N)-018 (AB-PINACA)</w:t>
            </w:r>
          </w:p>
        </w:tc>
        <w:tc>
          <w:tcPr>
            <w:tcW w:w="2067" w:type="dxa"/>
            <w:shd w:val="clear" w:color="auto" w:fill="auto"/>
          </w:tcPr>
          <w:p w14:paraId="726C3A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D0C5D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E66D3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0D83369" w14:textId="77777777" w:rsidTr="005D5C8E">
        <w:tc>
          <w:tcPr>
            <w:tcW w:w="4503" w:type="dxa"/>
            <w:shd w:val="clear" w:color="auto" w:fill="auto"/>
          </w:tcPr>
          <w:p w14:paraId="7E3001C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MBA(N)-BZ-F (AB-FUBINACA)</w:t>
            </w:r>
          </w:p>
        </w:tc>
        <w:tc>
          <w:tcPr>
            <w:tcW w:w="2067" w:type="dxa"/>
            <w:shd w:val="clear" w:color="auto" w:fill="auto"/>
          </w:tcPr>
          <w:p w14:paraId="12C268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728F10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8B347D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6EAD315" w14:textId="77777777" w:rsidTr="005D5C8E">
        <w:tc>
          <w:tcPr>
            <w:tcW w:w="4503" w:type="dxa"/>
            <w:shd w:val="clear" w:color="auto" w:fill="auto"/>
          </w:tcPr>
          <w:p w14:paraId="61392C5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MDMB-CHMICA </w:t>
            </w:r>
          </w:p>
        </w:tc>
        <w:tc>
          <w:tcPr>
            <w:tcW w:w="2067" w:type="dxa"/>
            <w:shd w:val="clear" w:color="auto" w:fill="auto"/>
          </w:tcPr>
          <w:p w14:paraId="696706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079265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2BFE6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B9AB86E" w14:textId="77777777" w:rsidTr="005D5C8E">
        <w:tc>
          <w:tcPr>
            <w:tcW w:w="4503" w:type="dxa"/>
            <w:shd w:val="clear" w:color="auto" w:fill="auto"/>
          </w:tcPr>
          <w:p w14:paraId="79B06E1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MDMB-4en-PINACA, MDMB(N)-022</w:t>
            </w:r>
          </w:p>
        </w:tc>
        <w:tc>
          <w:tcPr>
            <w:tcW w:w="2067" w:type="dxa"/>
            <w:shd w:val="clear" w:color="auto" w:fill="auto"/>
          </w:tcPr>
          <w:p w14:paraId="007D7C8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91ECB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D70633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AF38E4B" w14:textId="77777777" w:rsidTr="005D5C8E">
        <w:tc>
          <w:tcPr>
            <w:tcW w:w="4503" w:type="dxa"/>
            <w:shd w:val="clear" w:color="auto" w:fill="auto"/>
          </w:tcPr>
          <w:p w14:paraId="39A215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MMBA(N)-BZ-F (ADB-FUBINACA)</w:t>
            </w:r>
          </w:p>
        </w:tc>
        <w:tc>
          <w:tcPr>
            <w:tcW w:w="2067" w:type="dxa"/>
            <w:shd w:val="clear" w:color="auto" w:fill="auto"/>
          </w:tcPr>
          <w:p w14:paraId="1A0F4D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8295B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5B7E5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AB9D4E3" w14:textId="77777777" w:rsidTr="005D5C8E">
        <w:tc>
          <w:tcPr>
            <w:tcW w:w="4503" w:type="dxa"/>
            <w:shd w:val="clear" w:color="auto" w:fill="auto"/>
          </w:tcPr>
          <w:p w14:paraId="2CA6A8A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Бензилпиперазин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бензилпиперазин,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BZP)</w:t>
            </w:r>
          </w:p>
        </w:tc>
        <w:tc>
          <w:tcPr>
            <w:tcW w:w="2067" w:type="dxa"/>
            <w:shd w:val="clear" w:color="auto" w:fill="auto"/>
          </w:tcPr>
          <w:p w14:paraId="10A15E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592" w:type="dxa"/>
            <w:shd w:val="clear" w:color="auto" w:fill="auto"/>
          </w:tcPr>
          <w:p w14:paraId="19AB499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5B33511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550FC85E" w14:textId="77777777" w:rsidTr="005D5C8E">
        <w:tc>
          <w:tcPr>
            <w:tcW w:w="4503" w:type="dxa"/>
            <w:shd w:val="clear" w:color="auto" w:fill="auto"/>
          </w:tcPr>
          <w:p w14:paraId="2628EEE5" w14:textId="77777777" w:rsidR="006E6E0D" w:rsidRPr="006E6E0D" w:rsidRDefault="006E6E0D" w:rsidP="006E6E0D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этилгекседрон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67" w:type="dxa"/>
            <w:shd w:val="clear" w:color="auto" w:fill="auto"/>
          </w:tcPr>
          <w:p w14:paraId="0B6186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37694F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E25393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708B54A1" w14:textId="77777777" w:rsidTr="005D5C8E">
        <w:tc>
          <w:tcPr>
            <w:tcW w:w="4503" w:type="dxa"/>
            <w:shd w:val="clear" w:color="auto" w:fill="auto"/>
          </w:tcPr>
          <w:p w14:paraId="5986A77F" w14:textId="77777777" w:rsidR="006E6E0D" w:rsidRPr="006E6E0D" w:rsidRDefault="006E6E0D" w:rsidP="006E6E0D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этилнорпентилон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эфилон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1DD49B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06A4A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8C7B5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6D1B510" w14:textId="77777777" w:rsidTr="005D5C8E">
        <w:tc>
          <w:tcPr>
            <w:tcW w:w="4503" w:type="dxa"/>
            <w:shd w:val="clear" w:color="auto" w:fill="auto"/>
          </w:tcPr>
          <w:p w14:paraId="2C3A9B5D" w14:textId="77777777" w:rsidR="006E6E0D" w:rsidRPr="006E6E0D" w:rsidRDefault="006E6E0D" w:rsidP="006E6E0D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UR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-144</w:t>
            </w:r>
          </w:p>
        </w:tc>
        <w:tc>
          <w:tcPr>
            <w:tcW w:w="2067" w:type="dxa"/>
            <w:shd w:val="clear" w:color="auto" w:fill="auto"/>
          </w:tcPr>
          <w:p w14:paraId="5F670C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F4B59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8AC58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E0B3E9D" w14:textId="77777777" w:rsidTr="005D5C8E">
        <w:tc>
          <w:tcPr>
            <w:tcW w:w="4503" w:type="dxa"/>
            <w:shd w:val="clear" w:color="auto" w:fill="auto"/>
          </w:tcPr>
          <w:p w14:paraId="161C221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XLR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-11</w:t>
            </w:r>
          </w:p>
        </w:tc>
        <w:tc>
          <w:tcPr>
            <w:tcW w:w="2067" w:type="dxa"/>
            <w:shd w:val="clear" w:color="auto" w:fill="auto"/>
          </w:tcPr>
          <w:p w14:paraId="5053DE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C91D6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1D471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68EC9FE" w14:textId="77777777" w:rsidTr="005D5C8E">
        <w:tc>
          <w:tcPr>
            <w:tcW w:w="4503" w:type="dxa"/>
            <w:shd w:val="clear" w:color="auto" w:fill="auto"/>
          </w:tcPr>
          <w:p w14:paraId="606DC3E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α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пирролидиновалерофенон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α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PVP</w:t>
            </w:r>
          </w:p>
        </w:tc>
        <w:tc>
          <w:tcPr>
            <w:tcW w:w="2067" w:type="dxa"/>
            <w:shd w:val="clear" w:color="auto" w:fill="auto"/>
          </w:tcPr>
          <w:p w14:paraId="6E008D7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63F07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5B1B6F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04B08E59" w14:textId="77777777" w:rsidTr="005D5C8E">
        <w:tc>
          <w:tcPr>
            <w:tcW w:w="4503" w:type="dxa"/>
            <w:shd w:val="clear" w:color="auto" w:fill="auto"/>
          </w:tcPr>
          <w:p w14:paraId="6EE7F8D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Альфа-ФГП</w:t>
            </w:r>
          </w:p>
        </w:tc>
        <w:tc>
          <w:tcPr>
            <w:tcW w:w="2067" w:type="dxa"/>
            <w:shd w:val="clear" w:color="auto" w:fill="auto"/>
          </w:tcPr>
          <w:p w14:paraId="5442AC6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1CDC79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12B49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51F423A3" w14:textId="77777777" w:rsidTr="005D5C8E">
        <w:tc>
          <w:tcPr>
            <w:tcW w:w="4503" w:type="dxa"/>
            <w:shd w:val="clear" w:color="auto" w:fill="auto"/>
          </w:tcPr>
          <w:p w14:paraId="045198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Аминептин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95B86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57368DC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62EA4F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6E6E0D" w:rsidRPr="006E6E0D" w14:paraId="42706396" w14:textId="77777777" w:rsidTr="005D5C8E">
        <w:tc>
          <w:tcPr>
            <w:tcW w:w="4503" w:type="dxa"/>
            <w:shd w:val="clear" w:color="auto" w:fill="auto"/>
          </w:tcPr>
          <w:p w14:paraId="1E08178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Амфетамин (фенамин)</w:t>
            </w:r>
          </w:p>
        </w:tc>
        <w:tc>
          <w:tcPr>
            <w:tcW w:w="2067" w:type="dxa"/>
            <w:shd w:val="clear" w:color="auto" w:fill="auto"/>
          </w:tcPr>
          <w:p w14:paraId="377B84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18A1FE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19B4A6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3829AD0B" w14:textId="77777777" w:rsidTr="005D5C8E">
        <w:tc>
          <w:tcPr>
            <w:tcW w:w="4503" w:type="dxa"/>
            <w:shd w:val="clear" w:color="auto" w:fill="auto"/>
          </w:tcPr>
          <w:p w14:paraId="6CA94C2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ГОМК</w:t>
            </w:r>
          </w:p>
        </w:tc>
        <w:tc>
          <w:tcPr>
            <w:tcW w:w="2067" w:type="dxa"/>
            <w:shd w:val="clear" w:color="auto" w:fill="auto"/>
          </w:tcPr>
          <w:p w14:paraId="35DB6C2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3DD0007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6FAF6E5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6E6E0D" w:rsidRPr="006E6E0D" w14:paraId="470BE2B4" w14:textId="77777777" w:rsidTr="005D5C8E">
        <w:tc>
          <w:tcPr>
            <w:tcW w:w="4503" w:type="dxa"/>
            <w:shd w:val="clear" w:color="auto" w:fill="auto"/>
          </w:tcPr>
          <w:p w14:paraId="31E04E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Дексамфетамин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5416C7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39EBB15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21FECD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1,8</w:t>
            </w:r>
          </w:p>
        </w:tc>
      </w:tr>
      <w:tr w:rsidR="006E6E0D" w:rsidRPr="006E6E0D" w14:paraId="57C5566A" w14:textId="77777777" w:rsidTr="005D5C8E">
        <w:tc>
          <w:tcPr>
            <w:tcW w:w="4503" w:type="dxa"/>
            <w:shd w:val="clear" w:color="auto" w:fill="auto"/>
          </w:tcPr>
          <w:p w14:paraId="2E04DB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Дифенидин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67" w:type="dxa"/>
            <w:shd w:val="clear" w:color="auto" w:fill="auto"/>
          </w:tcPr>
          <w:p w14:paraId="0B6480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9AC57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396B5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1B0C5AF" w14:textId="77777777" w:rsidTr="005D5C8E">
        <w:tc>
          <w:tcPr>
            <w:tcW w:w="4503" w:type="dxa"/>
            <w:shd w:val="clear" w:color="auto" w:fill="auto"/>
          </w:tcPr>
          <w:p w14:paraId="4890F7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Дронабинол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C7F3E6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0,015</w:t>
            </w:r>
          </w:p>
        </w:tc>
        <w:tc>
          <w:tcPr>
            <w:tcW w:w="1592" w:type="dxa"/>
            <w:shd w:val="clear" w:color="auto" w:fill="auto"/>
          </w:tcPr>
          <w:p w14:paraId="3889C1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0,015-0,45</w:t>
            </w:r>
          </w:p>
        </w:tc>
        <w:tc>
          <w:tcPr>
            <w:tcW w:w="1309" w:type="dxa"/>
            <w:shd w:val="clear" w:color="auto" w:fill="auto"/>
          </w:tcPr>
          <w:p w14:paraId="17D0008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0,45</w:t>
            </w:r>
          </w:p>
        </w:tc>
      </w:tr>
      <w:tr w:rsidR="006E6E0D" w:rsidRPr="006E6E0D" w14:paraId="3F040220" w14:textId="77777777" w:rsidTr="005D5C8E">
        <w:tc>
          <w:tcPr>
            <w:tcW w:w="4503" w:type="dxa"/>
            <w:shd w:val="clear" w:color="auto" w:fill="auto"/>
          </w:tcPr>
          <w:p w14:paraId="159C9C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Левамфетамин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42B95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07220D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0740C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5E4AA1C8" w14:textId="77777777" w:rsidTr="005D5C8E">
        <w:tc>
          <w:tcPr>
            <w:tcW w:w="4503" w:type="dxa"/>
            <w:shd w:val="clear" w:color="auto" w:fill="auto"/>
          </w:tcPr>
          <w:p w14:paraId="17D24F0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Левометамфетамин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A2FA63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1108C64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18AA74A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34042DFA" w14:textId="77777777" w:rsidTr="005D5C8E">
        <w:tc>
          <w:tcPr>
            <w:tcW w:w="4503" w:type="dxa"/>
            <w:shd w:val="clear" w:color="auto" w:fill="auto"/>
          </w:tcPr>
          <w:p w14:paraId="702D517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Меклоквалон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59A497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1592" w:type="dxa"/>
            <w:shd w:val="clear" w:color="auto" w:fill="auto"/>
          </w:tcPr>
          <w:p w14:paraId="5B007B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0,3-9</w:t>
            </w:r>
          </w:p>
        </w:tc>
        <w:tc>
          <w:tcPr>
            <w:tcW w:w="1309" w:type="dxa"/>
            <w:shd w:val="clear" w:color="auto" w:fill="auto"/>
          </w:tcPr>
          <w:p w14:paraId="3C9826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6E6E0D" w:rsidRPr="006E6E0D" w14:paraId="507F11CA" w14:textId="77777777" w:rsidTr="005D5C8E">
        <w:tc>
          <w:tcPr>
            <w:tcW w:w="4503" w:type="dxa"/>
            <w:shd w:val="clear" w:color="auto" w:fill="auto"/>
          </w:tcPr>
          <w:p w14:paraId="1F649D2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Метаквалон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1ED7F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1592" w:type="dxa"/>
            <w:shd w:val="clear" w:color="auto" w:fill="auto"/>
          </w:tcPr>
          <w:p w14:paraId="3F4773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0,3-9</w:t>
            </w:r>
          </w:p>
        </w:tc>
        <w:tc>
          <w:tcPr>
            <w:tcW w:w="1309" w:type="dxa"/>
            <w:shd w:val="clear" w:color="auto" w:fill="auto"/>
          </w:tcPr>
          <w:p w14:paraId="333342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6E6E0D" w:rsidRPr="006E6E0D" w14:paraId="02CBA144" w14:textId="77777777" w:rsidTr="005D5C8E">
        <w:tc>
          <w:tcPr>
            <w:tcW w:w="4503" w:type="dxa"/>
            <w:shd w:val="clear" w:color="auto" w:fill="auto"/>
          </w:tcPr>
          <w:p w14:paraId="35DA50D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Метамфетамин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первитин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135D30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79151F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A73AD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37A64C1A" w14:textId="77777777" w:rsidTr="005D5C8E">
        <w:tc>
          <w:tcPr>
            <w:tcW w:w="4503" w:type="dxa"/>
            <w:shd w:val="clear" w:color="auto" w:fill="auto"/>
          </w:tcPr>
          <w:p w14:paraId="58F655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Метамфетамина рацемат</w:t>
            </w:r>
          </w:p>
        </w:tc>
        <w:tc>
          <w:tcPr>
            <w:tcW w:w="2067" w:type="dxa"/>
            <w:shd w:val="clear" w:color="auto" w:fill="auto"/>
          </w:tcPr>
          <w:p w14:paraId="7D43272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14429DB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AA99AD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498F7B3E" w14:textId="77777777" w:rsidTr="005D5C8E">
        <w:tc>
          <w:tcPr>
            <w:tcW w:w="4503" w:type="dxa"/>
            <w:shd w:val="clear" w:color="auto" w:fill="auto"/>
          </w:tcPr>
          <w:p w14:paraId="01C250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бета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-кето-МДМА </w:t>
            </w:r>
          </w:p>
        </w:tc>
        <w:tc>
          <w:tcPr>
            <w:tcW w:w="2067" w:type="dxa"/>
            <w:shd w:val="clear" w:color="auto" w:fill="auto"/>
          </w:tcPr>
          <w:p w14:paraId="1685A49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008129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70BE24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2B33DF6E" w14:textId="77777777" w:rsidTr="005D5C8E">
        <w:tc>
          <w:tcPr>
            <w:tcW w:w="4503" w:type="dxa"/>
            <w:shd w:val="clear" w:color="auto" w:fill="auto"/>
          </w:tcPr>
          <w:p w14:paraId="2077DC0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Метилфенидат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141D9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464025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25E05BF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1,8</w:t>
            </w:r>
          </w:p>
        </w:tc>
      </w:tr>
      <w:tr w:rsidR="006E6E0D" w:rsidRPr="006E6E0D" w14:paraId="3F8290B2" w14:textId="77777777" w:rsidTr="005D5C8E">
        <w:tc>
          <w:tcPr>
            <w:tcW w:w="4503" w:type="dxa"/>
            <w:shd w:val="clear" w:color="auto" w:fill="auto"/>
          </w:tcPr>
          <w:p w14:paraId="000F3F4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Метиопропамин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63FA4E3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498921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3C2A58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1EDEA6C6" w14:textId="77777777" w:rsidTr="005D5C8E">
        <w:tc>
          <w:tcPr>
            <w:tcW w:w="4503" w:type="dxa"/>
            <w:shd w:val="clear" w:color="auto" w:fill="auto"/>
          </w:tcPr>
          <w:p w14:paraId="0EF5DF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Метоксетамин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(МХЕ)</w:t>
            </w:r>
          </w:p>
        </w:tc>
        <w:tc>
          <w:tcPr>
            <w:tcW w:w="2067" w:type="dxa"/>
            <w:shd w:val="clear" w:color="auto" w:fill="auto"/>
          </w:tcPr>
          <w:p w14:paraId="099754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D917F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21D90D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2346B49E" w14:textId="77777777" w:rsidTr="005D5C8E">
        <w:tc>
          <w:tcPr>
            <w:tcW w:w="4503" w:type="dxa"/>
            <w:shd w:val="clear" w:color="auto" w:fill="auto"/>
          </w:tcPr>
          <w:p w14:paraId="5EB0AED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/>
              </w:rPr>
              <w:t>пара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-метил-4-метиламинорекс, 4,4'-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DMAR</w:t>
            </w:r>
          </w:p>
        </w:tc>
        <w:tc>
          <w:tcPr>
            <w:tcW w:w="2067" w:type="dxa"/>
            <w:shd w:val="clear" w:color="auto" w:fill="auto"/>
          </w:tcPr>
          <w:p w14:paraId="3B2FDD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66457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427BD27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2420ED7E" w14:textId="77777777" w:rsidTr="005D5C8E">
        <w:tc>
          <w:tcPr>
            <w:tcW w:w="4503" w:type="dxa"/>
            <w:shd w:val="clear" w:color="auto" w:fill="auto"/>
          </w:tcPr>
          <w:p w14:paraId="6A8BD5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ky-KG"/>
              </w:rPr>
              <w:t>пара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-м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етилэфедрон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Мефедрон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4-метилметкатинон) </w:t>
            </w:r>
          </w:p>
        </w:tc>
        <w:tc>
          <w:tcPr>
            <w:tcW w:w="2067" w:type="dxa"/>
            <w:shd w:val="clear" w:color="auto" w:fill="auto"/>
          </w:tcPr>
          <w:p w14:paraId="118ABA5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121B54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D84A0F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477DC798" w14:textId="77777777" w:rsidTr="005D5C8E">
        <w:tc>
          <w:tcPr>
            <w:tcW w:w="4503" w:type="dxa"/>
            <w:shd w:val="clear" w:color="auto" w:fill="auto"/>
          </w:tcPr>
          <w:p w14:paraId="1E43BD9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Пентедрон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7CDE46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0C068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107DDC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48632762" w14:textId="77777777" w:rsidTr="005D5C8E">
        <w:tc>
          <w:tcPr>
            <w:tcW w:w="4503" w:type="dxa"/>
            <w:shd w:val="clear" w:color="auto" w:fill="auto"/>
          </w:tcPr>
          <w:p w14:paraId="3F5EDA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Секобарбитал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4E0EC2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</w:tc>
        <w:tc>
          <w:tcPr>
            <w:tcW w:w="1592" w:type="dxa"/>
            <w:shd w:val="clear" w:color="auto" w:fill="auto"/>
          </w:tcPr>
          <w:p w14:paraId="33D0B1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0,25-7,5</w:t>
            </w:r>
          </w:p>
        </w:tc>
        <w:tc>
          <w:tcPr>
            <w:tcW w:w="1309" w:type="dxa"/>
            <w:shd w:val="clear" w:color="auto" w:fill="auto"/>
          </w:tcPr>
          <w:p w14:paraId="68455F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7,5</w:t>
            </w:r>
          </w:p>
        </w:tc>
      </w:tr>
      <w:tr w:rsidR="006E6E0D" w:rsidRPr="006E6E0D" w14:paraId="6475CDE6" w14:textId="77777777" w:rsidTr="005D5C8E">
        <w:tc>
          <w:tcPr>
            <w:tcW w:w="4503" w:type="dxa"/>
            <w:shd w:val="clear" w:color="auto" w:fill="auto"/>
          </w:tcPr>
          <w:p w14:paraId="1EEAC9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Фенетиллин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03B20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7600E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6B09726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02440F3C" w14:textId="77777777" w:rsidTr="005D5C8E">
        <w:tc>
          <w:tcPr>
            <w:tcW w:w="4503" w:type="dxa"/>
            <w:shd w:val="clear" w:color="auto" w:fill="auto"/>
          </w:tcPr>
          <w:p w14:paraId="1668E8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Фенметразин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1B2A2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4D02230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6605A97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1A11EB4E" w14:textId="77777777" w:rsidTr="005D5C8E">
        <w:tc>
          <w:tcPr>
            <w:tcW w:w="4503" w:type="dxa"/>
            <w:shd w:val="clear" w:color="auto" w:fill="auto"/>
          </w:tcPr>
          <w:p w14:paraId="080916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Фенциклидин (ФЦП)</w:t>
            </w:r>
          </w:p>
        </w:tc>
        <w:tc>
          <w:tcPr>
            <w:tcW w:w="2067" w:type="dxa"/>
            <w:shd w:val="clear" w:color="auto" w:fill="auto"/>
          </w:tcPr>
          <w:p w14:paraId="5FB91A8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5B3AEE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7EE1088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</w:t>
            </w:r>
          </w:p>
        </w:tc>
      </w:tr>
      <w:tr w:rsidR="006E6E0D" w:rsidRPr="006E6E0D" w14:paraId="2A1C81E5" w14:textId="77777777" w:rsidTr="005D5C8E">
        <w:tc>
          <w:tcPr>
            <w:tcW w:w="4503" w:type="dxa"/>
            <w:shd w:val="clear" w:color="auto" w:fill="auto"/>
          </w:tcPr>
          <w:p w14:paraId="3C7CE05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Ципепрол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DB7044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12C0B1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1B2F9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5EDA78D" w14:textId="77777777" w:rsidTr="005D5C8E">
        <w:tc>
          <w:tcPr>
            <w:tcW w:w="4503" w:type="dxa"/>
            <w:shd w:val="clear" w:color="auto" w:fill="auto"/>
          </w:tcPr>
          <w:p w14:paraId="22B008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bk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MDEA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564ACB6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E6A7C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262A75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0BEC10CF" w14:textId="77777777" w:rsidTr="005D5C8E">
        <w:tc>
          <w:tcPr>
            <w:tcW w:w="4503" w:type="dxa"/>
            <w:shd w:val="clear" w:color="auto" w:fill="auto"/>
          </w:tcPr>
          <w:p w14:paraId="49419E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Этилфенидат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56D126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7468625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6392A5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1,8</w:t>
            </w:r>
          </w:p>
        </w:tc>
      </w:tr>
      <w:tr w:rsidR="006E6E0D" w:rsidRPr="006E6E0D" w14:paraId="5C5B780C" w14:textId="77777777" w:rsidTr="005D5C8E">
        <w:tc>
          <w:tcPr>
            <w:tcW w:w="4503" w:type="dxa"/>
            <w:shd w:val="clear" w:color="auto" w:fill="auto"/>
          </w:tcPr>
          <w:p w14:paraId="7A4D98E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Эутилон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DF0EA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E5F58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5AC1EAD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167C4F0D" w14:textId="77777777" w:rsidTr="005D5C8E">
        <w:tc>
          <w:tcPr>
            <w:tcW w:w="4503" w:type="dxa"/>
            <w:shd w:val="clear" w:color="auto" w:fill="auto"/>
          </w:tcPr>
          <w:p w14:paraId="3C194FCF" w14:textId="77777777" w:rsidR="006E6E0D" w:rsidRPr="006E6E0D" w:rsidRDefault="00B22337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П</w:t>
            </w:r>
            <w:proofErr w:type="spellStart"/>
            <w:r w:rsidRPr="00B2233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сихотроп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тук заттардын</w:t>
            </w:r>
            <w:r w:rsidRPr="00B2233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 xml:space="preserve"> №</w:t>
            </w:r>
            <w:r w:rsidRPr="006E6E0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 xml:space="preserve"> тизмеси</w:t>
            </w:r>
          </w:p>
        </w:tc>
        <w:tc>
          <w:tcPr>
            <w:tcW w:w="2067" w:type="dxa"/>
            <w:shd w:val="clear" w:color="auto" w:fill="auto"/>
          </w:tcPr>
          <w:p w14:paraId="32177DCF" w14:textId="77777777" w:rsidR="006E6E0D" w:rsidRPr="00B22337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2" w:type="dxa"/>
            <w:shd w:val="clear" w:color="auto" w:fill="auto"/>
          </w:tcPr>
          <w:p w14:paraId="4A423E39" w14:textId="77777777" w:rsidR="006E6E0D" w:rsidRPr="00B22337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09" w:type="dxa"/>
            <w:shd w:val="clear" w:color="auto" w:fill="auto"/>
          </w:tcPr>
          <w:p w14:paraId="6A59EA3E" w14:textId="77777777" w:rsidR="006E6E0D" w:rsidRPr="00B22337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6E6E0D" w14:paraId="1B988F2C" w14:textId="77777777" w:rsidTr="005D5C8E">
        <w:tc>
          <w:tcPr>
            <w:tcW w:w="4503" w:type="dxa"/>
            <w:shd w:val="clear" w:color="auto" w:fill="auto"/>
          </w:tcPr>
          <w:p w14:paraId="39F169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D5EEF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3E17C1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3067DD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6E6E0D" w:rsidRPr="006E6E0D" w14:paraId="512FD878" w14:textId="77777777" w:rsidTr="005D5C8E">
        <w:tc>
          <w:tcPr>
            <w:tcW w:w="4503" w:type="dxa"/>
            <w:shd w:val="clear" w:color="auto" w:fill="auto"/>
          </w:tcPr>
          <w:p w14:paraId="46B955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Бупренорфин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F021F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592" w:type="dxa"/>
            <w:shd w:val="clear" w:color="auto" w:fill="auto"/>
          </w:tcPr>
          <w:p w14:paraId="1F7EA0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0,8-24</w:t>
            </w:r>
          </w:p>
        </w:tc>
        <w:tc>
          <w:tcPr>
            <w:tcW w:w="1309" w:type="dxa"/>
            <w:shd w:val="clear" w:color="auto" w:fill="auto"/>
          </w:tcPr>
          <w:p w14:paraId="57E0412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</w:tr>
      <w:tr w:rsidR="006E6E0D" w:rsidRPr="006E6E0D" w14:paraId="4E851BF1" w14:textId="77777777" w:rsidTr="005D5C8E">
        <w:tc>
          <w:tcPr>
            <w:tcW w:w="4503" w:type="dxa"/>
            <w:shd w:val="clear" w:color="auto" w:fill="auto"/>
          </w:tcPr>
          <w:p w14:paraId="33905D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Буталбитал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472B06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7EE6B5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0,5-0,75</w:t>
            </w:r>
          </w:p>
        </w:tc>
        <w:tc>
          <w:tcPr>
            <w:tcW w:w="1309" w:type="dxa"/>
            <w:shd w:val="clear" w:color="auto" w:fill="auto"/>
          </w:tcPr>
          <w:p w14:paraId="73DBB3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0,75</w:t>
            </w:r>
          </w:p>
        </w:tc>
      </w:tr>
      <w:tr w:rsidR="006E6E0D" w:rsidRPr="006E6E0D" w14:paraId="6B59AB37" w14:textId="77777777" w:rsidTr="005D5C8E">
        <w:tc>
          <w:tcPr>
            <w:tcW w:w="4503" w:type="dxa"/>
            <w:shd w:val="clear" w:color="auto" w:fill="auto"/>
          </w:tcPr>
          <w:p w14:paraId="638DCB0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Глютетимид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1B2F3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946CA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0BD7A82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3CAB18FB" w14:textId="77777777" w:rsidTr="005D5C8E">
        <w:tc>
          <w:tcPr>
            <w:tcW w:w="4503" w:type="dxa"/>
            <w:shd w:val="clear" w:color="auto" w:fill="auto"/>
          </w:tcPr>
          <w:p w14:paraId="6A0A43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(+)-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норпсевдоэфедрин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6D731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89630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2-60</w:t>
            </w:r>
          </w:p>
        </w:tc>
        <w:tc>
          <w:tcPr>
            <w:tcW w:w="1309" w:type="dxa"/>
            <w:shd w:val="clear" w:color="auto" w:fill="auto"/>
          </w:tcPr>
          <w:p w14:paraId="24DC90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</w:tr>
      <w:tr w:rsidR="006E6E0D" w:rsidRPr="006E6E0D" w14:paraId="7BB6F775" w14:textId="77777777" w:rsidTr="005D5C8E">
        <w:tc>
          <w:tcPr>
            <w:tcW w:w="4503" w:type="dxa"/>
            <w:shd w:val="clear" w:color="auto" w:fill="auto"/>
          </w:tcPr>
          <w:p w14:paraId="0AEA243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Пентазоцин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37CDD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784956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3081B98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6E6E0D" w:rsidRPr="006E6E0D" w14:paraId="0920364C" w14:textId="77777777" w:rsidTr="005D5C8E">
        <w:tc>
          <w:tcPr>
            <w:tcW w:w="4503" w:type="dxa"/>
            <w:shd w:val="clear" w:color="auto" w:fill="auto"/>
          </w:tcPr>
          <w:p w14:paraId="3540430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Пентобарбитал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D5869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43DD5D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1E60F83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6E6E0D" w:rsidRPr="006E6E0D" w14:paraId="3862F7AE" w14:textId="77777777" w:rsidTr="005D5C8E">
        <w:tc>
          <w:tcPr>
            <w:tcW w:w="4503" w:type="dxa"/>
            <w:shd w:val="clear" w:color="auto" w:fill="auto"/>
          </w:tcPr>
          <w:p w14:paraId="33CFB7E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Флунитразепам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2D019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0,006</w:t>
            </w:r>
          </w:p>
        </w:tc>
        <w:tc>
          <w:tcPr>
            <w:tcW w:w="1592" w:type="dxa"/>
            <w:shd w:val="clear" w:color="auto" w:fill="auto"/>
          </w:tcPr>
          <w:p w14:paraId="4478B0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0,006-0,18</w:t>
            </w:r>
          </w:p>
        </w:tc>
        <w:tc>
          <w:tcPr>
            <w:tcW w:w="1309" w:type="dxa"/>
            <w:shd w:val="clear" w:color="auto" w:fill="auto"/>
          </w:tcPr>
          <w:p w14:paraId="652ADC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0,18</w:t>
            </w:r>
          </w:p>
        </w:tc>
      </w:tr>
      <w:tr w:rsidR="006E6E0D" w:rsidRPr="006E6E0D" w14:paraId="1F212A7C" w14:textId="77777777" w:rsidTr="005D5C8E">
        <w:tc>
          <w:tcPr>
            <w:tcW w:w="4503" w:type="dxa"/>
            <w:shd w:val="clear" w:color="auto" w:fill="auto"/>
          </w:tcPr>
          <w:p w14:paraId="47C4B0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Циклобарбитал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FC01D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592" w:type="dxa"/>
            <w:shd w:val="clear" w:color="auto" w:fill="auto"/>
          </w:tcPr>
          <w:p w14:paraId="682F7D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0,4-12</w:t>
            </w:r>
          </w:p>
        </w:tc>
        <w:tc>
          <w:tcPr>
            <w:tcW w:w="1309" w:type="dxa"/>
            <w:shd w:val="clear" w:color="auto" w:fill="auto"/>
          </w:tcPr>
          <w:p w14:paraId="00E653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6E6E0D" w:rsidRPr="006E6E0D" w14:paraId="0ACE70D4" w14:textId="77777777" w:rsidTr="005D5C8E">
        <w:tc>
          <w:tcPr>
            <w:tcW w:w="4503" w:type="dxa"/>
            <w:shd w:val="clear" w:color="auto" w:fill="auto"/>
          </w:tcPr>
          <w:p w14:paraId="5667A918" w14:textId="77777777" w:rsidR="006E6E0D" w:rsidRPr="00B22337" w:rsidRDefault="00B22337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П</w:t>
            </w:r>
            <w:proofErr w:type="spellStart"/>
            <w:r w:rsidRPr="00B2233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сихотроп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тук заттардын</w:t>
            </w:r>
            <w:r w:rsidRPr="00B2233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 xml:space="preserve"> № </w:t>
            </w:r>
            <w:r w:rsidRPr="006E6E0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IV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>тизмеси</w:t>
            </w:r>
          </w:p>
        </w:tc>
        <w:tc>
          <w:tcPr>
            <w:tcW w:w="2067" w:type="dxa"/>
            <w:shd w:val="clear" w:color="auto" w:fill="auto"/>
          </w:tcPr>
          <w:p w14:paraId="61CEDF16" w14:textId="77777777" w:rsidR="006E6E0D" w:rsidRPr="00B22337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2" w:type="dxa"/>
            <w:shd w:val="clear" w:color="auto" w:fill="auto"/>
          </w:tcPr>
          <w:p w14:paraId="58513D96" w14:textId="77777777" w:rsidR="006E6E0D" w:rsidRPr="00B22337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09" w:type="dxa"/>
            <w:shd w:val="clear" w:color="auto" w:fill="auto"/>
          </w:tcPr>
          <w:p w14:paraId="3FB4813A" w14:textId="77777777" w:rsidR="006E6E0D" w:rsidRPr="00B22337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6E6E0D" w14:paraId="63A85D94" w14:textId="77777777" w:rsidTr="005D5C8E">
        <w:tc>
          <w:tcPr>
            <w:tcW w:w="4503" w:type="dxa"/>
            <w:shd w:val="clear" w:color="auto" w:fill="auto"/>
          </w:tcPr>
          <w:p w14:paraId="2CCB37E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Аллобарбитал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B2D60C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592" w:type="dxa"/>
            <w:shd w:val="clear" w:color="auto" w:fill="auto"/>
          </w:tcPr>
          <w:p w14:paraId="66E7934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0,4-12</w:t>
            </w:r>
          </w:p>
        </w:tc>
        <w:tc>
          <w:tcPr>
            <w:tcW w:w="1309" w:type="dxa"/>
            <w:shd w:val="clear" w:color="auto" w:fill="auto"/>
          </w:tcPr>
          <w:p w14:paraId="5D09FFD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6E6E0D" w:rsidRPr="006E6E0D" w14:paraId="32247423" w14:textId="77777777" w:rsidTr="005D5C8E">
        <w:tc>
          <w:tcPr>
            <w:tcW w:w="4503" w:type="dxa"/>
            <w:shd w:val="clear" w:color="auto" w:fill="auto"/>
          </w:tcPr>
          <w:p w14:paraId="4D1AD0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Альпразолам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8B8FC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BB687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48876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26AB2CE" w14:textId="77777777" w:rsidTr="005D5C8E">
        <w:tc>
          <w:tcPr>
            <w:tcW w:w="4503" w:type="dxa"/>
            <w:shd w:val="clear" w:color="auto" w:fill="auto"/>
          </w:tcPr>
          <w:p w14:paraId="3B881F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Аминорекс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03816E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0,005</w:t>
            </w:r>
          </w:p>
        </w:tc>
        <w:tc>
          <w:tcPr>
            <w:tcW w:w="1592" w:type="dxa"/>
            <w:shd w:val="clear" w:color="auto" w:fill="auto"/>
          </w:tcPr>
          <w:p w14:paraId="32D418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0,005-0,15</w:t>
            </w:r>
          </w:p>
        </w:tc>
        <w:tc>
          <w:tcPr>
            <w:tcW w:w="1309" w:type="dxa"/>
            <w:shd w:val="clear" w:color="auto" w:fill="auto"/>
          </w:tcPr>
          <w:p w14:paraId="0DB70C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</w:t>
            </w:r>
          </w:p>
        </w:tc>
      </w:tr>
      <w:tr w:rsidR="006E6E0D" w:rsidRPr="006E6E0D" w14:paraId="77943F9B" w14:textId="77777777" w:rsidTr="005D5C8E">
        <w:tc>
          <w:tcPr>
            <w:tcW w:w="4503" w:type="dxa"/>
            <w:shd w:val="clear" w:color="auto" w:fill="auto"/>
          </w:tcPr>
          <w:p w14:paraId="125A5A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Амфепрамон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F46670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AEA6B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E3C3A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9756661" w14:textId="77777777" w:rsidTr="005D5C8E">
        <w:tc>
          <w:tcPr>
            <w:tcW w:w="4503" w:type="dxa"/>
            <w:shd w:val="clear" w:color="auto" w:fill="auto"/>
          </w:tcPr>
          <w:p w14:paraId="0D5915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Барбитал</w:t>
            </w:r>
          </w:p>
        </w:tc>
        <w:tc>
          <w:tcPr>
            <w:tcW w:w="2067" w:type="dxa"/>
            <w:shd w:val="clear" w:color="auto" w:fill="auto"/>
          </w:tcPr>
          <w:p w14:paraId="2DA029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477C0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313215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7201B639" w14:textId="77777777" w:rsidTr="005D5C8E">
        <w:tc>
          <w:tcPr>
            <w:tcW w:w="4503" w:type="dxa"/>
            <w:shd w:val="clear" w:color="auto" w:fill="auto"/>
          </w:tcPr>
          <w:p w14:paraId="57E598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Бензфетамин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E2079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</w:t>
            </w:r>
          </w:p>
        </w:tc>
        <w:tc>
          <w:tcPr>
            <w:tcW w:w="1592" w:type="dxa"/>
            <w:shd w:val="clear" w:color="auto" w:fill="auto"/>
          </w:tcPr>
          <w:p w14:paraId="5EE2E9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0,15-4,5</w:t>
            </w:r>
          </w:p>
        </w:tc>
        <w:tc>
          <w:tcPr>
            <w:tcW w:w="1309" w:type="dxa"/>
            <w:shd w:val="clear" w:color="auto" w:fill="auto"/>
          </w:tcPr>
          <w:p w14:paraId="422DCC4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4,5</w:t>
            </w:r>
          </w:p>
        </w:tc>
      </w:tr>
      <w:tr w:rsidR="006E6E0D" w:rsidRPr="006E6E0D" w14:paraId="0FA44324" w14:textId="77777777" w:rsidTr="005D5C8E">
        <w:tc>
          <w:tcPr>
            <w:tcW w:w="4503" w:type="dxa"/>
            <w:shd w:val="clear" w:color="auto" w:fill="auto"/>
          </w:tcPr>
          <w:p w14:paraId="46B896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Бромазепам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26064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370ED43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4EF106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  <w:tr w:rsidR="006E6E0D" w:rsidRPr="006E6E0D" w14:paraId="7855C470" w14:textId="77777777" w:rsidTr="005D5C8E">
        <w:tc>
          <w:tcPr>
            <w:tcW w:w="4503" w:type="dxa"/>
            <w:shd w:val="clear" w:color="auto" w:fill="auto"/>
          </w:tcPr>
          <w:p w14:paraId="2BB06B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Бротизолам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A1EF2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0,0005</w:t>
            </w:r>
          </w:p>
        </w:tc>
        <w:tc>
          <w:tcPr>
            <w:tcW w:w="1592" w:type="dxa"/>
            <w:shd w:val="clear" w:color="auto" w:fill="auto"/>
          </w:tcPr>
          <w:p w14:paraId="005C770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0,0005-0,015</w:t>
            </w:r>
          </w:p>
        </w:tc>
        <w:tc>
          <w:tcPr>
            <w:tcW w:w="1309" w:type="dxa"/>
            <w:shd w:val="clear" w:color="auto" w:fill="auto"/>
          </w:tcPr>
          <w:p w14:paraId="76500ED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0,015</w:t>
            </w:r>
          </w:p>
        </w:tc>
      </w:tr>
      <w:tr w:rsidR="006E6E0D" w:rsidRPr="006E6E0D" w14:paraId="130442B6" w14:textId="77777777" w:rsidTr="005D5C8E">
        <w:tc>
          <w:tcPr>
            <w:tcW w:w="4503" w:type="dxa"/>
            <w:shd w:val="clear" w:color="auto" w:fill="auto"/>
          </w:tcPr>
          <w:p w14:paraId="0D5DFA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Бутобарбитал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96B0C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592" w:type="dxa"/>
            <w:shd w:val="clear" w:color="auto" w:fill="auto"/>
          </w:tcPr>
          <w:p w14:paraId="4ABFBA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0,4-12</w:t>
            </w:r>
          </w:p>
        </w:tc>
        <w:tc>
          <w:tcPr>
            <w:tcW w:w="1309" w:type="dxa"/>
            <w:shd w:val="clear" w:color="auto" w:fill="auto"/>
          </w:tcPr>
          <w:p w14:paraId="386EF0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6E6E0D" w:rsidRPr="006E6E0D" w14:paraId="7C48B87D" w14:textId="77777777" w:rsidTr="005D5C8E">
        <w:tc>
          <w:tcPr>
            <w:tcW w:w="4503" w:type="dxa"/>
            <w:shd w:val="clear" w:color="auto" w:fill="auto"/>
          </w:tcPr>
          <w:p w14:paraId="25800A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Винилбитал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C0F39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2F0E1E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0,5-15</w:t>
            </w:r>
          </w:p>
        </w:tc>
        <w:tc>
          <w:tcPr>
            <w:tcW w:w="1309" w:type="dxa"/>
            <w:shd w:val="clear" w:color="auto" w:fill="auto"/>
          </w:tcPr>
          <w:p w14:paraId="4BB1BA6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6E6E0D" w:rsidRPr="006E6E0D" w14:paraId="03EEC4ED" w14:textId="77777777" w:rsidTr="005D5C8E">
        <w:tc>
          <w:tcPr>
            <w:tcW w:w="4503" w:type="dxa"/>
            <w:shd w:val="clear" w:color="auto" w:fill="auto"/>
          </w:tcPr>
          <w:p w14:paraId="0CDA80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Галазепам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58680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0,16</w:t>
            </w:r>
          </w:p>
        </w:tc>
        <w:tc>
          <w:tcPr>
            <w:tcW w:w="1592" w:type="dxa"/>
            <w:shd w:val="clear" w:color="auto" w:fill="auto"/>
          </w:tcPr>
          <w:p w14:paraId="03FF75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0,16-4,8</w:t>
            </w:r>
          </w:p>
        </w:tc>
        <w:tc>
          <w:tcPr>
            <w:tcW w:w="1309" w:type="dxa"/>
            <w:shd w:val="clear" w:color="auto" w:fill="auto"/>
          </w:tcPr>
          <w:p w14:paraId="7A4D562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4,8</w:t>
            </w:r>
          </w:p>
        </w:tc>
      </w:tr>
      <w:tr w:rsidR="006E6E0D" w:rsidRPr="006E6E0D" w14:paraId="5C0A2B6F" w14:textId="77777777" w:rsidTr="005D5C8E">
        <w:tc>
          <w:tcPr>
            <w:tcW w:w="4503" w:type="dxa"/>
            <w:shd w:val="clear" w:color="auto" w:fill="auto"/>
          </w:tcPr>
          <w:p w14:paraId="7A0578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Галоксазолам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EF6A1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697573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6F910E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07010F9" w14:textId="77777777" w:rsidTr="005D5C8E">
        <w:tc>
          <w:tcPr>
            <w:tcW w:w="4503" w:type="dxa"/>
            <w:shd w:val="clear" w:color="auto" w:fill="auto"/>
          </w:tcPr>
          <w:p w14:paraId="0D31200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Делоразепам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0A6C38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08A7C5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2759F09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</w:tr>
      <w:tr w:rsidR="006E6E0D" w:rsidRPr="006E6E0D" w14:paraId="46567316" w14:textId="77777777" w:rsidTr="005D5C8E">
        <w:tc>
          <w:tcPr>
            <w:tcW w:w="4503" w:type="dxa"/>
            <w:shd w:val="clear" w:color="auto" w:fill="auto"/>
          </w:tcPr>
          <w:p w14:paraId="2647EFC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Диазепам</w:t>
            </w:r>
          </w:p>
        </w:tc>
        <w:tc>
          <w:tcPr>
            <w:tcW w:w="2067" w:type="dxa"/>
            <w:shd w:val="clear" w:color="auto" w:fill="auto"/>
          </w:tcPr>
          <w:p w14:paraId="30C7996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45445D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008A2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437431E" w14:textId="77777777" w:rsidTr="005D5C8E">
        <w:tc>
          <w:tcPr>
            <w:tcW w:w="4503" w:type="dxa"/>
            <w:shd w:val="clear" w:color="auto" w:fill="auto"/>
          </w:tcPr>
          <w:p w14:paraId="7D89E6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Диклазепам</w:t>
            </w:r>
          </w:p>
        </w:tc>
        <w:tc>
          <w:tcPr>
            <w:tcW w:w="2067" w:type="dxa"/>
            <w:shd w:val="clear" w:color="auto" w:fill="auto"/>
          </w:tcPr>
          <w:p w14:paraId="2E5B24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798298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2220826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</w:tr>
      <w:tr w:rsidR="006E6E0D" w:rsidRPr="006E6E0D" w14:paraId="7C113931" w14:textId="77777777" w:rsidTr="005D5C8E">
        <w:tc>
          <w:tcPr>
            <w:tcW w:w="4503" w:type="dxa"/>
            <w:shd w:val="clear" w:color="auto" w:fill="auto"/>
          </w:tcPr>
          <w:p w14:paraId="6716BB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Золпидем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E1E43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1A082E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46E5E1B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25CA79DB" w14:textId="77777777" w:rsidTr="005D5C8E">
        <w:tc>
          <w:tcPr>
            <w:tcW w:w="4503" w:type="dxa"/>
            <w:shd w:val="clear" w:color="auto" w:fill="auto"/>
          </w:tcPr>
          <w:p w14:paraId="3BCBF5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Камазепам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A9519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5087D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1D14E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E085EAF" w14:textId="77777777" w:rsidTr="005D5C8E">
        <w:tc>
          <w:tcPr>
            <w:tcW w:w="4503" w:type="dxa"/>
            <w:shd w:val="clear" w:color="auto" w:fill="auto"/>
          </w:tcPr>
          <w:p w14:paraId="63B181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Кетазолам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BC8AF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D0B33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1CE9A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BF2BB90" w14:textId="77777777" w:rsidTr="005D5C8E">
        <w:tc>
          <w:tcPr>
            <w:tcW w:w="4503" w:type="dxa"/>
            <w:shd w:val="clear" w:color="auto" w:fill="auto"/>
          </w:tcPr>
          <w:p w14:paraId="122533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Кетамин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840D2E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592" w:type="dxa"/>
            <w:shd w:val="clear" w:color="auto" w:fill="auto"/>
          </w:tcPr>
          <w:p w14:paraId="29E6DD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0,4-12</w:t>
            </w:r>
          </w:p>
        </w:tc>
        <w:tc>
          <w:tcPr>
            <w:tcW w:w="1309" w:type="dxa"/>
            <w:shd w:val="clear" w:color="auto" w:fill="auto"/>
          </w:tcPr>
          <w:p w14:paraId="18C4AB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6E6E0D" w:rsidRPr="006E6E0D" w14:paraId="440E45A6" w14:textId="77777777" w:rsidTr="005D5C8E">
        <w:tc>
          <w:tcPr>
            <w:tcW w:w="4503" w:type="dxa"/>
            <w:shd w:val="clear" w:color="auto" w:fill="auto"/>
          </w:tcPr>
          <w:p w14:paraId="3A125A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Клобазам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D1978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0,08</w:t>
            </w:r>
          </w:p>
        </w:tc>
        <w:tc>
          <w:tcPr>
            <w:tcW w:w="1592" w:type="dxa"/>
            <w:shd w:val="clear" w:color="auto" w:fill="auto"/>
          </w:tcPr>
          <w:p w14:paraId="051DEFD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0,08-2,4</w:t>
            </w:r>
          </w:p>
        </w:tc>
        <w:tc>
          <w:tcPr>
            <w:tcW w:w="1309" w:type="dxa"/>
            <w:shd w:val="clear" w:color="auto" w:fill="auto"/>
          </w:tcPr>
          <w:p w14:paraId="6887FD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2,4</w:t>
            </w:r>
          </w:p>
        </w:tc>
      </w:tr>
      <w:tr w:rsidR="006E6E0D" w:rsidRPr="006E6E0D" w14:paraId="3A9B99A4" w14:textId="77777777" w:rsidTr="005D5C8E">
        <w:tc>
          <w:tcPr>
            <w:tcW w:w="4503" w:type="dxa"/>
            <w:shd w:val="clear" w:color="auto" w:fill="auto"/>
          </w:tcPr>
          <w:p w14:paraId="7292CB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Клоксазолам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49F1B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6DEAD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7A75C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F04A56F" w14:textId="77777777" w:rsidTr="005D5C8E">
        <w:tc>
          <w:tcPr>
            <w:tcW w:w="4503" w:type="dxa"/>
            <w:shd w:val="clear" w:color="auto" w:fill="auto"/>
          </w:tcPr>
          <w:p w14:paraId="7E61E9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Клоназепам</w:t>
            </w:r>
          </w:p>
        </w:tc>
        <w:tc>
          <w:tcPr>
            <w:tcW w:w="2067" w:type="dxa"/>
            <w:shd w:val="clear" w:color="auto" w:fill="auto"/>
          </w:tcPr>
          <w:p w14:paraId="0D579ED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5752F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BB44D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15C0E32" w14:textId="77777777" w:rsidTr="005D5C8E">
        <w:tc>
          <w:tcPr>
            <w:tcW w:w="4503" w:type="dxa"/>
            <w:shd w:val="clear" w:color="auto" w:fill="auto"/>
          </w:tcPr>
          <w:p w14:paraId="304B5F9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Клоназолам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69F6D5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3D3266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519878B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</w:t>
            </w:r>
          </w:p>
        </w:tc>
      </w:tr>
      <w:tr w:rsidR="006E6E0D" w:rsidRPr="006E6E0D" w14:paraId="1BAA0023" w14:textId="77777777" w:rsidTr="005D5C8E">
        <w:tc>
          <w:tcPr>
            <w:tcW w:w="4503" w:type="dxa"/>
            <w:shd w:val="clear" w:color="auto" w:fill="auto"/>
          </w:tcPr>
          <w:p w14:paraId="23998E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Клонидин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(клофелин)</w:t>
            </w:r>
          </w:p>
        </w:tc>
        <w:tc>
          <w:tcPr>
            <w:tcW w:w="2067" w:type="dxa"/>
            <w:shd w:val="clear" w:color="auto" w:fill="auto"/>
          </w:tcPr>
          <w:p w14:paraId="5508F5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53BAD4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418162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</w:tr>
      <w:tr w:rsidR="006E6E0D" w:rsidRPr="006E6E0D" w14:paraId="77347B64" w14:textId="77777777" w:rsidTr="005D5C8E">
        <w:tc>
          <w:tcPr>
            <w:tcW w:w="4503" w:type="dxa"/>
            <w:shd w:val="clear" w:color="auto" w:fill="auto"/>
          </w:tcPr>
          <w:p w14:paraId="63D400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Клоразепат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73559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0,09</w:t>
            </w:r>
          </w:p>
        </w:tc>
        <w:tc>
          <w:tcPr>
            <w:tcW w:w="1592" w:type="dxa"/>
            <w:shd w:val="clear" w:color="auto" w:fill="auto"/>
          </w:tcPr>
          <w:p w14:paraId="34CA5EC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0,09-2,7</w:t>
            </w:r>
          </w:p>
        </w:tc>
        <w:tc>
          <w:tcPr>
            <w:tcW w:w="1309" w:type="dxa"/>
            <w:shd w:val="clear" w:color="auto" w:fill="auto"/>
          </w:tcPr>
          <w:p w14:paraId="52A3F6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2,7</w:t>
            </w:r>
          </w:p>
        </w:tc>
      </w:tr>
      <w:tr w:rsidR="006E6E0D" w:rsidRPr="006E6E0D" w14:paraId="55B45876" w14:textId="77777777" w:rsidTr="005D5C8E">
        <w:tc>
          <w:tcPr>
            <w:tcW w:w="4503" w:type="dxa"/>
            <w:shd w:val="clear" w:color="auto" w:fill="auto"/>
          </w:tcPr>
          <w:p w14:paraId="336EA4F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Клотиазепам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6BA5D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6A31C2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A7BAD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619EA6B" w14:textId="77777777" w:rsidTr="005D5C8E">
        <w:tc>
          <w:tcPr>
            <w:tcW w:w="4503" w:type="dxa"/>
            <w:shd w:val="clear" w:color="auto" w:fill="auto"/>
          </w:tcPr>
          <w:p w14:paraId="02B279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СПА </w:t>
            </w:r>
          </w:p>
        </w:tc>
        <w:tc>
          <w:tcPr>
            <w:tcW w:w="2067" w:type="dxa"/>
            <w:shd w:val="clear" w:color="auto" w:fill="auto"/>
          </w:tcPr>
          <w:p w14:paraId="13EC7D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72A4867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2CC82A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365C13A2" w14:textId="77777777" w:rsidTr="005D5C8E">
        <w:tc>
          <w:tcPr>
            <w:tcW w:w="4503" w:type="dxa"/>
            <w:shd w:val="clear" w:color="auto" w:fill="auto"/>
          </w:tcPr>
          <w:p w14:paraId="7B42CD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Лопразолам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CE033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0,006</w:t>
            </w:r>
          </w:p>
        </w:tc>
        <w:tc>
          <w:tcPr>
            <w:tcW w:w="1592" w:type="dxa"/>
            <w:shd w:val="clear" w:color="auto" w:fill="auto"/>
          </w:tcPr>
          <w:p w14:paraId="501A55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0,006-0,18</w:t>
            </w:r>
          </w:p>
        </w:tc>
        <w:tc>
          <w:tcPr>
            <w:tcW w:w="1309" w:type="dxa"/>
            <w:shd w:val="clear" w:color="auto" w:fill="auto"/>
          </w:tcPr>
          <w:p w14:paraId="1D4335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0,18</w:t>
            </w:r>
          </w:p>
        </w:tc>
      </w:tr>
      <w:tr w:rsidR="006E6E0D" w:rsidRPr="006E6E0D" w14:paraId="0A17218B" w14:textId="77777777" w:rsidTr="005D5C8E">
        <w:tc>
          <w:tcPr>
            <w:tcW w:w="4503" w:type="dxa"/>
            <w:shd w:val="clear" w:color="auto" w:fill="auto"/>
          </w:tcPr>
          <w:p w14:paraId="0569F33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Лоразепам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CA5264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76BA57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65C322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54D16338" w14:textId="77777777" w:rsidTr="005D5C8E">
        <w:tc>
          <w:tcPr>
            <w:tcW w:w="4503" w:type="dxa"/>
            <w:shd w:val="clear" w:color="auto" w:fill="auto"/>
          </w:tcPr>
          <w:p w14:paraId="346E964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Лорметазепам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18818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0,002</w:t>
            </w:r>
          </w:p>
        </w:tc>
        <w:tc>
          <w:tcPr>
            <w:tcW w:w="1592" w:type="dxa"/>
            <w:shd w:val="clear" w:color="auto" w:fill="auto"/>
          </w:tcPr>
          <w:p w14:paraId="2D17561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0,002-0,06</w:t>
            </w:r>
          </w:p>
        </w:tc>
        <w:tc>
          <w:tcPr>
            <w:tcW w:w="1309" w:type="dxa"/>
            <w:shd w:val="clear" w:color="auto" w:fill="auto"/>
          </w:tcPr>
          <w:p w14:paraId="734FBB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</w:tr>
      <w:tr w:rsidR="006E6E0D" w:rsidRPr="006E6E0D" w14:paraId="0EA01E9A" w14:textId="77777777" w:rsidTr="005D5C8E">
        <w:tc>
          <w:tcPr>
            <w:tcW w:w="4503" w:type="dxa"/>
            <w:shd w:val="clear" w:color="auto" w:fill="auto"/>
          </w:tcPr>
          <w:p w14:paraId="7FD84B0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Мазиндол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7C477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373BCA0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0BC138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1A5DC94B" w14:textId="77777777" w:rsidTr="005D5C8E">
        <w:tc>
          <w:tcPr>
            <w:tcW w:w="4503" w:type="dxa"/>
            <w:shd w:val="clear" w:color="auto" w:fill="auto"/>
          </w:tcPr>
          <w:p w14:paraId="2FC2A6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Медазепам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97E45A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0,07</w:t>
            </w:r>
          </w:p>
        </w:tc>
        <w:tc>
          <w:tcPr>
            <w:tcW w:w="1592" w:type="dxa"/>
            <w:shd w:val="clear" w:color="auto" w:fill="auto"/>
          </w:tcPr>
          <w:p w14:paraId="5C43CE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0,07-2,1</w:t>
            </w:r>
          </w:p>
        </w:tc>
        <w:tc>
          <w:tcPr>
            <w:tcW w:w="1309" w:type="dxa"/>
            <w:shd w:val="clear" w:color="auto" w:fill="auto"/>
          </w:tcPr>
          <w:p w14:paraId="305A7C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2,1</w:t>
            </w:r>
          </w:p>
        </w:tc>
      </w:tr>
      <w:tr w:rsidR="006E6E0D" w:rsidRPr="006E6E0D" w14:paraId="68AA5304" w14:textId="77777777" w:rsidTr="005D5C8E">
        <w:tc>
          <w:tcPr>
            <w:tcW w:w="4503" w:type="dxa"/>
            <w:shd w:val="clear" w:color="auto" w:fill="auto"/>
          </w:tcPr>
          <w:p w14:paraId="1B0009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Мезокарб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7969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</w:t>
            </w:r>
          </w:p>
        </w:tc>
        <w:tc>
          <w:tcPr>
            <w:tcW w:w="1592" w:type="dxa"/>
            <w:shd w:val="clear" w:color="auto" w:fill="auto"/>
          </w:tcPr>
          <w:p w14:paraId="2BDA43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0,15-4,5</w:t>
            </w:r>
          </w:p>
        </w:tc>
        <w:tc>
          <w:tcPr>
            <w:tcW w:w="1309" w:type="dxa"/>
            <w:shd w:val="clear" w:color="auto" w:fill="auto"/>
          </w:tcPr>
          <w:p w14:paraId="6F5345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4,5</w:t>
            </w:r>
          </w:p>
        </w:tc>
      </w:tr>
      <w:tr w:rsidR="006E6E0D" w:rsidRPr="006E6E0D" w14:paraId="5771C5AB" w14:textId="77777777" w:rsidTr="005D5C8E">
        <w:tc>
          <w:tcPr>
            <w:tcW w:w="4503" w:type="dxa"/>
            <w:shd w:val="clear" w:color="auto" w:fill="auto"/>
          </w:tcPr>
          <w:p w14:paraId="693FB6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Мепробамат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C47D0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7A0E97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1CDCA3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</w:tr>
      <w:tr w:rsidR="006E6E0D" w:rsidRPr="006E6E0D" w14:paraId="0D16860E" w14:textId="77777777" w:rsidTr="005D5C8E">
        <w:tc>
          <w:tcPr>
            <w:tcW w:w="4503" w:type="dxa"/>
            <w:shd w:val="clear" w:color="auto" w:fill="auto"/>
          </w:tcPr>
          <w:p w14:paraId="42B925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Метилфенобарбитал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3D743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044AF5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4ABE99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6E6E0D" w:rsidRPr="006E6E0D" w14:paraId="426A19AA" w14:textId="77777777" w:rsidTr="005D5C8E">
        <w:tc>
          <w:tcPr>
            <w:tcW w:w="4503" w:type="dxa"/>
            <w:shd w:val="clear" w:color="auto" w:fill="auto"/>
          </w:tcPr>
          <w:p w14:paraId="34217E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Метиприлон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40E707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1592" w:type="dxa"/>
            <w:shd w:val="clear" w:color="auto" w:fill="auto"/>
          </w:tcPr>
          <w:p w14:paraId="38FE159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0,3-9</w:t>
            </w:r>
          </w:p>
        </w:tc>
        <w:tc>
          <w:tcPr>
            <w:tcW w:w="1309" w:type="dxa"/>
            <w:shd w:val="clear" w:color="auto" w:fill="auto"/>
          </w:tcPr>
          <w:p w14:paraId="068F4C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6E6E0D" w:rsidRPr="006E6E0D" w14:paraId="517F6A74" w14:textId="77777777" w:rsidTr="005D5C8E">
        <w:tc>
          <w:tcPr>
            <w:tcW w:w="4503" w:type="dxa"/>
            <w:shd w:val="clear" w:color="auto" w:fill="auto"/>
          </w:tcPr>
          <w:p w14:paraId="7B6754E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Мефенорекс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63089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4F0ED8D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07A1492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4C4ADB46" w14:textId="77777777" w:rsidTr="005D5C8E">
        <w:tc>
          <w:tcPr>
            <w:tcW w:w="4503" w:type="dxa"/>
            <w:shd w:val="clear" w:color="auto" w:fill="auto"/>
          </w:tcPr>
          <w:p w14:paraId="2023BA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Мидазолам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5B4FDF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5B7E951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222A4F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689D499D" w14:textId="77777777" w:rsidTr="005D5C8E">
        <w:tc>
          <w:tcPr>
            <w:tcW w:w="4503" w:type="dxa"/>
            <w:shd w:val="clear" w:color="auto" w:fill="auto"/>
          </w:tcPr>
          <w:p w14:paraId="6ECAE1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Ниметазепам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8443E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D1E78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50B969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5FD96A5" w14:textId="77777777" w:rsidTr="005D5C8E">
        <w:tc>
          <w:tcPr>
            <w:tcW w:w="4503" w:type="dxa"/>
            <w:shd w:val="clear" w:color="auto" w:fill="auto"/>
          </w:tcPr>
          <w:p w14:paraId="751E0A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Нитразепам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C8BF48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</w:t>
            </w:r>
          </w:p>
        </w:tc>
        <w:tc>
          <w:tcPr>
            <w:tcW w:w="1592" w:type="dxa"/>
            <w:shd w:val="clear" w:color="auto" w:fill="auto"/>
          </w:tcPr>
          <w:p w14:paraId="4031822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0,03-0,9</w:t>
            </w:r>
          </w:p>
        </w:tc>
        <w:tc>
          <w:tcPr>
            <w:tcW w:w="1309" w:type="dxa"/>
            <w:shd w:val="clear" w:color="auto" w:fill="auto"/>
          </w:tcPr>
          <w:p w14:paraId="465A6C6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</w:p>
        </w:tc>
      </w:tr>
      <w:tr w:rsidR="006E6E0D" w:rsidRPr="006E6E0D" w14:paraId="58756D66" w14:textId="77777777" w:rsidTr="005D5C8E">
        <w:tc>
          <w:tcPr>
            <w:tcW w:w="4503" w:type="dxa"/>
            <w:shd w:val="clear" w:color="auto" w:fill="auto"/>
          </w:tcPr>
          <w:p w14:paraId="3C88E8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Нордазепам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B51DE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0,025</w:t>
            </w:r>
          </w:p>
        </w:tc>
        <w:tc>
          <w:tcPr>
            <w:tcW w:w="1592" w:type="dxa"/>
            <w:shd w:val="clear" w:color="auto" w:fill="auto"/>
          </w:tcPr>
          <w:p w14:paraId="3ECB14E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0,025-0,75</w:t>
            </w:r>
          </w:p>
        </w:tc>
        <w:tc>
          <w:tcPr>
            <w:tcW w:w="1309" w:type="dxa"/>
            <w:shd w:val="clear" w:color="auto" w:fill="auto"/>
          </w:tcPr>
          <w:p w14:paraId="0FEED5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0,75</w:t>
            </w:r>
          </w:p>
        </w:tc>
      </w:tr>
      <w:tr w:rsidR="006E6E0D" w:rsidRPr="006E6E0D" w14:paraId="5AD54255" w14:textId="77777777" w:rsidTr="005D5C8E">
        <w:tc>
          <w:tcPr>
            <w:tcW w:w="4503" w:type="dxa"/>
            <w:shd w:val="clear" w:color="auto" w:fill="auto"/>
          </w:tcPr>
          <w:p w14:paraId="2BF2CF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Оксазепам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D102F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0,12</w:t>
            </w:r>
          </w:p>
        </w:tc>
        <w:tc>
          <w:tcPr>
            <w:tcW w:w="1592" w:type="dxa"/>
            <w:shd w:val="clear" w:color="auto" w:fill="auto"/>
          </w:tcPr>
          <w:p w14:paraId="110D840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0,12-3,6</w:t>
            </w:r>
          </w:p>
        </w:tc>
        <w:tc>
          <w:tcPr>
            <w:tcW w:w="1309" w:type="dxa"/>
            <w:shd w:val="clear" w:color="auto" w:fill="auto"/>
          </w:tcPr>
          <w:p w14:paraId="4E8EE4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3,6</w:t>
            </w:r>
          </w:p>
        </w:tc>
      </w:tr>
      <w:tr w:rsidR="006E6E0D" w:rsidRPr="006E6E0D" w14:paraId="71BE500C" w14:textId="77777777" w:rsidTr="005D5C8E">
        <w:tc>
          <w:tcPr>
            <w:tcW w:w="4503" w:type="dxa"/>
            <w:shd w:val="clear" w:color="auto" w:fill="auto"/>
          </w:tcPr>
          <w:p w14:paraId="425E8D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Оксазолам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0671A1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E603C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CEC567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3813647" w14:textId="77777777" w:rsidTr="005D5C8E">
        <w:tc>
          <w:tcPr>
            <w:tcW w:w="4503" w:type="dxa"/>
            <w:shd w:val="clear" w:color="auto" w:fill="auto"/>
          </w:tcPr>
          <w:p w14:paraId="2D11D2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Пемолин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FC063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0,11</w:t>
            </w:r>
          </w:p>
        </w:tc>
        <w:tc>
          <w:tcPr>
            <w:tcW w:w="1592" w:type="dxa"/>
            <w:shd w:val="clear" w:color="auto" w:fill="auto"/>
          </w:tcPr>
          <w:p w14:paraId="32BBA8A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0,11-3,3</w:t>
            </w:r>
          </w:p>
        </w:tc>
        <w:tc>
          <w:tcPr>
            <w:tcW w:w="1309" w:type="dxa"/>
            <w:shd w:val="clear" w:color="auto" w:fill="auto"/>
          </w:tcPr>
          <w:p w14:paraId="6442D8B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6E6E0D" w:rsidRPr="006E6E0D" w14:paraId="4FE11C56" w14:textId="77777777" w:rsidTr="005D5C8E">
        <w:tc>
          <w:tcPr>
            <w:tcW w:w="4503" w:type="dxa"/>
            <w:shd w:val="clear" w:color="auto" w:fill="auto"/>
          </w:tcPr>
          <w:p w14:paraId="3F0C326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Пиназепам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1F6C04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23B77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E6BFD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327FF62" w14:textId="77777777" w:rsidTr="005D5C8E">
        <w:tc>
          <w:tcPr>
            <w:tcW w:w="4503" w:type="dxa"/>
            <w:shd w:val="clear" w:color="auto" w:fill="auto"/>
          </w:tcPr>
          <w:p w14:paraId="0A08E3E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Пипрадрол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21C45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619884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332F93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35457F21" w14:textId="77777777" w:rsidTr="005D5C8E">
        <w:tc>
          <w:tcPr>
            <w:tcW w:w="4503" w:type="dxa"/>
            <w:shd w:val="clear" w:color="auto" w:fill="auto"/>
          </w:tcPr>
          <w:p w14:paraId="707D20E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Пировалерон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B6410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18DF2B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0,5-15</w:t>
            </w:r>
          </w:p>
        </w:tc>
        <w:tc>
          <w:tcPr>
            <w:tcW w:w="1309" w:type="dxa"/>
            <w:shd w:val="clear" w:color="auto" w:fill="auto"/>
          </w:tcPr>
          <w:p w14:paraId="449222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6E6E0D" w:rsidRPr="006E6E0D" w14:paraId="4207DE61" w14:textId="77777777" w:rsidTr="005D5C8E">
        <w:tc>
          <w:tcPr>
            <w:tcW w:w="4503" w:type="dxa"/>
            <w:shd w:val="clear" w:color="auto" w:fill="auto"/>
          </w:tcPr>
          <w:p w14:paraId="462AD6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461977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0,04</w:t>
            </w:r>
          </w:p>
        </w:tc>
        <w:tc>
          <w:tcPr>
            <w:tcW w:w="1592" w:type="dxa"/>
            <w:shd w:val="clear" w:color="auto" w:fill="auto"/>
          </w:tcPr>
          <w:p w14:paraId="5EFDAB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0,04-1,2</w:t>
            </w:r>
          </w:p>
        </w:tc>
        <w:tc>
          <w:tcPr>
            <w:tcW w:w="1309" w:type="dxa"/>
            <w:shd w:val="clear" w:color="auto" w:fill="auto"/>
          </w:tcPr>
          <w:p w14:paraId="44A9D2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  <w:tr w:rsidR="006E6E0D" w:rsidRPr="006E6E0D" w14:paraId="1DF6F124" w14:textId="77777777" w:rsidTr="005D5C8E">
        <w:tc>
          <w:tcPr>
            <w:tcW w:w="4503" w:type="dxa"/>
            <w:shd w:val="clear" w:color="auto" w:fill="auto"/>
          </w:tcPr>
          <w:p w14:paraId="42EB11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Секбутабарбитал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EF8C8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92649F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CF13E7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8244DD5" w14:textId="77777777" w:rsidTr="005D5C8E">
        <w:tc>
          <w:tcPr>
            <w:tcW w:w="4503" w:type="dxa"/>
            <w:shd w:val="clear" w:color="auto" w:fill="auto"/>
          </w:tcPr>
          <w:p w14:paraId="258DC0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Темазепам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A22BB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  <w:tc>
          <w:tcPr>
            <w:tcW w:w="1592" w:type="dxa"/>
            <w:shd w:val="clear" w:color="auto" w:fill="auto"/>
          </w:tcPr>
          <w:p w14:paraId="3182B1E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0,06-1,8</w:t>
            </w:r>
          </w:p>
        </w:tc>
        <w:tc>
          <w:tcPr>
            <w:tcW w:w="1309" w:type="dxa"/>
            <w:shd w:val="clear" w:color="auto" w:fill="auto"/>
          </w:tcPr>
          <w:p w14:paraId="7DEF80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1,8</w:t>
            </w:r>
          </w:p>
        </w:tc>
      </w:tr>
      <w:tr w:rsidR="006E6E0D" w:rsidRPr="006E6E0D" w14:paraId="1521D2A4" w14:textId="77777777" w:rsidTr="005D5C8E">
        <w:tc>
          <w:tcPr>
            <w:tcW w:w="4503" w:type="dxa"/>
            <w:shd w:val="clear" w:color="auto" w:fill="auto"/>
          </w:tcPr>
          <w:p w14:paraId="53CADA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Тетразепам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8348A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</w:t>
            </w:r>
          </w:p>
        </w:tc>
        <w:tc>
          <w:tcPr>
            <w:tcW w:w="1592" w:type="dxa"/>
            <w:shd w:val="clear" w:color="auto" w:fill="auto"/>
          </w:tcPr>
          <w:p w14:paraId="02C06D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0,15-4,5</w:t>
            </w:r>
          </w:p>
        </w:tc>
        <w:tc>
          <w:tcPr>
            <w:tcW w:w="1309" w:type="dxa"/>
            <w:shd w:val="clear" w:color="auto" w:fill="auto"/>
          </w:tcPr>
          <w:p w14:paraId="2B2DBF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4,5</w:t>
            </w:r>
          </w:p>
        </w:tc>
      </w:tr>
      <w:tr w:rsidR="006E6E0D" w:rsidRPr="006E6E0D" w14:paraId="749C40F4" w14:textId="77777777" w:rsidTr="005D5C8E">
        <w:tc>
          <w:tcPr>
            <w:tcW w:w="4503" w:type="dxa"/>
            <w:shd w:val="clear" w:color="auto" w:fill="auto"/>
          </w:tcPr>
          <w:p w14:paraId="4D9A96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Триазолам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E84CE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07FABB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38ECEF1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</w:t>
            </w:r>
          </w:p>
        </w:tc>
      </w:tr>
      <w:tr w:rsidR="006E6E0D" w:rsidRPr="006E6E0D" w14:paraId="4AEB78CB" w14:textId="77777777" w:rsidTr="005D5C8E">
        <w:tc>
          <w:tcPr>
            <w:tcW w:w="4503" w:type="dxa"/>
            <w:shd w:val="clear" w:color="auto" w:fill="auto"/>
          </w:tcPr>
          <w:p w14:paraId="2974D2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Феназепам</w:t>
            </w:r>
          </w:p>
        </w:tc>
        <w:tc>
          <w:tcPr>
            <w:tcW w:w="2067" w:type="dxa"/>
            <w:shd w:val="clear" w:color="auto" w:fill="auto"/>
          </w:tcPr>
          <w:p w14:paraId="01B91D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35AAAE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6FE8A41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</w:tr>
      <w:tr w:rsidR="006E6E0D" w:rsidRPr="006E6E0D" w14:paraId="45BB67C6" w14:textId="77777777" w:rsidTr="005D5C8E">
        <w:tc>
          <w:tcPr>
            <w:tcW w:w="4503" w:type="dxa"/>
            <w:shd w:val="clear" w:color="auto" w:fill="auto"/>
          </w:tcPr>
          <w:p w14:paraId="4685E2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Фендиметразин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94A8C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5C0BBE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99DCC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2BF1B559" w14:textId="77777777" w:rsidTr="005D5C8E">
        <w:tc>
          <w:tcPr>
            <w:tcW w:w="4503" w:type="dxa"/>
            <w:shd w:val="clear" w:color="auto" w:fill="auto"/>
          </w:tcPr>
          <w:p w14:paraId="4188FAE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Фенкамфамин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F0D95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0737DFC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059122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2F10B10D" w14:textId="77777777" w:rsidTr="005D5C8E">
        <w:tc>
          <w:tcPr>
            <w:tcW w:w="4503" w:type="dxa"/>
            <w:shd w:val="clear" w:color="auto" w:fill="auto"/>
          </w:tcPr>
          <w:p w14:paraId="72C6CF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Фенобарбитал</w:t>
            </w:r>
          </w:p>
        </w:tc>
        <w:tc>
          <w:tcPr>
            <w:tcW w:w="2067" w:type="dxa"/>
            <w:shd w:val="clear" w:color="auto" w:fill="auto"/>
          </w:tcPr>
          <w:p w14:paraId="501CF05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013CE93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0,5-15</w:t>
            </w:r>
          </w:p>
        </w:tc>
        <w:tc>
          <w:tcPr>
            <w:tcW w:w="1309" w:type="dxa"/>
            <w:shd w:val="clear" w:color="auto" w:fill="auto"/>
          </w:tcPr>
          <w:p w14:paraId="18CA97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6E6E0D" w:rsidRPr="006E6E0D" w14:paraId="62DC8E34" w14:textId="77777777" w:rsidTr="005D5C8E">
        <w:tc>
          <w:tcPr>
            <w:tcW w:w="4503" w:type="dxa"/>
            <w:shd w:val="clear" w:color="auto" w:fill="auto"/>
          </w:tcPr>
          <w:p w14:paraId="2E6505F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Фенпропорекс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4A2CC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2497C48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6D5B4E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E6E0D" w:rsidRPr="006E6E0D" w14:paraId="0E5E51C0" w14:textId="77777777" w:rsidTr="005D5C8E">
        <w:tc>
          <w:tcPr>
            <w:tcW w:w="4503" w:type="dxa"/>
            <w:shd w:val="clear" w:color="auto" w:fill="auto"/>
          </w:tcPr>
          <w:p w14:paraId="42483C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Фентермин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683B67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49EBFE8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0,5-15</w:t>
            </w:r>
          </w:p>
        </w:tc>
        <w:tc>
          <w:tcPr>
            <w:tcW w:w="1309" w:type="dxa"/>
            <w:shd w:val="clear" w:color="auto" w:fill="auto"/>
          </w:tcPr>
          <w:p w14:paraId="7D8FBD4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6E6E0D" w:rsidRPr="006E6E0D" w14:paraId="775ABABB" w14:textId="77777777" w:rsidTr="005D5C8E">
        <w:tc>
          <w:tcPr>
            <w:tcW w:w="4503" w:type="dxa"/>
            <w:shd w:val="clear" w:color="auto" w:fill="auto"/>
          </w:tcPr>
          <w:p w14:paraId="5372E2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Фенфлурамин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796197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FFCA01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0996C0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43EB2086" w14:textId="77777777" w:rsidTr="005D5C8E">
        <w:tc>
          <w:tcPr>
            <w:tcW w:w="4503" w:type="dxa"/>
            <w:shd w:val="clear" w:color="auto" w:fill="auto"/>
          </w:tcPr>
          <w:p w14:paraId="6EBA83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Флуалпразолам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451EC2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55DD8D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2F895E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</w:tr>
      <w:tr w:rsidR="006E6E0D" w:rsidRPr="006E6E0D" w14:paraId="32C48546" w14:textId="77777777" w:rsidTr="005D5C8E">
        <w:tc>
          <w:tcPr>
            <w:tcW w:w="4503" w:type="dxa"/>
            <w:shd w:val="clear" w:color="auto" w:fill="auto"/>
          </w:tcPr>
          <w:p w14:paraId="2E4B86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Флубромазолам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27F43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074609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24E9A75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</w:t>
            </w:r>
          </w:p>
        </w:tc>
      </w:tr>
      <w:tr w:rsidR="006E6E0D" w:rsidRPr="006E6E0D" w14:paraId="58A99EA6" w14:textId="77777777" w:rsidTr="005D5C8E">
        <w:tc>
          <w:tcPr>
            <w:tcW w:w="4503" w:type="dxa"/>
            <w:shd w:val="clear" w:color="auto" w:fill="auto"/>
          </w:tcPr>
          <w:p w14:paraId="3839A6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Флудиазепам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6BFB3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34F56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5AC28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AFFE6C0" w14:textId="77777777" w:rsidTr="005D5C8E">
        <w:tc>
          <w:tcPr>
            <w:tcW w:w="4503" w:type="dxa"/>
            <w:shd w:val="clear" w:color="auto" w:fill="auto"/>
          </w:tcPr>
          <w:p w14:paraId="7E382E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Флуразепам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C6683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</w:t>
            </w:r>
          </w:p>
        </w:tc>
        <w:tc>
          <w:tcPr>
            <w:tcW w:w="1592" w:type="dxa"/>
            <w:shd w:val="clear" w:color="auto" w:fill="auto"/>
          </w:tcPr>
          <w:p w14:paraId="13DEC3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0,03-0,9</w:t>
            </w:r>
          </w:p>
        </w:tc>
        <w:tc>
          <w:tcPr>
            <w:tcW w:w="1309" w:type="dxa"/>
            <w:shd w:val="clear" w:color="auto" w:fill="auto"/>
          </w:tcPr>
          <w:p w14:paraId="6405BBB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</w:p>
        </w:tc>
      </w:tr>
      <w:tr w:rsidR="006E6E0D" w:rsidRPr="006E6E0D" w14:paraId="786F6C71" w14:textId="77777777" w:rsidTr="005D5C8E">
        <w:tc>
          <w:tcPr>
            <w:tcW w:w="4503" w:type="dxa"/>
            <w:shd w:val="clear" w:color="auto" w:fill="auto"/>
          </w:tcPr>
          <w:p w14:paraId="56442A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Хлордиазепоксид</w:t>
            </w:r>
          </w:p>
        </w:tc>
        <w:tc>
          <w:tcPr>
            <w:tcW w:w="2067" w:type="dxa"/>
            <w:shd w:val="clear" w:color="auto" w:fill="auto"/>
          </w:tcPr>
          <w:p w14:paraId="101471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7B4D36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5C2AFE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6E6E0D" w:rsidRPr="006E6E0D" w14:paraId="0F933154" w14:textId="77777777" w:rsidTr="005D5C8E">
        <w:tc>
          <w:tcPr>
            <w:tcW w:w="4503" w:type="dxa"/>
            <w:shd w:val="clear" w:color="auto" w:fill="auto"/>
          </w:tcPr>
          <w:p w14:paraId="65A02A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Эстазолам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C99CF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0,006</w:t>
            </w:r>
          </w:p>
        </w:tc>
        <w:tc>
          <w:tcPr>
            <w:tcW w:w="1592" w:type="dxa"/>
            <w:shd w:val="clear" w:color="auto" w:fill="auto"/>
          </w:tcPr>
          <w:p w14:paraId="43AA2E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0,006-0,18</w:t>
            </w:r>
          </w:p>
        </w:tc>
        <w:tc>
          <w:tcPr>
            <w:tcW w:w="1309" w:type="dxa"/>
            <w:shd w:val="clear" w:color="auto" w:fill="auto"/>
          </w:tcPr>
          <w:p w14:paraId="72BB1E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0,18</w:t>
            </w:r>
          </w:p>
        </w:tc>
      </w:tr>
      <w:tr w:rsidR="006E6E0D" w:rsidRPr="006E6E0D" w14:paraId="29FBD8A2" w14:textId="77777777" w:rsidTr="005D5C8E">
        <w:tc>
          <w:tcPr>
            <w:tcW w:w="4503" w:type="dxa"/>
            <w:shd w:val="clear" w:color="auto" w:fill="auto"/>
          </w:tcPr>
          <w:p w14:paraId="1CD81C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Этизолам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9C5D6A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  <w:tc>
          <w:tcPr>
            <w:tcW w:w="1592" w:type="dxa"/>
            <w:shd w:val="clear" w:color="auto" w:fill="auto"/>
          </w:tcPr>
          <w:p w14:paraId="25C7E8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0,01-0,3</w:t>
            </w:r>
          </w:p>
        </w:tc>
        <w:tc>
          <w:tcPr>
            <w:tcW w:w="1309" w:type="dxa"/>
            <w:shd w:val="clear" w:color="auto" w:fill="auto"/>
          </w:tcPr>
          <w:p w14:paraId="012CAD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</w:tr>
      <w:tr w:rsidR="006E6E0D" w:rsidRPr="006E6E0D" w14:paraId="61E92CFF" w14:textId="77777777" w:rsidTr="005D5C8E">
        <w:tc>
          <w:tcPr>
            <w:tcW w:w="4503" w:type="dxa"/>
            <w:shd w:val="clear" w:color="auto" w:fill="auto"/>
          </w:tcPr>
          <w:p w14:paraId="3DB297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Этил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лофлазепат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767BD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1E450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F0019C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5FCE751" w14:textId="77777777" w:rsidTr="005D5C8E">
        <w:tc>
          <w:tcPr>
            <w:tcW w:w="4503" w:type="dxa"/>
            <w:shd w:val="clear" w:color="auto" w:fill="auto"/>
          </w:tcPr>
          <w:p w14:paraId="497026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Этиламфетамин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этиламфетамин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6E8988B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D4F306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200710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284FF34C" w14:textId="77777777" w:rsidTr="005D5C8E">
        <w:tc>
          <w:tcPr>
            <w:tcW w:w="4503" w:type="dxa"/>
            <w:shd w:val="clear" w:color="auto" w:fill="auto"/>
          </w:tcPr>
          <w:p w14:paraId="0242FD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Этинамат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5EF466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10CFB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A227E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78D9642" w14:textId="77777777" w:rsidTr="005D5C8E">
        <w:tc>
          <w:tcPr>
            <w:tcW w:w="4503" w:type="dxa"/>
            <w:shd w:val="clear" w:color="auto" w:fill="auto"/>
          </w:tcPr>
          <w:p w14:paraId="1E3567C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Этхлорвинол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1DA12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0,75</w:t>
            </w:r>
          </w:p>
        </w:tc>
        <w:tc>
          <w:tcPr>
            <w:tcW w:w="1592" w:type="dxa"/>
            <w:shd w:val="clear" w:color="auto" w:fill="auto"/>
          </w:tcPr>
          <w:p w14:paraId="261706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0,75-22,5</w:t>
            </w:r>
          </w:p>
        </w:tc>
        <w:tc>
          <w:tcPr>
            <w:tcW w:w="1309" w:type="dxa"/>
            <w:shd w:val="clear" w:color="auto" w:fill="auto"/>
          </w:tcPr>
          <w:p w14:paraId="5C4FAC3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22,5</w:t>
            </w:r>
          </w:p>
        </w:tc>
      </w:tr>
      <w:tr w:rsidR="006E6E0D" w:rsidRPr="006E6E0D" w14:paraId="0A793B6F" w14:textId="77777777" w:rsidTr="005D5C8E">
        <w:tc>
          <w:tcPr>
            <w:tcW w:w="4503" w:type="dxa"/>
            <w:shd w:val="clear" w:color="auto" w:fill="auto"/>
          </w:tcPr>
          <w:p w14:paraId="0DCA669A" w14:textId="77777777" w:rsidR="006E6E0D" w:rsidRPr="006E6E0D" w:rsidRDefault="00E84829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bookmarkStart w:id="24" w:name="_Hlk86934988"/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ky-KG"/>
              </w:rPr>
              <w:t xml:space="preserve">Баңгизат каражаттардын жана психотроптук заттардын аналогдорунун тизмеси </w:t>
            </w:r>
          </w:p>
        </w:tc>
        <w:tc>
          <w:tcPr>
            <w:tcW w:w="2067" w:type="dxa"/>
            <w:shd w:val="clear" w:color="auto" w:fill="auto"/>
          </w:tcPr>
          <w:p w14:paraId="28CEE8E7" w14:textId="77777777" w:rsidR="006E6E0D" w:rsidRPr="006E6E0D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2" w:type="dxa"/>
            <w:shd w:val="clear" w:color="auto" w:fill="auto"/>
          </w:tcPr>
          <w:p w14:paraId="24C9C049" w14:textId="77777777" w:rsidR="006E6E0D" w:rsidRPr="006E6E0D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09" w:type="dxa"/>
            <w:shd w:val="clear" w:color="auto" w:fill="auto"/>
          </w:tcPr>
          <w:p w14:paraId="6AE2663E" w14:textId="77777777" w:rsidR="006E6E0D" w:rsidRPr="006E6E0D" w:rsidRDefault="006E6E0D" w:rsidP="006E6E0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6E6E0D" w:rsidRPr="006E6E0D" w14:paraId="211780C9" w14:textId="77777777" w:rsidTr="005D5C8E">
        <w:tc>
          <w:tcPr>
            <w:tcW w:w="4503" w:type="dxa"/>
            <w:shd w:val="clear" w:color="auto" w:fill="auto"/>
          </w:tcPr>
          <w:p w14:paraId="67E9BBC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(1-(2-морфолиноэтил)-1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-индол-3-</w:t>
            </w:r>
            <w:proofErr w:type="gram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ил)(</w:t>
            </w:r>
            <w:proofErr w:type="gram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2,2,3,3-тетраметилциклопропил)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метанон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0CD6CDA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79CC7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4AFA34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CA44BBA" w14:textId="77777777" w:rsidTr="005D5C8E">
        <w:tc>
          <w:tcPr>
            <w:tcW w:w="4503" w:type="dxa"/>
            <w:shd w:val="clear" w:color="auto" w:fill="auto"/>
          </w:tcPr>
          <w:p w14:paraId="1DB456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1-(5-фторопентил)- 1H-индол-3-ил)(2,2,3,3-тетраметилциклопропил)мета-нон</w:t>
            </w:r>
          </w:p>
        </w:tc>
        <w:tc>
          <w:tcPr>
            <w:tcW w:w="2067" w:type="dxa"/>
            <w:shd w:val="clear" w:color="auto" w:fill="auto"/>
          </w:tcPr>
          <w:p w14:paraId="2A54BDB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FFF86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8D5C9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7358F09" w14:textId="77777777" w:rsidTr="005D5C8E">
        <w:tc>
          <w:tcPr>
            <w:tcW w:w="4503" w:type="dxa"/>
            <w:shd w:val="clear" w:color="auto" w:fill="auto"/>
          </w:tcPr>
          <w:p w14:paraId="65F9E12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 фенилпиперазин*</w:t>
            </w:r>
          </w:p>
        </w:tc>
        <w:tc>
          <w:tcPr>
            <w:tcW w:w="2067" w:type="dxa"/>
            <w:shd w:val="clear" w:color="auto" w:fill="auto"/>
          </w:tcPr>
          <w:p w14:paraId="3E408D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4D90E2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4A42FEC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54C45CA4" w14:textId="77777777" w:rsidTr="005D5C8E">
        <w:tc>
          <w:tcPr>
            <w:tcW w:w="4503" w:type="dxa"/>
            <w:shd w:val="clear" w:color="auto" w:fill="auto"/>
          </w:tcPr>
          <w:p w14:paraId="2CBD05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1-(1-циклогексен-1-ил) пиперидин</w:t>
            </w:r>
          </w:p>
        </w:tc>
        <w:tc>
          <w:tcPr>
            <w:tcW w:w="2067" w:type="dxa"/>
            <w:shd w:val="clear" w:color="auto" w:fill="auto"/>
          </w:tcPr>
          <w:p w14:paraId="6A7DEA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B9E8E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CDB512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3C92E8D" w14:textId="77777777" w:rsidTr="005D5C8E">
        <w:tc>
          <w:tcPr>
            <w:tcW w:w="4503" w:type="dxa"/>
            <w:shd w:val="clear" w:color="auto" w:fill="auto"/>
          </w:tcPr>
          <w:p w14:paraId="0C22F0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1-(3,4-метилендиокси-фенил)-2-нитропроп-1-ен</w:t>
            </w:r>
          </w:p>
        </w:tc>
        <w:tc>
          <w:tcPr>
            <w:tcW w:w="2067" w:type="dxa"/>
            <w:shd w:val="clear" w:color="auto" w:fill="auto"/>
          </w:tcPr>
          <w:p w14:paraId="337F671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9A1B8A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C36222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ED006B9" w14:textId="77777777" w:rsidTr="005D5C8E">
        <w:tc>
          <w:tcPr>
            <w:tcW w:w="4503" w:type="dxa"/>
            <w:shd w:val="clear" w:color="auto" w:fill="auto"/>
          </w:tcPr>
          <w:p w14:paraId="280B9E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1-(4-метилфенил)-2-нитропропен</w:t>
            </w:r>
          </w:p>
        </w:tc>
        <w:tc>
          <w:tcPr>
            <w:tcW w:w="2067" w:type="dxa"/>
            <w:shd w:val="clear" w:color="auto" w:fill="auto"/>
          </w:tcPr>
          <w:p w14:paraId="60D724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88E751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C2FBF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56CE661" w14:textId="77777777" w:rsidTr="005D5C8E">
        <w:tc>
          <w:tcPr>
            <w:tcW w:w="4503" w:type="dxa"/>
            <w:shd w:val="clear" w:color="auto" w:fill="auto"/>
          </w:tcPr>
          <w:p w14:paraId="6D9EDB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1-(4-метилфенил)-2-пропанон</w:t>
            </w:r>
          </w:p>
        </w:tc>
        <w:tc>
          <w:tcPr>
            <w:tcW w:w="2067" w:type="dxa"/>
            <w:shd w:val="clear" w:color="auto" w:fill="auto"/>
          </w:tcPr>
          <w:p w14:paraId="025D2D2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B98D28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0D278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F442D82" w14:textId="77777777" w:rsidTr="005D5C8E">
        <w:tc>
          <w:tcPr>
            <w:tcW w:w="4503" w:type="dxa"/>
            <w:shd w:val="clear" w:color="auto" w:fill="auto"/>
          </w:tcPr>
          <w:p w14:paraId="1DCF0D6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1,4-дибензилпиперазин</w:t>
            </w:r>
          </w:p>
        </w:tc>
        <w:tc>
          <w:tcPr>
            <w:tcW w:w="2067" w:type="dxa"/>
            <w:shd w:val="clear" w:color="auto" w:fill="auto"/>
          </w:tcPr>
          <w:p w14:paraId="2B41ED0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B2FF44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19B9FD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2CB5D726" w14:textId="77777777" w:rsidTr="005D5C8E">
        <w:tc>
          <w:tcPr>
            <w:tcW w:w="4503" w:type="dxa"/>
            <w:shd w:val="clear" w:color="auto" w:fill="auto"/>
          </w:tcPr>
          <w:p w14:paraId="45929F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1-фенилциклогексиламин*</w:t>
            </w:r>
          </w:p>
        </w:tc>
        <w:tc>
          <w:tcPr>
            <w:tcW w:w="2067" w:type="dxa"/>
            <w:shd w:val="clear" w:color="auto" w:fill="auto"/>
          </w:tcPr>
          <w:p w14:paraId="24F08D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B7474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DB8919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EB9583E" w14:textId="77777777" w:rsidTr="005D5C8E">
        <w:tc>
          <w:tcPr>
            <w:tcW w:w="4503" w:type="dxa"/>
            <w:shd w:val="clear" w:color="auto" w:fill="auto"/>
          </w:tcPr>
          <w:p w14:paraId="570B945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1-хлор-2-фенилэтан</w:t>
            </w:r>
          </w:p>
        </w:tc>
        <w:tc>
          <w:tcPr>
            <w:tcW w:w="2067" w:type="dxa"/>
            <w:shd w:val="clear" w:color="auto" w:fill="auto"/>
          </w:tcPr>
          <w:p w14:paraId="724779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B00481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4DAF3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92D8765" w14:textId="77777777" w:rsidTr="005D5C8E">
        <w:tc>
          <w:tcPr>
            <w:tcW w:w="4503" w:type="dxa"/>
            <w:shd w:val="clear" w:color="auto" w:fill="auto"/>
          </w:tcPr>
          <w:p w14:paraId="177B0C7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2,5-диметоксифенэтиламин*</w:t>
            </w:r>
          </w:p>
        </w:tc>
        <w:tc>
          <w:tcPr>
            <w:tcW w:w="2067" w:type="dxa"/>
            <w:shd w:val="clear" w:color="auto" w:fill="auto"/>
          </w:tcPr>
          <w:p w14:paraId="669A88D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5181CA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7B3206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6E6E0D" w:rsidRPr="006E6E0D" w14:paraId="21F9BC74" w14:textId="77777777" w:rsidTr="005D5C8E">
        <w:tc>
          <w:tcPr>
            <w:tcW w:w="4503" w:type="dxa"/>
            <w:shd w:val="clear" w:color="auto" w:fill="auto"/>
          </w:tcPr>
          <w:p w14:paraId="72B01B0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2C-D</w:t>
            </w:r>
          </w:p>
        </w:tc>
        <w:tc>
          <w:tcPr>
            <w:tcW w:w="2067" w:type="dxa"/>
            <w:shd w:val="clear" w:color="auto" w:fill="auto"/>
          </w:tcPr>
          <w:p w14:paraId="69091C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1D956A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081ED5B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1,5</w:t>
            </w:r>
          </w:p>
        </w:tc>
      </w:tr>
      <w:tr w:rsidR="006E6E0D" w:rsidRPr="006E6E0D" w14:paraId="74BDC79B" w14:textId="77777777" w:rsidTr="005D5C8E">
        <w:tc>
          <w:tcPr>
            <w:tcW w:w="4503" w:type="dxa"/>
            <w:shd w:val="clear" w:color="auto" w:fill="auto"/>
          </w:tcPr>
          <w:p w14:paraId="04BF61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2CP-P</w:t>
            </w:r>
          </w:p>
        </w:tc>
        <w:tc>
          <w:tcPr>
            <w:tcW w:w="2067" w:type="dxa"/>
            <w:shd w:val="clear" w:color="auto" w:fill="auto"/>
          </w:tcPr>
          <w:p w14:paraId="3D1F1B6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6D6BE9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5FE524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</w:tr>
      <w:tr w:rsidR="006E6E0D" w:rsidRPr="006E6E0D" w14:paraId="3382101C" w14:textId="77777777" w:rsidTr="005D5C8E">
        <w:tc>
          <w:tcPr>
            <w:tcW w:w="4503" w:type="dxa"/>
            <w:shd w:val="clear" w:color="auto" w:fill="auto"/>
          </w:tcPr>
          <w:p w14:paraId="2F9F8A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2-амино-1-</w:t>
            </w:r>
            <w:proofErr w:type="gram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бензо[</w:t>
            </w:r>
            <w:proofErr w:type="gram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1,2-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:4,5-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']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дифуран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- 4-илэтан*</w:t>
            </w:r>
          </w:p>
        </w:tc>
        <w:tc>
          <w:tcPr>
            <w:tcW w:w="2067" w:type="dxa"/>
            <w:shd w:val="clear" w:color="auto" w:fill="auto"/>
          </w:tcPr>
          <w:p w14:paraId="16981B5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45DA2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723CD2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A676A71" w14:textId="77777777" w:rsidTr="005D5C8E">
        <w:tc>
          <w:tcPr>
            <w:tcW w:w="4503" w:type="dxa"/>
            <w:shd w:val="clear" w:color="auto" w:fill="auto"/>
          </w:tcPr>
          <w:p w14:paraId="1FB0CBD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2-аминоиндан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5C884C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3F329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29933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A080375" w14:textId="77777777" w:rsidTr="005D5C8E">
        <w:tc>
          <w:tcPr>
            <w:tcW w:w="4503" w:type="dxa"/>
            <w:shd w:val="clear" w:color="auto" w:fill="auto"/>
          </w:tcPr>
          <w:p w14:paraId="4C6B63F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2-диметиламино-1-хлорпропан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(2-диэтиламиноизопропилхлорид)</w:t>
            </w:r>
          </w:p>
        </w:tc>
        <w:tc>
          <w:tcPr>
            <w:tcW w:w="2067" w:type="dxa"/>
            <w:shd w:val="clear" w:color="auto" w:fill="auto"/>
          </w:tcPr>
          <w:p w14:paraId="4EE7D32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E9D3F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190C5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668B923" w14:textId="77777777" w:rsidTr="005D5C8E">
        <w:tc>
          <w:tcPr>
            <w:tcW w:w="4503" w:type="dxa"/>
            <w:shd w:val="clear" w:color="auto" w:fill="auto"/>
          </w:tcPr>
          <w:p w14:paraId="707947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2С-Е</w:t>
            </w:r>
          </w:p>
        </w:tc>
        <w:tc>
          <w:tcPr>
            <w:tcW w:w="2067" w:type="dxa"/>
            <w:shd w:val="clear" w:color="auto" w:fill="auto"/>
          </w:tcPr>
          <w:p w14:paraId="77C20C4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6A5CF7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0B89F42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</w:tr>
      <w:tr w:rsidR="006E6E0D" w:rsidRPr="006E6E0D" w14:paraId="4AF4D214" w14:textId="77777777" w:rsidTr="005D5C8E">
        <w:tc>
          <w:tcPr>
            <w:tcW w:w="4503" w:type="dxa"/>
            <w:shd w:val="clear" w:color="auto" w:fill="auto"/>
          </w:tcPr>
          <w:p w14:paraId="3A9351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2С-Т-7</w:t>
            </w:r>
          </w:p>
        </w:tc>
        <w:tc>
          <w:tcPr>
            <w:tcW w:w="2067" w:type="dxa"/>
            <w:shd w:val="clear" w:color="auto" w:fill="auto"/>
          </w:tcPr>
          <w:p w14:paraId="40A2CBC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</w:t>
            </w:r>
          </w:p>
        </w:tc>
        <w:tc>
          <w:tcPr>
            <w:tcW w:w="1592" w:type="dxa"/>
            <w:shd w:val="clear" w:color="auto" w:fill="auto"/>
          </w:tcPr>
          <w:p w14:paraId="4070F5E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0,05-1,5</w:t>
            </w:r>
          </w:p>
        </w:tc>
        <w:tc>
          <w:tcPr>
            <w:tcW w:w="1309" w:type="dxa"/>
            <w:shd w:val="clear" w:color="auto" w:fill="auto"/>
          </w:tcPr>
          <w:p w14:paraId="4896598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</w:tr>
      <w:tr w:rsidR="006E6E0D" w:rsidRPr="006E6E0D" w14:paraId="5C9F72C8" w14:textId="77777777" w:rsidTr="005D5C8E">
        <w:tc>
          <w:tcPr>
            <w:tcW w:w="4503" w:type="dxa"/>
            <w:shd w:val="clear" w:color="auto" w:fill="auto"/>
          </w:tcPr>
          <w:p w14:paraId="2D2C1A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2-тиофен-2-илэтиламин*</w:t>
            </w:r>
          </w:p>
        </w:tc>
        <w:tc>
          <w:tcPr>
            <w:tcW w:w="2067" w:type="dxa"/>
            <w:shd w:val="clear" w:color="auto" w:fill="auto"/>
          </w:tcPr>
          <w:p w14:paraId="100C82D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B0422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8A13C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B2BABE0" w14:textId="77777777" w:rsidTr="005D5C8E">
        <w:tc>
          <w:tcPr>
            <w:tcW w:w="4503" w:type="dxa"/>
            <w:shd w:val="clear" w:color="auto" w:fill="auto"/>
          </w:tcPr>
          <w:p w14:paraId="6C03466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3-(1-</w:t>
            </w:r>
            <w:proofErr w:type="gram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нафтоил)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индол</w:t>
            </w:r>
            <w:proofErr w:type="spellEnd"/>
            <w:proofErr w:type="gramEnd"/>
          </w:p>
        </w:tc>
        <w:tc>
          <w:tcPr>
            <w:tcW w:w="2067" w:type="dxa"/>
            <w:shd w:val="clear" w:color="auto" w:fill="auto"/>
          </w:tcPr>
          <w:p w14:paraId="54B014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21869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D8CBC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A37405A" w14:textId="77777777" w:rsidTr="005D5C8E">
        <w:tc>
          <w:tcPr>
            <w:tcW w:w="4503" w:type="dxa"/>
            <w:shd w:val="clear" w:color="auto" w:fill="auto"/>
          </w:tcPr>
          <w:p w14:paraId="756D71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3-адамантоилиндол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02AD5C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FB201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ADFE3E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1B863EC" w14:textId="77777777" w:rsidTr="005D5C8E">
        <w:tc>
          <w:tcPr>
            <w:tcW w:w="4503" w:type="dxa"/>
            <w:shd w:val="clear" w:color="auto" w:fill="auto"/>
          </w:tcPr>
          <w:p w14:paraId="34ACAD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3-бензоилиндол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5F81B0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592" w:type="dxa"/>
            <w:shd w:val="clear" w:color="auto" w:fill="auto"/>
          </w:tcPr>
          <w:p w14:paraId="0D5182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0.1-3</w:t>
            </w:r>
          </w:p>
        </w:tc>
        <w:tc>
          <w:tcPr>
            <w:tcW w:w="1309" w:type="dxa"/>
            <w:shd w:val="clear" w:color="auto" w:fill="auto"/>
          </w:tcPr>
          <w:p w14:paraId="0AF7DB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954B7AD" w14:textId="77777777" w:rsidTr="005D5C8E">
        <w:tc>
          <w:tcPr>
            <w:tcW w:w="4503" w:type="dxa"/>
            <w:shd w:val="clear" w:color="auto" w:fill="auto"/>
          </w:tcPr>
          <w:p w14:paraId="79DE38C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3-бутаноил-1-метилиндол[1-(1-метил-1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-индол-3-</w:t>
            </w:r>
            <w:proofErr w:type="gram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ил)бутан</w:t>
            </w:r>
            <w:proofErr w:type="gram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-1-он]*</w:t>
            </w:r>
          </w:p>
        </w:tc>
        <w:tc>
          <w:tcPr>
            <w:tcW w:w="2067" w:type="dxa"/>
            <w:shd w:val="clear" w:color="auto" w:fill="auto"/>
          </w:tcPr>
          <w:p w14:paraId="5D347D7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1BEE69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3A057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7B754F4" w14:textId="77777777" w:rsidTr="005D5C8E">
        <w:tc>
          <w:tcPr>
            <w:tcW w:w="4503" w:type="dxa"/>
            <w:shd w:val="clear" w:color="auto" w:fill="auto"/>
          </w:tcPr>
          <w:p w14:paraId="521732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3-нафтоилиндол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5F03C85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F29BF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FB0AB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55BAC8F0" w14:textId="77777777" w:rsidTr="005D5C8E">
        <w:tc>
          <w:tcPr>
            <w:tcW w:w="4503" w:type="dxa"/>
            <w:shd w:val="clear" w:color="auto" w:fill="auto"/>
          </w:tcPr>
          <w:p w14:paraId="7F43028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4-метоксифенциклидин</w:t>
            </w:r>
          </w:p>
        </w:tc>
        <w:tc>
          <w:tcPr>
            <w:tcW w:w="2067" w:type="dxa"/>
            <w:shd w:val="clear" w:color="auto" w:fill="auto"/>
          </w:tcPr>
          <w:p w14:paraId="48C613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</w:t>
            </w:r>
          </w:p>
        </w:tc>
        <w:tc>
          <w:tcPr>
            <w:tcW w:w="1592" w:type="dxa"/>
            <w:shd w:val="clear" w:color="auto" w:fill="auto"/>
          </w:tcPr>
          <w:p w14:paraId="71EE75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0,001-0,03</w:t>
            </w:r>
          </w:p>
        </w:tc>
        <w:tc>
          <w:tcPr>
            <w:tcW w:w="1309" w:type="dxa"/>
            <w:shd w:val="clear" w:color="auto" w:fill="auto"/>
          </w:tcPr>
          <w:p w14:paraId="6416B2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0,03</w:t>
            </w:r>
          </w:p>
        </w:tc>
      </w:tr>
      <w:tr w:rsidR="006E6E0D" w:rsidRPr="006E6E0D" w14:paraId="2D3B27B2" w14:textId="77777777" w:rsidTr="005D5C8E">
        <w:tc>
          <w:tcPr>
            <w:tcW w:w="4503" w:type="dxa"/>
            <w:shd w:val="clear" w:color="auto" w:fill="auto"/>
          </w:tcPr>
          <w:p w14:paraId="79BB7B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5-MeO-AMT</w:t>
            </w:r>
          </w:p>
        </w:tc>
        <w:tc>
          <w:tcPr>
            <w:tcW w:w="2067" w:type="dxa"/>
            <w:shd w:val="clear" w:color="auto" w:fill="auto"/>
          </w:tcPr>
          <w:p w14:paraId="288EEE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E53E0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2CC28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379D688F" w14:textId="77777777" w:rsidTr="005D5C8E">
        <w:tc>
          <w:tcPr>
            <w:tcW w:w="4503" w:type="dxa"/>
            <w:shd w:val="clear" w:color="auto" w:fill="auto"/>
          </w:tcPr>
          <w:p w14:paraId="516EA6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lastRenderedPageBreak/>
              <w:t>5-MeO-DALT</w:t>
            </w:r>
          </w:p>
        </w:tc>
        <w:tc>
          <w:tcPr>
            <w:tcW w:w="2067" w:type="dxa"/>
            <w:shd w:val="clear" w:color="auto" w:fill="auto"/>
          </w:tcPr>
          <w:p w14:paraId="1CE4A7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AF3DE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8BA8C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67D63ED" w14:textId="77777777" w:rsidTr="005D5C8E">
        <w:tc>
          <w:tcPr>
            <w:tcW w:w="4503" w:type="dxa"/>
            <w:shd w:val="clear" w:color="auto" w:fill="auto"/>
          </w:tcPr>
          <w:p w14:paraId="2CC108BF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5-гидрокси-N-метилтриптамин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047956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DED32C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FC0E77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E3BE59E" w14:textId="77777777" w:rsidTr="005D5C8E">
        <w:tc>
          <w:tcPr>
            <w:tcW w:w="4503" w:type="dxa"/>
            <w:shd w:val="clear" w:color="auto" w:fill="auto"/>
          </w:tcPr>
          <w:p w14:paraId="036F59D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5-йодо-2-аминоиндан</w:t>
            </w:r>
          </w:p>
        </w:tc>
        <w:tc>
          <w:tcPr>
            <w:tcW w:w="2067" w:type="dxa"/>
            <w:shd w:val="clear" w:color="auto" w:fill="auto"/>
          </w:tcPr>
          <w:p w14:paraId="61D524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8E4503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9E5C1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E54890B" w14:textId="77777777" w:rsidTr="005D5C8E">
        <w:tc>
          <w:tcPr>
            <w:tcW w:w="4503" w:type="dxa"/>
            <w:shd w:val="clear" w:color="auto" w:fill="auto"/>
          </w:tcPr>
          <w:p w14:paraId="5AE4D41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6-дезоксикодеин</w:t>
            </w:r>
          </w:p>
        </w:tc>
        <w:tc>
          <w:tcPr>
            <w:tcW w:w="2067" w:type="dxa"/>
            <w:shd w:val="clear" w:color="auto" w:fill="auto"/>
          </w:tcPr>
          <w:p w14:paraId="17AA1D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</w:t>
            </w:r>
          </w:p>
        </w:tc>
        <w:tc>
          <w:tcPr>
            <w:tcW w:w="1592" w:type="dxa"/>
            <w:shd w:val="clear" w:color="auto" w:fill="auto"/>
          </w:tcPr>
          <w:p w14:paraId="7445FCF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3C0672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74FE35E8" w14:textId="77777777" w:rsidTr="005D5C8E">
        <w:tc>
          <w:tcPr>
            <w:tcW w:w="4503" w:type="dxa"/>
            <w:shd w:val="clear" w:color="auto" w:fill="auto"/>
          </w:tcPr>
          <w:p w14:paraId="6C1A41E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7-ацетоксимитрагинин</w:t>
            </w:r>
          </w:p>
        </w:tc>
        <w:tc>
          <w:tcPr>
            <w:tcW w:w="2067" w:type="dxa"/>
            <w:shd w:val="clear" w:color="auto" w:fill="auto"/>
          </w:tcPr>
          <w:p w14:paraId="465F7C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83675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C3C6B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016878D" w14:textId="77777777" w:rsidTr="005D5C8E">
        <w:tc>
          <w:tcPr>
            <w:tcW w:w="4503" w:type="dxa"/>
            <w:shd w:val="clear" w:color="auto" w:fill="auto"/>
          </w:tcPr>
          <w:p w14:paraId="5766F5F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7-гидроксимитрагинин</w:t>
            </w:r>
          </w:p>
        </w:tc>
        <w:tc>
          <w:tcPr>
            <w:tcW w:w="2067" w:type="dxa"/>
            <w:shd w:val="clear" w:color="auto" w:fill="auto"/>
          </w:tcPr>
          <w:p w14:paraId="23F7327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D58C7D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1F85D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D474BCF" w14:textId="77777777" w:rsidTr="005D5C8E">
        <w:tc>
          <w:tcPr>
            <w:tcW w:w="4503" w:type="dxa"/>
            <w:shd w:val="clear" w:color="auto" w:fill="auto"/>
          </w:tcPr>
          <w:p w14:paraId="1B5AFF2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A-836,339</w:t>
            </w:r>
          </w:p>
        </w:tc>
        <w:tc>
          <w:tcPr>
            <w:tcW w:w="2067" w:type="dxa"/>
            <w:shd w:val="clear" w:color="auto" w:fill="auto"/>
          </w:tcPr>
          <w:p w14:paraId="0CFBF16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868117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B74074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177AAEE6" w14:textId="77777777" w:rsidTr="005D5C8E">
        <w:tc>
          <w:tcPr>
            <w:tcW w:w="4503" w:type="dxa"/>
            <w:shd w:val="clear" w:color="auto" w:fill="auto"/>
          </w:tcPr>
          <w:p w14:paraId="3334466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ACBM(N)-018</w:t>
            </w:r>
          </w:p>
        </w:tc>
        <w:tc>
          <w:tcPr>
            <w:tcW w:w="2067" w:type="dxa"/>
            <w:shd w:val="clear" w:color="auto" w:fill="auto"/>
          </w:tcPr>
          <w:p w14:paraId="777E91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DAA37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62153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2FFBFB5" w14:textId="77777777" w:rsidTr="005D5C8E">
        <w:tc>
          <w:tcPr>
            <w:tcW w:w="4503" w:type="dxa"/>
            <w:shd w:val="clear" w:color="auto" w:fill="auto"/>
          </w:tcPr>
          <w:p w14:paraId="58947D5A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ACBM-2201</w:t>
            </w:r>
          </w:p>
        </w:tc>
        <w:tc>
          <w:tcPr>
            <w:tcW w:w="2067" w:type="dxa"/>
            <w:shd w:val="clear" w:color="auto" w:fill="auto"/>
          </w:tcPr>
          <w:p w14:paraId="5399D0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EE7FE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527CD6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412614A" w14:textId="77777777" w:rsidTr="005D5C8E">
        <w:tc>
          <w:tcPr>
            <w:tcW w:w="4503" w:type="dxa"/>
            <w:shd w:val="clear" w:color="auto" w:fill="auto"/>
          </w:tcPr>
          <w:p w14:paraId="386A740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ACBM(N)-BZ-F</w:t>
            </w:r>
          </w:p>
        </w:tc>
        <w:tc>
          <w:tcPr>
            <w:tcW w:w="2067" w:type="dxa"/>
            <w:shd w:val="clear" w:color="auto" w:fill="auto"/>
          </w:tcPr>
          <w:p w14:paraId="66F2BC6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932F00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22DDA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1D0F9F2" w14:textId="77777777" w:rsidTr="005D5C8E">
        <w:tc>
          <w:tcPr>
            <w:tcW w:w="4503" w:type="dxa"/>
            <w:shd w:val="clear" w:color="auto" w:fill="auto"/>
          </w:tcPr>
          <w:p w14:paraId="402B1B7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ACBM-018</w:t>
            </w:r>
          </w:p>
        </w:tc>
        <w:tc>
          <w:tcPr>
            <w:tcW w:w="2067" w:type="dxa"/>
            <w:shd w:val="clear" w:color="auto" w:fill="auto"/>
          </w:tcPr>
          <w:p w14:paraId="50C89A7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AD9931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7ED33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487EA0A" w14:textId="77777777" w:rsidTr="005D5C8E">
        <w:tc>
          <w:tcPr>
            <w:tcW w:w="4503" w:type="dxa"/>
            <w:shd w:val="clear" w:color="auto" w:fill="auto"/>
          </w:tcPr>
          <w:p w14:paraId="7911A66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ACBM(N)-2201</w:t>
            </w:r>
          </w:p>
        </w:tc>
        <w:tc>
          <w:tcPr>
            <w:tcW w:w="2067" w:type="dxa"/>
            <w:shd w:val="clear" w:color="auto" w:fill="auto"/>
          </w:tcPr>
          <w:p w14:paraId="3528E5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D0B82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DA240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9406C32" w14:textId="77777777" w:rsidTr="005D5C8E">
        <w:tc>
          <w:tcPr>
            <w:tcW w:w="4503" w:type="dxa"/>
            <w:shd w:val="clear" w:color="auto" w:fill="auto"/>
          </w:tcPr>
          <w:p w14:paraId="3D2A2EB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AM(N)-2201</w:t>
            </w:r>
          </w:p>
        </w:tc>
        <w:tc>
          <w:tcPr>
            <w:tcW w:w="2067" w:type="dxa"/>
            <w:shd w:val="clear" w:color="auto" w:fill="auto"/>
          </w:tcPr>
          <w:p w14:paraId="164FEFD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3B0C3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F3B83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9C08D8D" w14:textId="77777777" w:rsidTr="005D5C8E">
        <w:tc>
          <w:tcPr>
            <w:tcW w:w="4503" w:type="dxa"/>
            <w:shd w:val="clear" w:color="auto" w:fill="auto"/>
          </w:tcPr>
          <w:p w14:paraId="2783790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AM-1220</w:t>
            </w:r>
          </w:p>
        </w:tc>
        <w:tc>
          <w:tcPr>
            <w:tcW w:w="2067" w:type="dxa"/>
            <w:shd w:val="clear" w:color="auto" w:fill="auto"/>
          </w:tcPr>
          <w:p w14:paraId="79C6EA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F2296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CE21E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D06662C" w14:textId="77777777" w:rsidTr="005D5C8E">
        <w:tc>
          <w:tcPr>
            <w:tcW w:w="4503" w:type="dxa"/>
            <w:shd w:val="clear" w:color="auto" w:fill="auto"/>
          </w:tcPr>
          <w:p w14:paraId="0B03098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AM-1248</w:t>
            </w:r>
          </w:p>
        </w:tc>
        <w:tc>
          <w:tcPr>
            <w:tcW w:w="2067" w:type="dxa"/>
            <w:shd w:val="clear" w:color="auto" w:fill="auto"/>
          </w:tcPr>
          <w:p w14:paraId="0E9064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47D4B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5C7CC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E9A9275" w14:textId="77777777" w:rsidTr="005D5C8E">
        <w:tc>
          <w:tcPr>
            <w:tcW w:w="4503" w:type="dxa"/>
            <w:shd w:val="clear" w:color="auto" w:fill="auto"/>
          </w:tcPr>
          <w:p w14:paraId="398A74F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AM-2233</w:t>
            </w:r>
          </w:p>
        </w:tc>
        <w:tc>
          <w:tcPr>
            <w:tcW w:w="2067" w:type="dxa"/>
            <w:shd w:val="clear" w:color="auto" w:fill="auto"/>
          </w:tcPr>
          <w:p w14:paraId="0FB5C61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B7CB66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A6E25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A7635C6" w14:textId="77777777" w:rsidTr="005D5C8E">
        <w:tc>
          <w:tcPr>
            <w:tcW w:w="4503" w:type="dxa"/>
            <w:shd w:val="clear" w:color="auto" w:fill="auto"/>
          </w:tcPr>
          <w:p w14:paraId="4AF159E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AM-694</w:t>
            </w:r>
          </w:p>
        </w:tc>
        <w:tc>
          <w:tcPr>
            <w:tcW w:w="2067" w:type="dxa"/>
            <w:shd w:val="clear" w:color="auto" w:fill="auto"/>
          </w:tcPr>
          <w:p w14:paraId="28131D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05DD4D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ABC077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1CDEF6F" w14:textId="77777777" w:rsidTr="005D5C8E">
        <w:tc>
          <w:tcPr>
            <w:tcW w:w="4503" w:type="dxa"/>
            <w:shd w:val="clear" w:color="auto" w:fill="auto"/>
          </w:tcPr>
          <w:p w14:paraId="73F9A5DF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AMT (альфа-метилтриптамин)</w:t>
            </w:r>
          </w:p>
        </w:tc>
        <w:tc>
          <w:tcPr>
            <w:tcW w:w="2067" w:type="dxa"/>
            <w:shd w:val="clear" w:color="auto" w:fill="auto"/>
          </w:tcPr>
          <w:p w14:paraId="4B5D5E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7EC78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25DC5C4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65746328" w14:textId="77777777" w:rsidTr="005D5C8E">
        <w:tc>
          <w:tcPr>
            <w:tcW w:w="4503" w:type="dxa"/>
            <w:shd w:val="clear" w:color="auto" w:fill="auto"/>
          </w:tcPr>
          <w:p w14:paraId="246739A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APB</w:t>
            </w:r>
          </w:p>
        </w:tc>
        <w:tc>
          <w:tcPr>
            <w:tcW w:w="2067" w:type="dxa"/>
            <w:shd w:val="clear" w:color="auto" w:fill="auto"/>
          </w:tcPr>
          <w:p w14:paraId="271BD5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71C900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71AAD3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00DAF2A7" w14:textId="77777777" w:rsidTr="005D5C8E">
        <w:tc>
          <w:tcPr>
            <w:tcW w:w="4503" w:type="dxa"/>
            <w:shd w:val="clear" w:color="auto" w:fill="auto"/>
          </w:tcPr>
          <w:p w14:paraId="3D0CF49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APDB</w:t>
            </w:r>
          </w:p>
        </w:tc>
        <w:tc>
          <w:tcPr>
            <w:tcW w:w="2067" w:type="dxa"/>
            <w:shd w:val="clear" w:color="auto" w:fill="auto"/>
          </w:tcPr>
          <w:p w14:paraId="3510E0E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391151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FE435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5A7FF6E" w14:textId="77777777" w:rsidTr="005D5C8E">
        <w:tc>
          <w:tcPr>
            <w:tcW w:w="4503" w:type="dxa"/>
            <w:shd w:val="clear" w:color="auto" w:fill="auto"/>
          </w:tcPr>
          <w:p w14:paraId="6A9B987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BIM-2201</w:t>
            </w:r>
          </w:p>
        </w:tc>
        <w:tc>
          <w:tcPr>
            <w:tcW w:w="2067" w:type="dxa"/>
            <w:shd w:val="clear" w:color="auto" w:fill="auto"/>
          </w:tcPr>
          <w:p w14:paraId="6E34854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592" w:type="dxa"/>
            <w:shd w:val="clear" w:color="auto" w:fill="auto"/>
          </w:tcPr>
          <w:p w14:paraId="6FEA437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0.1-3</w:t>
            </w:r>
          </w:p>
        </w:tc>
        <w:tc>
          <w:tcPr>
            <w:tcW w:w="1309" w:type="dxa"/>
            <w:shd w:val="clear" w:color="auto" w:fill="auto"/>
          </w:tcPr>
          <w:p w14:paraId="092A450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CE7F507" w14:textId="77777777" w:rsidTr="005D5C8E">
        <w:tc>
          <w:tcPr>
            <w:tcW w:w="4503" w:type="dxa"/>
            <w:shd w:val="clear" w:color="auto" w:fill="auto"/>
          </w:tcPr>
          <w:p w14:paraId="08FEF48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BZP-2201</w:t>
            </w:r>
          </w:p>
        </w:tc>
        <w:tc>
          <w:tcPr>
            <w:tcW w:w="2067" w:type="dxa"/>
            <w:shd w:val="clear" w:color="auto" w:fill="auto"/>
          </w:tcPr>
          <w:p w14:paraId="37F7C98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7FAAB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68164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9F8E18B" w14:textId="77777777" w:rsidTr="005D5C8E">
        <w:tc>
          <w:tcPr>
            <w:tcW w:w="4503" w:type="dxa"/>
            <w:shd w:val="clear" w:color="auto" w:fill="auto"/>
          </w:tcPr>
          <w:p w14:paraId="79AFF11F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BzODZ-Epyr</w:t>
            </w:r>
          </w:p>
        </w:tc>
        <w:tc>
          <w:tcPr>
            <w:tcW w:w="2067" w:type="dxa"/>
            <w:shd w:val="clear" w:color="auto" w:fill="auto"/>
          </w:tcPr>
          <w:p w14:paraId="6DC21B7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AA458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DE80AF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7CD157D" w14:textId="77777777" w:rsidTr="005D5C8E">
        <w:tc>
          <w:tcPr>
            <w:tcW w:w="4503" w:type="dxa"/>
            <w:shd w:val="clear" w:color="auto" w:fill="auto"/>
          </w:tcPr>
          <w:p w14:paraId="0BF1867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BZP</w:t>
            </w:r>
          </w:p>
        </w:tc>
        <w:tc>
          <w:tcPr>
            <w:tcW w:w="2067" w:type="dxa"/>
            <w:shd w:val="clear" w:color="auto" w:fill="auto"/>
          </w:tcPr>
          <w:p w14:paraId="4BC025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55C0D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78AEDA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2BBF1C4" w14:textId="77777777" w:rsidTr="005D5C8E">
        <w:tc>
          <w:tcPr>
            <w:tcW w:w="4503" w:type="dxa"/>
            <w:shd w:val="clear" w:color="auto" w:fill="auto"/>
          </w:tcPr>
          <w:p w14:paraId="61BE17C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CB-13</w:t>
            </w:r>
          </w:p>
        </w:tc>
        <w:tc>
          <w:tcPr>
            <w:tcW w:w="2067" w:type="dxa"/>
            <w:shd w:val="clear" w:color="auto" w:fill="auto"/>
          </w:tcPr>
          <w:p w14:paraId="54A21B8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A080B9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1B2C85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1A82BC70" w14:textId="77777777" w:rsidTr="005D5C8E">
        <w:tc>
          <w:tcPr>
            <w:tcW w:w="4503" w:type="dxa"/>
            <w:shd w:val="clear" w:color="auto" w:fill="auto"/>
          </w:tcPr>
          <w:p w14:paraId="0F36CF5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CBL(N)-2201</w:t>
            </w:r>
          </w:p>
        </w:tc>
        <w:tc>
          <w:tcPr>
            <w:tcW w:w="2067" w:type="dxa"/>
            <w:shd w:val="clear" w:color="auto" w:fill="auto"/>
          </w:tcPr>
          <w:p w14:paraId="44BCD5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B5C74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4FF8A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DA39AFF" w14:textId="77777777" w:rsidTr="005D5C8E">
        <w:tc>
          <w:tcPr>
            <w:tcW w:w="4503" w:type="dxa"/>
            <w:shd w:val="clear" w:color="auto" w:fill="auto"/>
          </w:tcPr>
          <w:p w14:paraId="2483C997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CBL-018</w:t>
            </w:r>
          </w:p>
        </w:tc>
        <w:tc>
          <w:tcPr>
            <w:tcW w:w="2067" w:type="dxa"/>
            <w:shd w:val="clear" w:color="auto" w:fill="auto"/>
          </w:tcPr>
          <w:p w14:paraId="6ED962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4A393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268E84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13A7E6C" w14:textId="77777777" w:rsidTr="005D5C8E">
        <w:tc>
          <w:tcPr>
            <w:tcW w:w="4503" w:type="dxa"/>
            <w:shd w:val="clear" w:color="auto" w:fill="auto"/>
          </w:tcPr>
          <w:p w14:paraId="087E131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CBL-2201</w:t>
            </w:r>
          </w:p>
        </w:tc>
        <w:tc>
          <w:tcPr>
            <w:tcW w:w="2067" w:type="dxa"/>
            <w:shd w:val="clear" w:color="auto" w:fill="auto"/>
          </w:tcPr>
          <w:p w14:paraId="67AFF7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4B144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F948EE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C2B2998" w14:textId="77777777" w:rsidTr="005D5C8E">
        <w:tc>
          <w:tcPr>
            <w:tcW w:w="4503" w:type="dxa"/>
            <w:shd w:val="clear" w:color="auto" w:fill="auto"/>
          </w:tcPr>
          <w:p w14:paraId="3C10B4B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CBL-BZ-F</w:t>
            </w:r>
          </w:p>
        </w:tc>
        <w:tc>
          <w:tcPr>
            <w:tcW w:w="2067" w:type="dxa"/>
            <w:shd w:val="clear" w:color="auto" w:fill="auto"/>
          </w:tcPr>
          <w:p w14:paraId="67F10B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5439B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DBAA3D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DC93B0B" w14:textId="77777777" w:rsidTr="005D5C8E">
        <w:tc>
          <w:tcPr>
            <w:tcW w:w="4503" w:type="dxa"/>
            <w:shd w:val="clear" w:color="auto" w:fill="auto"/>
          </w:tcPr>
          <w:p w14:paraId="4EE78D8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CBM(N)-018</w:t>
            </w:r>
          </w:p>
        </w:tc>
        <w:tc>
          <w:tcPr>
            <w:tcW w:w="2067" w:type="dxa"/>
            <w:shd w:val="clear" w:color="auto" w:fill="auto"/>
          </w:tcPr>
          <w:p w14:paraId="242E32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B4B1E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BE150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F338748" w14:textId="77777777" w:rsidTr="005D5C8E">
        <w:tc>
          <w:tcPr>
            <w:tcW w:w="4503" w:type="dxa"/>
            <w:shd w:val="clear" w:color="auto" w:fill="auto"/>
          </w:tcPr>
          <w:p w14:paraId="2BEB0EE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CBM-018</w:t>
            </w:r>
          </w:p>
        </w:tc>
        <w:tc>
          <w:tcPr>
            <w:tcW w:w="2067" w:type="dxa"/>
            <w:shd w:val="clear" w:color="auto" w:fill="auto"/>
          </w:tcPr>
          <w:p w14:paraId="73A7A22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103F9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09996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7B9E031" w14:textId="77777777" w:rsidTr="005D5C8E">
        <w:tc>
          <w:tcPr>
            <w:tcW w:w="4503" w:type="dxa"/>
            <w:shd w:val="clear" w:color="auto" w:fill="auto"/>
          </w:tcPr>
          <w:p w14:paraId="26D9CBB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CBM-2201</w:t>
            </w:r>
          </w:p>
        </w:tc>
        <w:tc>
          <w:tcPr>
            <w:tcW w:w="2067" w:type="dxa"/>
            <w:shd w:val="clear" w:color="auto" w:fill="auto"/>
          </w:tcPr>
          <w:p w14:paraId="0C699CD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AB226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F8DA32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DD5585C" w14:textId="77777777" w:rsidTr="005D5C8E">
        <w:tc>
          <w:tcPr>
            <w:tcW w:w="4503" w:type="dxa"/>
            <w:shd w:val="clear" w:color="auto" w:fill="auto"/>
          </w:tcPr>
          <w:p w14:paraId="60DAB8C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СР-47, 497</w:t>
            </w:r>
          </w:p>
        </w:tc>
        <w:tc>
          <w:tcPr>
            <w:tcW w:w="2067" w:type="dxa"/>
            <w:shd w:val="clear" w:color="auto" w:fill="auto"/>
          </w:tcPr>
          <w:p w14:paraId="41EE8E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7E6E59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001BDA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5F91F19" w14:textId="77777777" w:rsidTr="005D5C8E">
        <w:tc>
          <w:tcPr>
            <w:tcW w:w="4503" w:type="dxa"/>
            <w:shd w:val="clear" w:color="auto" w:fill="auto"/>
          </w:tcPr>
          <w:p w14:paraId="4CAB66D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СР-47,497-С6</w:t>
            </w:r>
          </w:p>
        </w:tc>
        <w:tc>
          <w:tcPr>
            <w:tcW w:w="2067" w:type="dxa"/>
            <w:shd w:val="clear" w:color="auto" w:fill="auto"/>
          </w:tcPr>
          <w:p w14:paraId="6694058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7A560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E614DF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766A6110" w14:textId="77777777" w:rsidTr="005D5C8E">
        <w:tc>
          <w:tcPr>
            <w:tcW w:w="4503" w:type="dxa"/>
            <w:shd w:val="clear" w:color="auto" w:fill="auto"/>
          </w:tcPr>
          <w:p w14:paraId="712AF39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CP 47,497-C8</w:t>
            </w:r>
          </w:p>
        </w:tc>
        <w:tc>
          <w:tcPr>
            <w:tcW w:w="2067" w:type="dxa"/>
            <w:shd w:val="clear" w:color="auto" w:fill="auto"/>
          </w:tcPr>
          <w:p w14:paraId="17D0159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4DA0A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BD4310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980CFDC" w14:textId="77777777" w:rsidTr="005D5C8E">
        <w:tc>
          <w:tcPr>
            <w:tcW w:w="4503" w:type="dxa"/>
            <w:shd w:val="clear" w:color="auto" w:fill="auto"/>
          </w:tcPr>
          <w:p w14:paraId="6A1A9C7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СР-47,497-С9</w:t>
            </w:r>
          </w:p>
        </w:tc>
        <w:tc>
          <w:tcPr>
            <w:tcW w:w="2067" w:type="dxa"/>
            <w:shd w:val="clear" w:color="auto" w:fill="auto"/>
          </w:tcPr>
          <w:p w14:paraId="19F28D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926828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56A49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49B02079" w14:textId="77777777" w:rsidTr="005D5C8E">
        <w:tc>
          <w:tcPr>
            <w:tcW w:w="4503" w:type="dxa"/>
            <w:shd w:val="clear" w:color="auto" w:fill="auto"/>
          </w:tcPr>
          <w:p w14:paraId="5DB312D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EAM-2201 (JWH-210-F)</w:t>
            </w:r>
          </w:p>
        </w:tc>
        <w:tc>
          <w:tcPr>
            <w:tcW w:w="2067" w:type="dxa"/>
            <w:shd w:val="clear" w:color="auto" w:fill="auto"/>
          </w:tcPr>
          <w:p w14:paraId="39E6E64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A1CE4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16EFB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8C37F11" w14:textId="77777777" w:rsidTr="005D5C8E">
        <w:tc>
          <w:tcPr>
            <w:tcW w:w="4503" w:type="dxa"/>
            <w:shd w:val="clear" w:color="auto" w:fill="auto"/>
          </w:tcPr>
          <w:p w14:paraId="04DA8B5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HU-210</w:t>
            </w:r>
          </w:p>
        </w:tc>
        <w:tc>
          <w:tcPr>
            <w:tcW w:w="2067" w:type="dxa"/>
            <w:shd w:val="clear" w:color="auto" w:fill="auto"/>
          </w:tcPr>
          <w:p w14:paraId="4F1F4F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F2F7C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BB8B9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F3DCEB1" w14:textId="77777777" w:rsidTr="005D5C8E">
        <w:tc>
          <w:tcPr>
            <w:tcW w:w="4503" w:type="dxa"/>
            <w:shd w:val="clear" w:color="auto" w:fill="auto"/>
          </w:tcPr>
          <w:p w14:paraId="5EEE817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JWH(N)-018</w:t>
            </w:r>
          </w:p>
        </w:tc>
        <w:tc>
          <w:tcPr>
            <w:tcW w:w="2067" w:type="dxa"/>
            <w:shd w:val="clear" w:color="auto" w:fill="auto"/>
          </w:tcPr>
          <w:p w14:paraId="7EE8DD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67A4E0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D11643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36B7C01" w14:textId="77777777" w:rsidTr="005D5C8E">
        <w:tc>
          <w:tcPr>
            <w:tcW w:w="4503" w:type="dxa"/>
            <w:shd w:val="clear" w:color="auto" w:fill="auto"/>
          </w:tcPr>
          <w:p w14:paraId="012F582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lastRenderedPageBreak/>
              <w:t>JWH-007</w:t>
            </w:r>
          </w:p>
        </w:tc>
        <w:tc>
          <w:tcPr>
            <w:tcW w:w="2067" w:type="dxa"/>
            <w:shd w:val="clear" w:color="auto" w:fill="auto"/>
          </w:tcPr>
          <w:p w14:paraId="1055DA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89D4D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5AE1B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E2DE2EB" w14:textId="77777777" w:rsidTr="005D5C8E">
        <w:tc>
          <w:tcPr>
            <w:tcW w:w="4503" w:type="dxa"/>
            <w:shd w:val="clear" w:color="auto" w:fill="auto"/>
          </w:tcPr>
          <w:p w14:paraId="1D80F16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JWH-019</w:t>
            </w:r>
          </w:p>
        </w:tc>
        <w:tc>
          <w:tcPr>
            <w:tcW w:w="2067" w:type="dxa"/>
            <w:shd w:val="clear" w:color="auto" w:fill="auto"/>
          </w:tcPr>
          <w:p w14:paraId="76B8E6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E7D70D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D5EF01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C50F806" w14:textId="77777777" w:rsidTr="005D5C8E">
        <w:tc>
          <w:tcPr>
            <w:tcW w:w="4503" w:type="dxa"/>
            <w:shd w:val="clear" w:color="auto" w:fill="auto"/>
          </w:tcPr>
          <w:p w14:paraId="21674A8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JWH-073</w:t>
            </w:r>
          </w:p>
        </w:tc>
        <w:tc>
          <w:tcPr>
            <w:tcW w:w="2067" w:type="dxa"/>
            <w:shd w:val="clear" w:color="auto" w:fill="auto"/>
          </w:tcPr>
          <w:p w14:paraId="12A312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4FF3E9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F10386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5DC5CC4" w14:textId="77777777" w:rsidTr="005D5C8E">
        <w:tc>
          <w:tcPr>
            <w:tcW w:w="4503" w:type="dxa"/>
            <w:shd w:val="clear" w:color="auto" w:fill="auto"/>
          </w:tcPr>
          <w:p w14:paraId="5947DCE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JWH-081</w:t>
            </w:r>
          </w:p>
        </w:tc>
        <w:tc>
          <w:tcPr>
            <w:tcW w:w="2067" w:type="dxa"/>
            <w:shd w:val="clear" w:color="auto" w:fill="auto"/>
          </w:tcPr>
          <w:p w14:paraId="34F1E1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E54BCB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3D7B8E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23BB204" w14:textId="77777777" w:rsidTr="005D5C8E">
        <w:tc>
          <w:tcPr>
            <w:tcW w:w="4503" w:type="dxa"/>
            <w:shd w:val="clear" w:color="auto" w:fill="auto"/>
          </w:tcPr>
          <w:p w14:paraId="41DF9A8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JWH-098</w:t>
            </w:r>
          </w:p>
        </w:tc>
        <w:tc>
          <w:tcPr>
            <w:tcW w:w="2067" w:type="dxa"/>
            <w:shd w:val="clear" w:color="auto" w:fill="auto"/>
          </w:tcPr>
          <w:p w14:paraId="3A38FA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6F958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6D130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DB4AAC9" w14:textId="77777777" w:rsidTr="005D5C8E">
        <w:tc>
          <w:tcPr>
            <w:tcW w:w="4503" w:type="dxa"/>
            <w:shd w:val="clear" w:color="auto" w:fill="auto"/>
          </w:tcPr>
          <w:p w14:paraId="77293D4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JWH-116</w:t>
            </w:r>
          </w:p>
        </w:tc>
        <w:tc>
          <w:tcPr>
            <w:tcW w:w="2067" w:type="dxa"/>
            <w:shd w:val="clear" w:color="auto" w:fill="auto"/>
          </w:tcPr>
          <w:p w14:paraId="042100D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12A4A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E87E04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5976945" w14:textId="77777777" w:rsidTr="005D5C8E">
        <w:tc>
          <w:tcPr>
            <w:tcW w:w="4503" w:type="dxa"/>
            <w:shd w:val="clear" w:color="auto" w:fill="auto"/>
          </w:tcPr>
          <w:p w14:paraId="2708CAE5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JWH-122</w:t>
            </w:r>
          </w:p>
        </w:tc>
        <w:tc>
          <w:tcPr>
            <w:tcW w:w="2067" w:type="dxa"/>
            <w:shd w:val="clear" w:color="auto" w:fill="auto"/>
          </w:tcPr>
          <w:p w14:paraId="175C7FE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2A434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073CD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A6D5F11" w14:textId="77777777" w:rsidTr="005D5C8E">
        <w:tc>
          <w:tcPr>
            <w:tcW w:w="4503" w:type="dxa"/>
            <w:shd w:val="clear" w:color="auto" w:fill="auto"/>
          </w:tcPr>
          <w:p w14:paraId="4CAE70A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JWH-122-F (MAM-2201)</w:t>
            </w:r>
          </w:p>
        </w:tc>
        <w:tc>
          <w:tcPr>
            <w:tcW w:w="2067" w:type="dxa"/>
            <w:shd w:val="clear" w:color="auto" w:fill="auto"/>
          </w:tcPr>
          <w:p w14:paraId="5B24B45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A269F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6B1B4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29E7503" w14:textId="77777777" w:rsidTr="005D5C8E">
        <w:tc>
          <w:tcPr>
            <w:tcW w:w="4503" w:type="dxa"/>
            <w:shd w:val="clear" w:color="auto" w:fill="auto"/>
          </w:tcPr>
          <w:p w14:paraId="20E4B93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JWH-149</w:t>
            </w:r>
          </w:p>
        </w:tc>
        <w:tc>
          <w:tcPr>
            <w:tcW w:w="2067" w:type="dxa"/>
            <w:shd w:val="clear" w:color="auto" w:fill="auto"/>
          </w:tcPr>
          <w:p w14:paraId="01A222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4178E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6CD075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9C0E101" w14:textId="77777777" w:rsidTr="005D5C8E">
        <w:tc>
          <w:tcPr>
            <w:tcW w:w="4503" w:type="dxa"/>
            <w:shd w:val="clear" w:color="auto" w:fill="auto"/>
          </w:tcPr>
          <w:p w14:paraId="63FBAB9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JWH-175</w:t>
            </w:r>
          </w:p>
        </w:tc>
        <w:tc>
          <w:tcPr>
            <w:tcW w:w="2067" w:type="dxa"/>
            <w:shd w:val="clear" w:color="auto" w:fill="auto"/>
          </w:tcPr>
          <w:p w14:paraId="48F370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E2A80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F9CB46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B791777" w14:textId="77777777" w:rsidTr="005D5C8E">
        <w:tc>
          <w:tcPr>
            <w:tcW w:w="4503" w:type="dxa"/>
            <w:shd w:val="clear" w:color="auto" w:fill="auto"/>
          </w:tcPr>
          <w:p w14:paraId="3784AF4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JWH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-176</w:t>
            </w:r>
          </w:p>
        </w:tc>
        <w:tc>
          <w:tcPr>
            <w:tcW w:w="2067" w:type="dxa"/>
            <w:shd w:val="clear" w:color="auto" w:fill="auto"/>
          </w:tcPr>
          <w:p w14:paraId="78449D9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B5F8F0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BFF47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C4A09B3" w14:textId="77777777" w:rsidTr="005D5C8E">
        <w:tc>
          <w:tcPr>
            <w:tcW w:w="4503" w:type="dxa"/>
            <w:shd w:val="clear" w:color="auto" w:fill="auto"/>
          </w:tcPr>
          <w:p w14:paraId="5F85FB4F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JWH-182</w:t>
            </w:r>
          </w:p>
        </w:tc>
        <w:tc>
          <w:tcPr>
            <w:tcW w:w="2067" w:type="dxa"/>
            <w:shd w:val="clear" w:color="auto" w:fill="auto"/>
          </w:tcPr>
          <w:p w14:paraId="3206DFB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CC0428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6C5C6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0404FE7" w14:textId="77777777" w:rsidTr="005D5C8E">
        <w:tc>
          <w:tcPr>
            <w:tcW w:w="4503" w:type="dxa"/>
            <w:shd w:val="clear" w:color="auto" w:fill="auto"/>
          </w:tcPr>
          <w:p w14:paraId="6F63031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JWH-184</w:t>
            </w:r>
          </w:p>
        </w:tc>
        <w:tc>
          <w:tcPr>
            <w:tcW w:w="2067" w:type="dxa"/>
            <w:shd w:val="clear" w:color="auto" w:fill="auto"/>
          </w:tcPr>
          <w:p w14:paraId="447AC5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4FD5C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6E4BD5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0828314B" w14:textId="77777777" w:rsidTr="005D5C8E">
        <w:tc>
          <w:tcPr>
            <w:tcW w:w="4503" w:type="dxa"/>
            <w:shd w:val="clear" w:color="auto" w:fill="auto"/>
          </w:tcPr>
          <w:p w14:paraId="7E462BA7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JWH-185</w:t>
            </w:r>
          </w:p>
        </w:tc>
        <w:tc>
          <w:tcPr>
            <w:tcW w:w="2067" w:type="dxa"/>
            <w:shd w:val="clear" w:color="auto" w:fill="auto"/>
          </w:tcPr>
          <w:p w14:paraId="6505A49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488500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C7323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5E0754F4" w14:textId="77777777" w:rsidTr="005D5C8E">
        <w:tc>
          <w:tcPr>
            <w:tcW w:w="4503" w:type="dxa"/>
            <w:shd w:val="clear" w:color="auto" w:fill="auto"/>
          </w:tcPr>
          <w:p w14:paraId="08F7C5E5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JWH-193</w:t>
            </w:r>
          </w:p>
        </w:tc>
        <w:tc>
          <w:tcPr>
            <w:tcW w:w="2067" w:type="dxa"/>
            <w:shd w:val="clear" w:color="auto" w:fill="auto"/>
          </w:tcPr>
          <w:p w14:paraId="246F85C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56C2E3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2359E5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3890E15" w14:textId="77777777" w:rsidTr="005D5C8E">
        <w:tc>
          <w:tcPr>
            <w:tcW w:w="4503" w:type="dxa"/>
            <w:shd w:val="clear" w:color="auto" w:fill="auto"/>
          </w:tcPr>
          <w:p w14:paraId="5A52F21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JWH-196</w:t>
            </w:r>
          </w:p>
        </w:tc>
        <w:tc>
          <w:tcPr>
            <w:tcW w:w="2067" w:type="dxa"/>
            <w:shd w:val="clear" w:color="auto" w:fill="auto"/>
          </w:tcPr>
          <w:p w14:paraId="3B1DC72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06DED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43D022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37AAA7AF" w14:textId="77777777" w:rsidTr="005D5C8E">
        <w:tc>
          <w:tcPr>
            <w:tcW w:w="4503" w:type="dxa"/>
            <w:shd w:val="clear" w:color="auto" w:fill="auto"/>
          </w:tcPr>
          <w:p w14:paraId="3BEDEE2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JWH-198</w:t>
            </w:r>
          </w:p>
        </w:tc>
        <w:tc>
          <w:tcPr>
            <w:tcW w:w="2067" w:type="dxa"/>
            <w:shd w:val="clear" w:color="auto" w:fill="auto"/>
          </w:tcPr>
          <w:p w14:paraId="31D6C2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6E10C6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2A5A4A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EE9CA74" w14:textId="77777777" w:rsidTr="005D5C8E">
        <w:tc>
          <w:tcPr>
            <w:tcW w:w="4503" w:type="dxa"/>
            <w:shd w:val="clear" w:color="auto" w:fill="auto"/>
          </w:tcPr>
          <w:p w14:paraId="28EFB89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JWH-200</w:t>
            </w:r>
          </w:p>
        </w:tc>
        <w:tc>
          <w:tcPr>
            <w:tcW w:w="2067" w:type="dxa"/>
            <w:shd w:val="clear" w:color="auto" w:fill="auto"/>
          </w:tcPr>
          <w:p w14:paraId="0F8884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3470C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7BC53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58187D7" w14:textId="77777777" w:rsidTr="005D5C8E">
        <w:tc>
          <w:tcPr>
            <w:tcW w:w="4503" w:type="dxa"/>
            <w:shd w:val="clear" w:color="auto" w:fill="auto"/>
          </w:tcPr>
          <w:p w14:paraId="1A08C97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JWH-203</w:t>
            </w:r>
          </w:p>
        </w:tc>
        <w:tc>
          <w:tcPr>
            <w:tcW w:w="2067" w:type="dxa"/>
            <w:shd w:val="clear" w:color="auto" w:fill="auto"/>
          </w:tcPr>
          <w:p w14:paraId="5E24ACE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00AAE6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4D188F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E115D6C" w14:textId="77777777" w:rsidTr="005D5C8E">
        <w:tc>
          <w:tcPr>
            <w:tcW w:w="4503" w:type="dxa"/>
            <w:shd w:val="clear" w:color="auto" w:fill="auto"/>
          </w:tcPr>
          <w:p w14:paraId="7544F77A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JWH-206</w:t>
            </w:r>
          </w:p>
        </w:tc>
        <w:tc>
          <w:tcPr>
            <w:tcW w:w="2067" w:type="dxa"/>
            <w:shd w:val="clear" w:color="auto" w:fill="auto"/>
          </w:tcPr>
          <w:p w14:paraId="71D7023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07E1FB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192F6C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7DBE322" w14:textId="77777777" w:rsidTr="005D5C8E">
        <w:tc>
          <w:tcPr>
            <w:tcW w:w="4503" w:type="dxa"/>
            <w:shd w:val="clear" w:color="auto" w:fill="auto"/>
          </w:tcPr>
          <w:p w14:paraId="5B39D61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JWH-210</w:t>
            </w:r>
          </w:p>
        </w:tc>
        <w:tc>
          <w:tcPr>
            <w:tcW w:w="2067" w:type="dxa"/>
            <w:shd w:val="clear" w:color="auto" w:fill="auto"/>
          </w:tcPr>
          <w:p w14:paraId="54D82D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459DA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62F18E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E83519F" w14:textId="77777777" w:rsidTr="005D5C8E">
        <w:tc>
          <w:tcPr>
            <w:tcW w:w="4503" w:type="dxa"/>
            <w:shd w:val="clear" w:color="auto" w:fill="auto"/>
          </w:tcPr>
          <w:p w14:paraId="29A5818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JWH-234</w:t>
            </w:r>
          </w:p>
        </w:tc>
        <w:tc>
          <w:tcPr>
            <w:tcW w:w="2067" w:type="dxa"/>
            <w:shd w:val="clear" w:color="auto" w:fill="auto"/>
          </w:tcPr>
          <w:p w14:paraId="4D67847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750BF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FDB63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689B051" w14:textId="77777777" w:rsidTr="005D5C8E">
        <w:tc>
          <w:tcPr>
            <w:tcW w:w="4503" w:type="dxa"/>
            <w:shd w:val="clear" w:color="auto" w:fill="auto"/>
          </w:tcPr>
          <w:p w14:paraId="3EDF43F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JWH-237</w:t>
            </w:r>
          </w:p>
        </w:tc>
        <w:tc>
          <w:tcPr>
            <w:tcW w:w="2067" w:type="dxa"/>
            <w:shd w:val="clear" w:color="auto" w:fill="auto"/>
          </w:tcPr>
          <w:p w14:paraId="163F10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C61554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D126A6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5458E19" w14:textId="77777777" w:rsidTr="005D5C8E">
        <w:tc>
          <w:tcPr>
            <w:tcW w:w="4503" w:type="dxa"/>
            <w:shd w:val="clear" w:color="auto" w:fill="auto"/>
          </w:tcPr>
          <w:p w14:paraId="3B3DC94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JWH-250</w:t>
            </w:r>
          </w:p>
        </w:tc>
        <w:tc>
          <w:tcPr>
            <w:tcW w:w="2067" w:type="dxa"/>
            <w:shd w:val="clear" w:color="auto" w:fill="auto"/>
          </w:tcPr>
          <w:p w14:paraId="4C60597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7547FB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FB59C9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038B5B4" w14:textId="77777777" w:rsidTr="005D5C8E">
        <w:tc>
          <w:tcPr>
            <w:tcW w:w="4503" w:type="dxa"/>
            <w:shd w:val="clear" w:color="auto" w:fill="auto"/>
          </w:tcPr>
          <w:p w14:paraId="786919F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JWH-251</w:t>
            </w:r>
          </w:p>
        </w:tc>
        <w:tc>
          <w:tcPr>
            <w:tcW w:w="2067" w:type="dxa"/>
            <w:shd w:val="clear" w:color="auto" w:fill="auto"/>
          </w:tcPr>
          <w:p w14:paraId="7315099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91ECEF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DF58D3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4888189" w14:textId="77777777" w:rsidTr="005D5C8E">
        <w:tc>
          <w:tcPr>
            <w:tcW w:w="4503" w:type="dxa"/>
            <w:shd w:val="clear" w:color="auto" w:fill="auto"/>
          </w:tcPr>
          <w:p w14:paraId="2A9F922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JWH-307</w:t>
            </w:r>
          </w:p>
        </w:tc>
        <w:tc>
          <w:tcPr>
            <w:tcW w:w="2067" w:type="dxa"/>
            <w:shd w:val="clear" w:color="auto" w:fill="auto"/>
          </w:tcPr>
          <w:p w14:paraId="46B5F0B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CE0E94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B6173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66C378C" w14:textId="77777777" w:rsidTr="005D5C8E">
        <w:tc>
          <w:tcPr>
            <w:tcW w:w="4503" w:type="dxa"/>
            <w:shd w:val="clear" w:color="auto" w:fill="auto"/>
          </w:tcPr>
          <w:p w14:paraId="53DE325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JWH-370</w:t>
            </w:r>
          </w:p>
        </w:tc>
        <w:tc>
          <w:tcPr>
            <w:tcW w:w="2067" w:type="dxa"/>
            <w:shd w:val="clear" w:color="auto" w:fill="auto"/>
          </w:tcPr>
          <w:p w14:paraId="0E3D4D8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0D50B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81EF3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16F34F8" w14:textId="77777777" w:rsidTr="005D5C8E">
        <w:tc>
          <w:tcPr>
            <w:tcW w:w="4503" w:type="dxa"/>
            <w:shd w:val="clear" w:color="auto" w:fill="auto"/>
          </w:tcPr>
          <w:p w14:paraId="009B9EC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MBA(N)-2201 (AB-PINACA-F)</w:t>
            </w:r>
          </w:p>
        </w:tc>
        <w:tc>
          <w:tcPr>
            <w:tcW w:w="2067" w:type="dxa"/>
            <w:shd w:val="clear" w:color="auto" w:fill="auto"/>
          </w:tcPr>
          <w:p w14:paraId="6D26CC2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472ACD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E5C993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D82FA93" w14:textId="77777777" w:rsidTr="005D5C8E">
        <w:tc>
          <w:tcPr>
            <w:tcW w:w="4503" w:type="dxa"/>
            <w:shd w:val="clear" w:color="auto" w:fill="auto"/>
          </w:tcPr>
          <w:p w14:paraId="224FBAFA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MBA-2201</w:t>
            </w:r>
          </w:p>
        </w:tc>
        <w:tc>
          <w:tcPr>
            <w:tcW w:w="2067" w:type="dxa"/>
            <w:shd w:val="clear" w:color="auto" w:fill="auto"/>
          </w:tcPr>
          <w:p w14:paraId="67C4DB1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615F7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3C9BD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6A6CEE6" w14:textId="77777777" w:rsidTr="005D5C8E">
        <w:tc>
          <w:tcPr>
            <w:tcW w:w="4503" w:type="dxa"/>
            <w:shd w:val="clear" w:color="auto" w:fill="auto"/>
          </w:tcPr>
          <w:p w14:paraId="64D3AD7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MDAI</w:t>
            </w:r>
          </w:p>
        </w:tc>
        <w:tc>
          <w:tcPr>
            <w:tcW w:w="2067" w:type="dxa"/>
            <w:shd w:val="clear" w:color="auto" w:fill="auto"/>
          </w:tcPr>
          <w:p w14:paraId="27B2CD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17534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87E0C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489E370" w14:textId="77777777" w:rsidTr="005D5C8E">
        <w:tc>
          <w:tcPr>
            <w:tcW w:w="4503" w:type="dxa"/>
            <w:shd w:val="clear" w:color="auto" w:fill="auto"/>
          </w:tcPr>
          <w:p w14:paraId="785C4D9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MDMB(N)-073-F</w:t>
            </w:r>
          </w:p>
        </w:tc>
        <w:tc>
          <w:tcPr>
            <w:tcW w:w="2067" w:type="dxa"/>
            <w:shd w:val="clear" w:color="auto" w:fill="auto"/>
          </w:tcPr>
          <w:p w14:paraId="081A1D7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CE9E0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350F9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7E6762C" w14:textId="77777777" w:rsidTr="005D5C8E">
        <w:tc>
          <w:tcPr>
            <w:tcW w:w="4503" w:type="dxa"/>
            <w:shd w:val="clear" w:color="auto" w:fill="auto"/>
          </w:tcPr>
          <w:p w14:paraId="28E70B5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MDMB(N)-2201</w:t>
            </w:r>
          </w:p>
        </w:tc>
        <w:tc>
          <w:tcPr>
            <w:tcW w:w="2067" w:type="dxa"/>
            <w:shd w:val="clear" w:color="auto" w:fill="auto"/>
          </w:tcPr>
          <w:p w14:paraId="42ABDA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5DD15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D8FFCE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1E4FDE4" w14:textId="77777777" w:rsidTr="005D5C8E">
        <w:tc>
          <w:tcPr>
            <w:tcW w:w="4503" w:type="dxa"/>
            <w:shd w:val="clear" w:color="auto" w:fill="auto"/>
          </w:tcPr>
          <w:p w14:paraId="1F5055A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MDMB-BZ-F</w:t>
            </w:r>
          </w:p>
        </w:tc>
        <w:tc>
          <w:tcPr>
            <w:tcW w:w="2067" w:type="dxa"/>
            <w:shd w:val="clear" w:color="auto" w:fill="auto"/>
          </w:tcPr>
          <w:p w14:paraId="67F3593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DB344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14512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CD06998" w14:textId="77777777" w:rsidTr="005D5C8E">
        <w:tc>
          <w:tcPr>
            <w:tcW w:w="4503" w:type="dxa"/>
            <w:shd w:val="clear" w:color="auto" w:fill="auto"/>
          </w:tcPr>
          <w:p w14:paraId="38ECF1CA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MDMB(N)-CHM</w:t>
            </w:r>
          </w:p>
        </w:tc>
        <w:tc>
          <w:tcPr>
            <w:tcW w:w="2067" w:type="dxa"/>
            <w:shd w:val="clear" w:color="auto" w:fill="auto"/>
          </w:tcPr>
          <w:p w14:paraId="7504A3A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E08271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9D1B3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80A2798" w14:textId="77777777" w:rsidTr="005D5C8E">
        <w:tc>
          <w:tcPr>
            <w:tcW w:w="4503" w:type="dxa"/>
            <w:shd w:val="clear" w:color="auto" w:fill="auto"/>
          </w:tcPr>
          <w:p w14:paraId="126FF02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MDMB(N)-BZ-F</w:t>
            </w:r>
          </w:p>
        </w:tc>
        <w:tc>
          <w:tcPr>
            <w:tcW w:w="2067" w:type="dxa"/>
            <w:shd w:val="clear" w:color="auto" w:fill="auto"/>
          </w:tcPr>
          <w:p w14:paraId="6B5D768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B9878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3434D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A79FDE3" w14:textId="77777777" w:rsidTr="005D5C8E">
        <w:tc>
          <w:tcPr>
            <w:tcW w:w="4503" w:type="dxa"/>
            <w:shd w:val="clear" w:color="auto" w:fill="auto"/>
          </w:tcPr>
          <w:p w14:paraId="689DED8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MDMB-CHM</w:t>
            </w:r>
          </w:p>
        </w:tc>
        <w:tc>
          <w:tcPr>
            <w:tcW w:w="2067" w:type="dxa"/>
            <w:shd w:val="clear" w:color="auto" w:fill="auto"/>
          </w:tcPr>
          <w:p w14:paraId="0DAF135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084BCC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F4AFA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805C861" w14:textId="77777777" w:rsidTr="005D5C8E">
        <w:tc>
          <w:tcPr>
            <w:tcW w:w="4503" w:type="dxa"/>
            <w:shd w:val="clear" w:color="auto" w:fill="auto"/>
          </w:tcPr>
          <w:p w14:paraId="050DB61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MMB(N)-2201</w:t>
            </w:r>
          </w:p>
        </w:tc>
        <w:tc>
          <w:tcPr>
            <w:tcW w:w="2067" w:type="dxa"/>
            <w:shd w:val="clear" w:color="auto" w:fill="auto"/>
          </w:tcPr>
          <w:p w14:paraId="7A0EAA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1FB97C4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9E1019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0A6E072" w14:textId="77777777" w:rsidTr="005D5C8E">
        <w:tc>
          <w:tcPr>
            <w:tcW w:w="4503" w:type="dxa"/>
            <w:shd w:val="clear" w:color="auto" w:fill="auto"/>
          </w:tcPr>
          <w:p w14:paraId="50E50DA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MMB(N)-BZ-F</w:t>
            </w:r>
          </w:p>
        </w:tc>
        <w:tc>
          <w:tcPr>
            <w:tcW w:w="2067" w:type="dxa"/>
            <w:shd w:val="clear" w:color="auto" w:fill="auto"/>
          </w:tcPr>
          <w:p w14:paraId="7E488B8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01E13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CECB9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6E473E9" w14:textId="77777777" w:rsidTr="005D5C8E">
        <w:tc>
          <w:tcPr>
            <w:tcW w:w="4503" w:type="dxa"/>
            <w:shd w:val="clear" w:color="auto" w:fill="auto"/>
          </w:tcPr>
          <w:p w14:paraId="1CFD333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MMB(N)-CHM</w:t>
            </w:r>
          </w:p>
        </w:tc>
        <w:tc>
          <w:tcPr>
            <w:tcW w:w="2067" w:type="dxa"/>
            <w:shd w:val="clear" w:color="auto" w:fill="auto"/>
          </w:tcPr>
          <w:p w14:paraId="38A332A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7DB1C4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BD9A03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ABB7563" w14:textId="77777777" w:rsidTr="005D5C8E">
        <w:tc>
          <w:tcPr>
            <w:tcW w:w="4503" w:type="dxa"/>
            <w:shd w:val="clear" w:color="auto" w:fill="auto"/>
          </w:tcPr>
          <w:p w14:paraId="453F9D3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MMB-2201</w:t>
            </w:r>
          </w:p>
        </w:tc>
        <w:tc>
          <w:tcPr>
            <w:tcW w:w="2067" w:type="dxa"/>
            <w:shd w:val="clear" w:color="auto" w:fill="auto"/>
          </w:tcPr>
          <w:p w14:paraId="348027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367A55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A3E151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F5430AC" w14:textId="77777777" w:rsidTr="005D5C8E">
        <w:tc>
          <w:tcPr>
            <w:tcW w:w="4503" w:type="dxa"/>
            <w:shd w:val="clear" w:color="auto" w:fill="auto"/>
          </w:tcPr>
          <w:p w14:paraId="749317A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MMBA-018 (ADBICA)</w:t>
            </w:r>
          </w:p>
        </w:tc>
        <w:tc>
          <w:tcPr>
            <w:tcW w:w="2067" w:type="dxa"/>
            <w:shd w:val="clear" w:color="auto" w:fill="auto"/>
          </w:tcPr>
          <w:p w14:paraId="49FE4BF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BB4F98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8D49B3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5F4735F" w14:textId="77777777" w:rsidTr="005D5C8E">
        <w:tc>
          <w:tcPr>
            <w:tcW w:w="4503" w:type="dxa"/>
            <w:shd w:val="clear" w:color="auto" w:fill="auto"/>
          </w:tcPr>
          <w:p w14:paraId="5BDC3B8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-(3-(2-метоксиэтил)4,5-диметилтиазол-2(3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илиден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)2,2,3,3-тетраметилциклопропилкарбоксамид</w:t>
            </w:r>
          </w:p>
        </w:tc>
        <w:tc>
          <w:tcPr>
            <w:tcW w:w="2067" w:type="dxa"/>
            <w:shd w:val="clear" w:color="auto" w:fill="auto"/>
          </w:tcPr>
          <w:p w14:paraId="2AE5A73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74C4F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5A42A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17F5375" w14:textId="77777777" w:rsidTr="005D5C8E">
        <w:tc>
          <w:tcPr>
            <w:tcW w:w="4503" w:type="dxa"/>
            <w:shd w:val="clear" w:color="auto" w:fill="auto"/>
          </w:tcPr>
          <w:p w14:paraId="5DFAD2D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N-диметиламфетамин</w:t>
            </w:r>
          </w:p>
        </w:tc>
        <w:tc>
          <w:tcPr>
            <w:tcW w:w="2067" w:type="dxa"/>
            <w:shd w:val="clear" w:color="auto" w:fill="auto"/>
          </w:tcPr>
          <w:p w14:paraId="7A7829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EDBE1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047402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CAF0A20" w14:textId="77777777" w:rsidTr="005D5C8E">
        <w:tc>
          <w:tcPr>
            <w:tcW w:w="4503" w:type="dxa"/>
            <w:shd w:val="clear" w:color="auto" w:fill="auto"/>
          </w:tcPr>
          <w:p w14:paraId="3CB1AC2F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QCBL(N)-018</w:t>
            </w:r>
          </w:p>
        </w:tc>
        <w:tc>
          <w:tcPr>
            <w:tcW w:w="2067" w:type="dxa"/>
            <w:shd w:val="clear" w:color="auto" w:fill="auto"/>
          </w:tcPr>
          <w:p w14:paraId="07276A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592" w:type="dxa"/>
            <w:shd w:val="clear" w:color="auto" w:fill="auto"/>
          </w:tcPr>
          <w:p w14:paraId="0E2DB22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0.1-3</w:t>
            </w:r>
          </w:p>
        </w:tc>
        <w:tc>
          <w:tcPr>
            <w:tcW w:w="1309" w:type="dxa"/>
            <w:shd w:val="clear" w:color="auto" w:fill="auto"/>
          </w:tcPr>
          <w:p w14:paraId="0A1758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D610DB5" w14:textId="77777777" w:rsidTr="005D5C8E">
        <w:tc>
          <w:tcPr>
            <w:tcW w:w="4503" w:type="dxa"/>
            <w:shd w:val="clear" w:color="auto" w:fill="auto"/>
          </w:tcPr>
          <w:p w14:paraId="222442F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QCBL(N)-2201</w:t>
            </w:r>
          </w:p>
        </w:tc>
        <w:tc>
          <w:tcPr>
            <w:tcW w:w="2067" w:type="dxa"/>
            <w:shd w:val="clear" w:color="auto" w:fill="auto"/>
          </w:tcPr>
          <w:p w14:paraId="6429F9A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592" w:type="dxa"/>
            <w:shd w:val="clear" w:color="auto" w:fill="auto"/>
          </w:tcPr>
          <w:p w14:paraId="395BB2D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0.1-3</w:t>
            </w:r>
          </w:p>
        </w:tc>
        <w:tc>
          <w:tcPr>
            <w:tcW w:w="1309" w:type="dxa"/>
            <w:shd w:val="clear" w:color="auto" w:fill="auto"/>
          </w:tcPr>
          <w:p w14:paraId="0DE9CCC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5635F26" w14:textId="77777777" w:rsidTr="005D5C8E">
        <w:tc>
          <w:tcPr>
            <w:tcW w:w="4503" w:type="dxa"/>
            <w:shd w:val="clear" w:color="auto" w:fill="auto"/>
          </w:tcPr>
          <w:p w14:paraId="6F57D3C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QCBL(N)-BZ-F</w:t>
            </w:r>
          </w:p>
        </w:tc>
        <w:tc>
          <w:tcPr>
            <w:tcW w:w="2067" w:type="dxa"/>
            <w:shd w:val="clear" w:color="auto" w:fill="auto"/>
          </w:tcPr>
          <w:p w14:paraId="1764A99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592" w:type="dxa"/>
            <w:shd w:val="clear" w:color="auto" w:fill="auto"/>
          </w:tcPr>
          <w:p w14:paraId="0BCB3BD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0.1-3</w:t>
            </w:r>
          </w:p>
        </w:tc>
        <w:tc>
          <w:tcPr>
            <w:tcW w:w="1309" w:type="dxa"/>
            <w:shd w:val="clear" w:color="auto" w:fill="auto"/>
          </w:tcPr>
          <w:p w14:paraId="0EC422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CED4C6C" w14:textId="77777777" w:rsidTr="005D5C8E">
        <w:tc>
          <w:tcPr>
            <w:tcW w:w="4503" w:type="dxa"/>
            <w:shd w:val="clear" w:color="auto" w:fill="auto"/>
          </w:tcPr>
          <w:p w14:paraId="2046037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QCBL-018 (PB-22)</w:t>
            </w:r>
          </w:p>
        </w:tc>
        <w:tc>
          <w:tcPr>
            <w:tcW w:w="2067" w:type="dxa"/>
            <w:shd w:val="clear" w:color="auto" w:fill="auto"/>
          </w:tcPr>
          <w:p w14:paraId="390054E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CC53B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590BE9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073AC09D" w14:textId="77777777" w:rsidTr="005D5C8E">
        <w:tc>
          <w:tcPr>
            <w:tcW w:w="4503" w:type="dxa"/>
            <w:shd w:val="clear" w:color="auto" w:fill="auto"/>
          </w:tcPr>
          <w:p w14:paraId="6699BEB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QCBL-2201 (PB-22-F)</w:t>
            </w:r>
          </w:p>
        </w:tc>
        <w:tc>
          <w:tcPr>
            <w:tcW w:w="2067" w:type="dxa"/>
            <w:shd w:val="clear" w:color="auto" w:fill="auto"/>
          </w:tcPr>
          <w:p w14:paraId="3335AF6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D9786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906DC3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2384758" w14:textId="77777777" w:rsidTr="005D5C8E">
        <w:tc>
          <w:tcPr>
            <w:tcW w:w="4503" w:type="dxa"/>
            <w:shd w:val="clear" w:color="auto" w:fill="auto"/>
          </w:tcPr>
          <w:p w14:paraId="73FBF4F7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QCBL-BZ-F</w:t>
            </w:r>
          </w:p>
        </w:tc>
        <w:tc>
          <w:tcPr>
            <w:tcW w:w="2067" w:type="dxa"/>
            <w:shd w:val="clear" w:color="auto" w:fill="auto"/>
          </w:tcPr>
          <w:p w14:paraId="23F18ED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50158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FB949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03D5375" w14:textId="77777777" w:rsidTr="005D5C8E">
        <w:tc>
          <w:tcPr>
            <w:tcW w:w="4503" w:type="dxa"/>
            <w:shd w:val="clear" w:color="auto" w:fill="auto"/>
          </w:tcPr>
          <w:p w14:paraId="6415BD3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QCBL-CHM (BB-22)</w:t>
            </w:r>
          </w:p>
        </w:tc>
        <w:tc>
          <w:tcPr>
            <w:tcW w:w="2067" w:type="dxa"/>
            <w:shd w:val="clear" w:color="auto" w:fill="auto"/>
          </w:tcPr>
          <w:p w14:paraId="3108639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9E22AD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4926B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AD28BFF" w14:textId="77777777" w:rsidTr="005D5C8E">
        <w:tc>
          <w:tcPr>
            <w:tcW w:w="4503" w:type="dxa"/>
            <w:shd w:val="clear" w:color="auto" w:fill="auto"/>
          </w:tcPr>
          <w:p w14:paraId="2BB7A91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RCS-4</w:t>
            </w:r>
          </w:p>
        </w:tc>
        <w:tc>
          <w:tcPr>
            <w:tcW w:w="2067" w:type="dxa"/>
            <w:shd w:val="clear" w:color="auto" w:fill="auto"/>
          </w:tcPr>
          <w:p w14:paraId="3FDF8FC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7E9CBC9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DFC80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51B4E37" w14:textId="77777777" w:rsidTr="005D5C8E">
        <w:tc>
          <w:tcPr>
            <w:tcW w:w="4503" w:type="dxa"/>
            <w:shd w:val="clear" w:color="auto" w:fill="auto"/>
          </w:tcPr>
          <w:p w14:paraId="3A518BC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RCS-4-орто</w:t>
            </w:r>
          </w:p>
        </w:tc>
        <w:tc>
          <w:tcPr>
            <w:tcW w:w="2067" w:type="dxa"/>
            <w:shd w:val="clear" w:color="auto" w:fill="auto"/>
          </w:tcPr>
          <w:p w14:paraId="656D335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957010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9CEFF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7CDAFF4" w14:textId="77777777" w:rsidTr="005D5C8E">
        <w:tc>
          <w:tcPr>
            <w:tcW w:w="4503" w:type="dxa"/>
            <w:shd w:val="clear" w:color="auto" w:fill="auto"/>
          </w:tcPr>
          <w:p w14:paraId="6394928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TFMPP</w:t>
            </w:r>
          </w:p>
        </w:tc>
        <w:tc>
          <w:tcPr>
            <w:tcW w:w="2067" w:type="dxa"/>
            <w:shd w:val="clear" w:color="auto" w:fill="auto"/>
          </w:tcPr>
          <w:p w14:paraId="55C663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36E77F2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6A06F40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690DC4E8" w14:textId="77777777" w:rsidTr="005D5C8E">
        <w:tc>
          <w:tcPr>
            <w:tcW w:w="4503" w:type="dxa"/>
            <w:shd w:val="clear" w:color="auto" w:fill="auto"/>
          </w:tcPr>
          <w:p w14:paraId="18E3E89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TMCP-018</w:t>
            </w:r>
          </w:p>
        </w:tc>
        <w:tc>
          <w:tcPr>
            <w:tcW w:w="2067" w:type="dxa"/>
            <w:shd w:val="clear" w:color="auto" w:fill="auto"/>
          </w:tcPr>
          <w:p w14:paraId="7A5E2D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0A01F9F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8DEDE9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791BA959" w14:textId="77777777" w:rsidTr="005D5C8E">
        <w:tc>
          <w:tcPr>
            <w:tcW w:w="4503" w:type="dxa"/>
            <w:shd w:val="clear" w:color="auto" w:fill="auto"/>
          </w:tcPr>
          <w:p w14:paraId="5047DCC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TMCP-200</w:t>
            </w:r>
          </w:p>
        </w:tc>
        <w:tc>
          <w:tcPr>
            <w:tcW w:w="2067" w:type="dxa"/>
            <w:shd w:val="clear" w:color="auto" w:fill="auto"/>
          </w:tcPr>
          <w:p w14:paraId="6FECEE9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F8926A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7B9E0B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CE0ABB2" w14:textId="77777777" w:rsidTr="005D5C8E">
        <w:tc>
          <w:tcPr>
            <w:tcW w:w="4503" w:type="dxa"/>
            <w:shd w:val="clear" w:color="auto" w:fill="auto"/>
          </w:tcPr>
          <w:p w14:paraId="353CA64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TMCP-2201</w:t>
            </w:r>
          </w:p>
        </w:tc>
        <w:tc>
          <w:tcPr>
            <w:tcW w:w="2067" w:type="dxa"/>
            <w:shd w:val="clear" w:color="auto" w:fill="auto"/>
          </w:tcPr>
          <w:p w14:paraId="72C2ED3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B1457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6685DB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971CDD0" w14:textId="77777777" w:rsidTr="005D5C8E">
        <w:tc>
          <w:tcPr>
            <w:tcW w:w="4503" w:type="dxa"/>
            <w:shd w:val="clear" w:color="auto" w:fill="auto"/>
          </w:tcPr>
          <w:p w14:paraId="1227A09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Апрофен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тарен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1547601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E3D6F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45E691B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</w:p>
        </w:tc>
      </w:tr>
      <w:tr w:rsidR="006E6E0D" w:rsidRPr="006E6E0D" w14:paraId="5E2B8B19" w14:textId="77777777" w:rsidTr="005D5C8E">
        <w:tc>
          <w:tcPr>
            <w:tcW w:w="4503" w:type="dxa"/>
            <w:shd w:val="clear" w:color="auto" w:fill="auto"/>
          </w:tcPr>
          <w:p w14:paraId="5DF1695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БДБ</w:t>
            </w:r>
          </w:p>
        </w:tc>
        <w:tc>
          <w:tcPr>
            <w:tcW w:w="2067" w:type="dxa"/>
            <w:shd w:val="clear" w:color="auto" w:fill="auto"/>
          </w:tcPr>
          <w:p w14:paraId="11634B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9519B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3AC622A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E7FC361" w14:textId="77777777" w:rsidTr="005D5C8E">
        <w:tc>
          <w:tcPr>
            <w:tcW w:w="4503" w:type="dxa"/>
            <w:shd w:val="clear" w:color="auto" w:fill="auto"/>
          </w:tcPr>
          <w:p w14:paraId="47842DA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Бутилон (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N-Метилбутилон)</w:t>
            </w:r>
          </w:p>
        </w:tc>
        <w:tc>
          <w:tcPr>
            <w:tcW w:w="2067" w:type="dxa"/>
            <w:shd w:val="clear" w:color="auto" w:fill="auto"/>
          </w:tcPr>
          <w:p w14:paraId="34D824E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30C85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7268EE0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1949C26" w14:textId="77777777" w:rsidTr="005D5C8E">
        <w:tc>
          <w:tcPr>
            <w:tcW w:w="4503" w:type="dxa"/>
            <w:shd w:val="clear" w:color="auto" w:fill="auto"/>
          </w:tcPr>
          <w:p w14:paraId="4677356F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Буторфанол</w:t>
            </w:r>
          </w:p>
        </w:tc>
        <w:tc>
          <w:tcPr>
            <w:tcW w:w="2067" w:type="dxa"/>
            <w:shd w:val="clear" w:color="auto" w:fill="auto"/>
          </w:tcPr>
          <w:p w14:paraId="6649AAF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3330455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0,02-0,6</w:t>
            </w:r>
          </w:p>
        </w:tc>
        <w:tc>
          <w:tcPr>
            <w:tcW w:w="1309" w:type="dxa"/>
            <w:shd w:val="clear" w:color="auto" w:fill="auto"/>
          </w:tcPr>
          <w:p w14:paraId="5DE191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0,6</w:t>
            </w:r>
          </w:p>
        </w:tc>
      </w:tr>
      <w:tr w:rsidR="00BE4DD4" w:rsidRPr="006E6E0D" w14:paraId="33720B0B" w14:textId="77777777" w:rsidTr="005D5C8E">
        <w:tc>
          <w:tcPr>
            <w:tcW w:w="4503" w:type="dxa"/>
            <w:shd w:val="clear" w:color="auto" w:fill="FFFF00"/>
          </w:tcPr>
          <w:p w14:paraId="2D373553" w14:textId="77777777" w:rsidR="00BE4DD4" w:rsidRPr="006E6E0D" w:rsidRDefault="00C8531A" w:rsidP="00BE4DD4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Көгүлтүр лотостун гүлдөрү жана жалбырактары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(кургатылган)</w:t>
            </w:r>
          </w:p>
        </w:tc>
        <w:tc>
          <w:tcPr>
            <w:tcW w:w="2067" w:type="dxa"/>
            <w:shd w:val="clear" w:color="auto" w:fill="FFFF00"/>
          </w:tcPr>
          <w:p w14:paraId="3A056A9F" w14:textId="77777777" w:rsidR="00BE4DD4" w:rsidRPr="006E6E0D" w:rsidRDefault="00BE4DD4" w:rsidP="00BE4D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FFFF00"/>
          </w:tcPr>
          <w:p w14:paraId="7CD83BD0" w14:textId="77777777" w:rsidR="00BE4DD4" w:rsidRPr="006E6E0D" w:rsidRDefault="00BE4DD4" w:rsidP="00BE4D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FFFF00"/>
          </w:tcPr>
          <w:p w14:paraId="0E7B838A" w14:textId="77777777" w:rsidR="00BE4DD4" w:rsidRPr="006E6E0D" w:rsidRDefault="00BE4DD4" w:rsidP="00BE4D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58BDF869" w14:textId="77777777" w:rsidTr="005D5C8E">
        <w:tc>
          <w:tcPr>
            <w:tcW w:w="4503" w:type="dxa"/>
            <w:shd w:val="clear" w:color="auto" w:fill="auto"/>
          </w:tcPr>
          <w:p w14:paraId="391E6A8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Диметилкатинон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(N-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метилэфедрон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5EE9AC7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458A088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B75FED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7155DE54" w14:textId="77777777" w:rsidTr="005D5C8E">
        <w:tc>
          <w:tcPr>
            <w:tcW w:w="4503" w:type="dxa"/>
            <w:shd w:val="clear" w:color="auto" w:fill="auto"/>
          </w:tcPr>
          <w:p w14:paraId="0AEFB57B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Диметилметкатинон</w:t>
            </w:r>
          </w:p>
        </w:tc>
        <w:tc>
          <w:tcPr>
            <w:tcW w:w="2067" w:type="dxa"/>
            <w:shd w:val="clear" w:color="auto" w:fill="auto"/>
          </w:tcPr>
          <w:p w14:paraId="2911E1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DFC90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D4BD5C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6FBC68AB" w14:textId="77777777" w:rsidTr="005D5C8E">
        <w:tc>
          <w:tcPr>
            <w:tcW w:w="4503" w:type="dxa"/>
            <w:shd w:val="clear" w:color="auto" w:fill="auto"/>
          </w:tcPr>
          <w:p w14:paraId="063F39F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Диметокаин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429ED57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626F832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3-90</w:t>
            </w:r>
          </w:p>
        </w:tc>
        <w:tc>
          <w:tcPr>
            <w:tcW w:w="1309" w:type="dxa"/>
            <w:shd w:val="clear" w:color="auto" w:fill="auto"/>
          </w:tcPr>
          <w:p w14:paraId="6B0667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</w:tr>
      <w:tr w:rsidR="006E6E0D" w:rsidRPr="006E6E0D" w14:paraId="6A35C8BA" w14:textId="77777777" w:rsidTr="005D5C8E">
        <w:tc>
          <w:tcPr>
            <w:tcW w:w="4503" w:type="dxa"/>
            <w:shd w:val="clear" w:color="auto" w:fill="auto"/>
          </w:tcPr>
          <w:p w14:paraId="2A084E8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Дифенилацетонитрил</w:t>
            </w:r>
          </w:p>
        </w:tc>
        <w:tc>
          <w:tcPr>
            <w:tcW w:w="2067" w:type="dxa"/>
            <w:shd w:val="clear" w:color="auto" w:fill="auto"/>
          </w:tcPr>
          <w:p w14:paraId="1BBA366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51C5528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9FBC15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4FFDAF76" w14:textId="77777777" w:rsidTr="005D5C8E">
        <w:tc>
          <w:tcPr>
            <w:tcW w:w="4503" w:type="dxa"/>
            <w:shd w:val="clear" w:color="auto" w:fill="auto"/>
          </w:tcPr>
          <w:p w14:paraId="2C626D6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Кат</w:t>
            </w:r>
            <w:r w:rsidR="005F4A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</w:t>
            </w:r>
            <w:r w:rsidR="003D57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ын бардык бөлүгү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(</w:t>
            </w:r>
            <w:r w:rsidR="003D57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кургатылган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570BB62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756BBD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55704B1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4CA10903" w14:textId="77777777" w:rsidTr="005D5C8E">
        <w:tc>
          <w:tcPr>
            <w:tcW w:w="4503" w:type="dxa"/>
            <w:shd w:val="clear" w:color="auto" w:fill="auto"/>
          </w:tcPr>
          <w:p w14:paraId="5241103E" w14:textId="77777777" w:rsidR="006E6E0D" w:rsidRPr="006E6E0D" w:rsidRDefault="005F4A98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Кат </w:t>
            </w: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өсүмдүгүнөн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колго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жасалган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препараттар</w:t>
            </w:r>
            <w:proofErr w:type="spellEnd"/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2518F43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95DA5B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28AB3F1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7861F51" w14:textId="77777777" w:rsidTr="005D5C8E">
        <w:tc>
          <w:tcPr>
            <w:tcW w:w="4503" w:type="dxa"/>
            <w:shd w:val="clear" w:color="auto" w:fill="auto"/>
          </w:tcPr>
          <w:p w14:paraId="58E38AE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МБДБ</w:t>
            </w:r>
          </w:p>
        </w:tc>
        <w:tc>
          <w:tcPr>
            <w:tcW w:w="2067" w:type="dxa"/>
            <w:shd w:val="clear" w:color="auto" w:fill="auto"/>
          </w:tcPr>
          <w:p w14:paraId="2C53F5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2BF5F5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15C5923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EE6D133" w14:textId="77777777" w:rsidTr="005D5C8E">
        <w:tc>
          <w:tcPr>
            <w:tcW w:w="4503" w:type="dxa"/>
            <w:shd w:val="clear" w:color="auto" w:fill="auto"/>
          </w:tcPr>
          <w:p w14:paraId="4F6C452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Метедрон</w:t>
            </w:r>
          </w:p>
        </w:tc>
        <w:tc>
          <w:tcPr>
            <w:tcW w:w="2067" w:type="dxa"/>
            <w:shd w:val="clear" w:color="auto" w:fill="auto"/>
          </w:tcPr>
          <w:p w14:paraId="07A519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3E2192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73EBFA1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70DD00C7" w14:textId="77777777" w:rsidTr="005D5C8E">
        <w:tc>
          <w:tcPr>
            <w:tcW w:w="4503" w:type="dxa"/>
            <w:shd w:val="clear" w:color="auto" w:fill="auto"/>
          </w:tcPr>
          <w:p w14:paraId="37F460E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Метилфенилпиперазин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353558E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AA156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7A92E80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1F79E6AA" w14:textId="77777777" w:rsidTr="005D5C8E">
        <w:tc>
          <w:tcPr>
            <w:tcW w:w="4503" w:type="dxa"/>
            <w:shd w:val="clear" w:color="auto" w:fill="auto"/>
          </w:tcPr>
          <w:p w14:paraId="6973CC3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Метоксифенилпиперазин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1A6DAEC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CD5B6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2DCCA8F1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30</w:t>
            </w:r>
          </w:p>
        </w:tc>
      </w:tr>
      <w:tr w:rsidR="006E6E0D" w:rsidRPr="006E6E0D" w14:paraId="3F065533" w14:textId="77777777" w:rsidTr="005D5C8E">
        <w:tc>
          <w:tcPr>
            <w:tcW w:w="4503" w:type="dxa"/>
            <w:shd w:val="clear" w:color="auto" w:fill="auto"/>
          </w:tcPr>
          <w:p w14:paraId="2292DBA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Митрагинин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7702667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221F5A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BD96BB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071BB23" w14:textId="77777777" w:rsidTr="005D5C8E">
        <w:tc>
          <w:tcPr>
            <w:tcW w:w="4503" w:type="dxa"/>
            <w:shd w:val="clear" w:color="auto" w:fill="auto"/>
          </w:tcPr>
          <w:p w14:paraId="70FF59D2" w14:textId="77777777" w:rsidR="006E6E0D" w:rsidRPr="006E6E0D" w:rsidRDefault="00987E9F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Уйкуну келтирүүчү эмес, бирок </w:t>
            </w:r>
            <w:r w:rsidRPr="00616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ушул Тизмеге кирген апийимдин  алкалоиддерин камтыган апийимдин ар кандай түрлөрүнүн сүт ширеси 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 w:rsidRPr="00616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67" w:type="dxa"/>
            <w:shd w:val="clear" w:color="auto" w:fill="auto"/>
          </w:tcPr>
          <w:p w14:paraId="0F25B46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0,1</w:t>
            </w:r>
          </w:p>
        </w:tc>
        <w:tc>
          <w:tcPr>
            <w:tcW w:w="1592" w:type="dxa"/>
            <w:shd w:val="clear" w:color="auto" w:fill="auto"/>
          </w:tcPr>
          <w:p w14:paraId="348637C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1C16596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B709A78" w14:textId="77777777" w:rsidTr="005D5C8E">
        <w:tc>
          <w:tcPr>
            <w:tcW w:w="4503" w:type="dxa"/>
            <w:shd w:val="clear" w:color="auto" w:fill="auto"/>
          </w:tcPr>
          <w:p w14:paraId="4624EFF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Модафинил</w:t>
            </w:r>
          </w:p>
        </w:tc>
        <w:tc>
          <w:tcPr>
            <w:tcW w:w="2067" w:type="dxa"/>
            <w:shd w:val="clear" w:color="auto" w:fill="auto"/>
          </w:tcPr>
          <w:p w14:paraId="12162D0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592" w:type="dxa"/>
            <w:shd w:val="clear" w:color="auto" w:fill="auto"/>
          </w:tcPr>
          <w:p w14:paraId="77C905C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0.8-24</w:t>
            </w:r>
          </w:p>
        </w:tc>
        <w:tc>
          <w:tcPr>
            <w:tcW w:w="1309" w:type="dxa"/>
            <w:shd w:val="clear" w:color="auto" w:fill="auto"/>
          </w:tcPr>
          <w:p w14:paraId="75F0A1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</w:tr>
      <w:tr w:rsidR="006E6E0D" w:rsidRPr="006E6E0D" w14:paraId="35DBD589" w14:textId="77777777" w:rsidTr="005D5C8E">
        <w:tc>
          <w:tcPr>
            <w:tcW w:w="4503" w:type="dxa"/>
            <w:shd w:val="clear" w:color="auto" w:fill="auto"/>
          </w:tcPr>
          <w:p w14:paraId="19E2C7E3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Нафирон</w:t>
            </w:r>
            <w:proofErr w:type="spellEnd"/>
          </w:p>
        </w:tc>
        <w:tc>
          <w:tcPr>
            <w:tcW w:w="2067" w:type="dxa"/>
            <w:shd w:val="clear" w:color="auto" w:fill="auto"/>
          </w:tcPr>
          <w:p w14:paraId="2C1AFE3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2297915F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0,5-15</w:t>
            </w:r>
          </w:p>
        </w:tc>
        <w:tc>
          <w:tcPr>
            <w:tcW w:w="1309" w:type="dxa"/>
            <w:shd w:val="clear" w:color="auto" w:fill="auto"/>
          </w:tcPr>
          <w:p w14:paraId="2BB0B9FC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</w:t>
            </w:r>
          </w:p>
        </w:tc>
      </w:tr>
      <w:tr w:rsidR="006E6E0D" w:rsidRPr="006E6E0D" w14:paraId="2B6F68BB" w14:textId="77777777" w:rsidTr="005D5C8E">
        <w:tc>
          <w:tcPr>
            <w:tcW w:w="4503" w:type="dxa"/>
            <w:shd w:val="clear" w:color="auto" w:fill="auto"/>
          </w:tcPr>
          <w:p w14:paraId="4D9BAC3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(Нафталин-1-</w:t>
            </w:r>
            <w:proofErr w:type="gram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ил)(</w:t>
            </w:r>
            <w:proofErr w:type="gram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1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H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-пиррол-3-ил)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метанон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682A330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35F3D80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66B43C0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1744DC5B" w14:textId="77777777" w:rsidTr="005D5C8E">
        <w:tc>
          <w:tcPr>
            <w:tcW w:w="4503" w:type="dxa"/>
            <w:shd w:val="clear" w:color="auto" w:fill="auto"/>
          </w:tcPr>
          <w:p w14:paraId="6C118A6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Пара-метилметамфетамин</w:t>
            </w:r>
          </w:p>
        </w:tc>
        <w:tc>
          <w:tcPr>
            <w:tcW w:w="2067" w:type="dxa"/>
            <w:shd w:val="clear" w:color="auto" w:fill="auto"/>
          </w:tcPr>
          <w:p w14:paraId="77F75B4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6776505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40F522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36FFCFFF" w14:textId="77777777" w:rsidTr="005D5C8E">
        <w:tc>
          <w:tcPr>
            <w:tcW w:w="4503" w:type="dxa"/>
            <w:shd w:val="clear" w:color="auto" w:fill="auto"/>
          </w:tcPr>
          <w:p w14:paraId="47C6464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(пиперидин-2-</w:t>
            </w:r>
            <w:proofErr w:type="gram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ил)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дифенилметан</w:t>
            </w:r>
            <w:proofErr w:type="spellEnd"/>
            <w:proofErr w:type="gram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1C830CF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A959DF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8DA3A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5FF1958" w14:textId="77777777" w:rsidTr="005D5C8E">
        <w:tc>
          <w:tcPr>
            <w:tcW w:w="4503" w:type="dxa"/>
            <w:shd w:val="clear" w:color="auto" w:fill="auto"/>
          </w:tcPr>
          <w:p w14:paraId="0EDB3B29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(пирролидин-2-</w:t>
            </w:r>
            <w:proofErr w:type="gram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ил)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дифенилметан</w:t>
            </w:r>
            <w:proofErr w:type="spellEnd"/>
            <w:proofErr w:type="gram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*</w:t>
            </w:r>
          </w:p>
        </w:tc>
        <w:tc>
          <w:tcPr>
            <w:tcW w:w="2067" w:type="dxa"/>
            <w:shd w:val="clear" w:color="auto" w:fill="auto"/>
          </w:tcPr>
          <w:p w14:paraId="0B795F5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A4BAF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4A416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3EAF0E7A" w14:textId="77777777" w:rsidTr="005D5C8E">
        <w:tc>
          <w:tcPr>
            <w:tcW w:w="4503" w:type="dxa"/>
            <w:shd w:val="clear" w:color="auto" w:fill="auto"/>
          </w:tcPr>
          <w:p w14:paraId="167C0256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Правадолин</w:t>
            </w:r>
          </w:p>
        </w:tc>
        <w:tc>
          <w:tcPr>
            <w:tcW w:w="2067" w:type="dxa"/>
            <w:shd w:val="clear" w:color="auto" w:fill="auto"/>
          </w:tcPr>
          <w:p w14:paraId="2E726E0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6F361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7201809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2C897A56" w14:textId="77777777" w:rsidTr="005D5C8E">
        <w:tc>
          <w:tcPr>
            <w:tcW w:w="4503" w:type="dxa"/>
            <w:shd w:val="clear" w:color="auto" w:fill="auto"/>
          </w:tcPr>
          <w:p w14:paraId="5CCB2E4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Пропанидид</w:t>
            </w:r>
          </w:p>
        </w:tc>
        <w:tc>
          <w:tcPr>
            <w:tcW w:w="2067" w:type="dxa"/>
            <w:shd w:val="clear" w:color="auto" w:fill="auto"/>
          </w:tcPr>
          <w:p w14:paraId="79BADFA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122508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2-60</w:t>
            </w:r>
          </w:p>
        </w:tc>
        <w:tc>
          <w:tcPr>
            <w:tcW w:w="1309" w:type="dxa"/>
            <w:shd w:val="clear" w:color="auto" w:fill="auto"/>
          </w:tcPr>
          <w:p w14:paraId="6C7701B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60</w:t>
            </w:r>
          </w:p>
        </w:tc>
      </w:tr>
      <w:tr w:rsidR="006E6E0D" w:rsidRPr="006E6E0D" w14:paraId="4DF36A18" w14:textId="77777777" w:rsidTr="005D5C8E">
        <w:tc>
          <w:tcPr>
            <w:tcW w:w="4503" w:type="dxa"/>
            <w:shd w:val="clear" w:color="auto" w:fill="auto"/>
          </w:tcPr>
          <w:p w14:paraId="3126F93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Просидол</w:t>
            </w:r>
          </w:p>
        </w:tc>
        <w:tc>
          <w:tcPr>
            <w:tcW w:w="2067" w:type="dxa"/>
            <w:shd w:val="clear" w:color="auto" w:fill="auto"/>
          </w:tcPr>
          <w:p w14:paraId="3F3310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0,25</w:t>
            </w:r>
          </w:p>
        </w:tc>
        <w:tc>
          <w:tcPr>
            <w:tcW w:w="1592" w:type="dxa"/>
            <w:shd w:val="clear" w:color="auto" w:fill="auto"/>
          </w:tcPr>
          <w:p w14:paraId="24FC1D4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0,25-7,5</w:t>
            </w:r>
          </w:p>
        </w:tc>
        <w:tc>
          <w:tcPr>
            <w:tcW w:w="1309" w:type="dxa"/>
            <w:shd w:val="clear" w:color="auto" w:fill="auto"/>
          </w:tcPr>
          <w:p w14:paraId="76FC73CD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7,5</w:t>
            </w:r>
          </w:p>
        </w:tc>
      </w:tr>
      <w:tr w:rsidR="006E6E0D" w:rsidRPr="006E6E0D" w14:paraId="21B7C67B" w14:textId="77777777" w:rsidTr="005D5C8E">
        <w:tc>
          <w:tcPr>
            <w:tcW w:w="4503" w:type="dxa"/>
            <w:shd w:val="clear" w:color="auto" w:fill="auto"/>
          </w:tcPr>
          <w:p w14:paraId="0E3A06D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lang w:val="ky-KG"/>
              </w:rPr>
              <w:t>р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-Аминопропиофенон (PAPP)</w:t>
            </w:r>
          </w:p>
        </w:tc>
        <w:tc>
          <w:tcPr>
            <w:tcW w:w="2067" w:type="dxa"/>
            <w:shd w:val="clear" w:color="auto" w:fill="auto"/>
          </w:tcPr>
          <w:p w14:paraId="6325441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92" w:type="dxa"/>
            <w:shd w:val="clear" w:color="auto" w:fill="auto"/>
          </w:tcPr>
          <w:p w14:paraId="27B1117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0,5-15</w:t>
            </w:r>
          </w:p>
        </w:tc>
        <w:tc>
          <w:tcPr>
            <w:tcW w:w="1309" w:type="dxa"/>
            <w:shd w:val="clear" w:color="auto" w:fill="auto"/>
          </w:tcPr>
          <w:p w14:paraId="4EF82BD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6E6E0D" w:rsidRPr="006E6E0D" w14:paraId="7B838A7F" w14:textId="77777777" w:rsidTr="005D5C8E">
        <w:tc>
          <w:tcPr>
            <w:tcW w:w="4503" w:type="dxa"/>
            <w:shd w:val="clear" w:color="auto" w:fill="auto"/>
          </w:tcPr>
          <w:p w14:paraId="2246269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Сальвинорин A</w:t>
            </w:r>
          </w:p>
        </w:tc>
        <w:tc>
          <w:tcPr>
            <w:tcW w:w="2067" w:type="dxa"/>
            <w:shd w:val="clear" w:color="auto" w:fill="auto"/>
          </w:tcPr>
          <w:p w14:paraId="78423FE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209A2F60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5618410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5C9B9A37" w14:textId="77777777" w:rsidTr="005D5C8E">
        <w:tc>
          <w:tcPr>
            <w:tcW w:w="4503" w:type="dxa"/>
            <w:shd w:val="clear" w:color="auto" w:fill="auto"/>
          </w:tcPr>
          <w:p w14:paraId="00652BFE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Семена розы гавайской</w:t>
            </w:r>
          </w:p>
        </w:tc>
        <w:tc>
          <w:tcPr>
            <w:tcW w:w="2067" w:type="dxa"/>
            <w:shd w:val="clear" w:color="auto" w:fill="auto"/>
          </w:tcPr>
          <w:p w14:paraId="44555A8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97DFFA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11C564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5F753F11" w14:textId="77777777" w:rsidTr="005D5C8E">
        <w:tc>
          <w:tcPr>
            <w:tcW w:w="4503" w:type="dxa"/>
            <w:shd w:val="clear" w:color="auto" w:fill="auto"/>
          </w:tcPr>
          <w:p w14:paraId="58780DDD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Тетрагидрофуран</w:t>
            </w:r>
          </w:p>
        </w:tc>
        <w:tc>
          <w:tcPr>
            <w:tcW w:w="2067" w:type="dxa"/>
            <w:shd w:val="clear" w:color="auto" w:fill="auto"/>
          </w:tcPr>
          <w:p w14:paraId="10B8C7F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0,02</w:t>
            </w:r>
          </w:p>
        </w:tc>
        <w:tc>
          <w:tcPr>
            <w:tcW w:w="1592" w:type="dxa"/>
            <w:shd w:val="clear" w:color="auto" w:fill="auto"/>
          </w:tcPr>
          <w:p w14:paraId="1BDCA2D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0,2-6</w:t>
            </w:r>
          </w:p>
        </w:tc>
        <w:tc>
          <w:tcPr>
            <w:tcW w:w="1309" w:type="dxa"/>
            <w:shd w:val="clear" w:color="auto" w:fill="auto"/>
          </w:tcPr>
          <w:p w14:paraId="7A6067A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</w:p>
        </w:tc>
      </w:tr>
      <w:tr w:rsidR="006E6E0D" w:rsidRPr="006E6E0D" w14:paraId="4913C968" w14:textId="77777777" w:rsidTr="005D5C8E">
        <w:tc>
          <w:tcPr>
            <w:tcW w:w="4503" w:type="dxa"/>
            <w:shd w:val="clear" w:color="auto" w:fill="auto"/>
          </w:tcPr>
          <w:p w14:paraId="30016171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Тианептин (коаксил)</w:t>
            </w:r>
          </w:p>
        </w:tc>
        <w:tc>
          <w:tcPr>
            <w:tcW w:w="2067" w:type="dxa"/>
            <w:shd w:val="clear" w:color="auto" w:fill="auto"/>
          </w:tcPr>
          <w:p w14:paraId="400405F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0.04</w:t>
            </w:r>
          </w:p>
        </w:tc>
        <w:tc>
          <w:tcPr>
            <w:tcW w:w="1592" w:type="dxa"/>
            <w:shd w:val="clear" w:color="auto" w:fill="auto"/>
          </w:tcPr>
          <w:p w14:paraId="7565AD5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0.04-1.2</w:t>
            </w:r>
          </w:p>
        </w:tc>
        <w:tc>
          <w:tcPr>
            <w:tcW w:w="1309" w:type="dxa"/>
            <w:shd w:val="clear" w:color="auto" w:fill="auto"/>
          </w:tcPr>
          <w:p w14:paraId="58B8EAC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</w:t>
            </w:r>
          </w:p>
        </w:tc>
      </w:tr>
      <w:tr w:rsidR="006E6E0D" w:rsidRPr="006E6E0D" w14:paraId="66F84480" w14:textId="77777777" w:rsidTr="005D5C8E">
        <w:tc>
          <w:tcPr>
            <w:tcW w:w="4503" w:type="dxa"/>
            <w:shd w:val="clear" w:color="auto" w:fill="auto"/>
          </w:tcPr>
          <w:p w14:paraId="172270F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Фенатин</w:t>
            </w:r>
          </w:p>
        </w:tc>
        <w:tc>
          <w:tcPr>
            <w:tcW w:w="2067" w:type="dxa"/>
            <w:shd w:val="clear" w:color="auto" w:fill="auto"/>
          </w:tcPr>
          <w:p w14:paraId="1F53EF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  <w:tc>
          <w:tcPr>
            <w:tcW w:w="1592" w:type="dxa"/>
            <w:shd w:val="clear" w:color="auto" w:fill="auto"/>
          </w:tcPr>
          <w:p w14:paraId="72223C1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0,6-18</w:t>
            </w:r>
          </w:p>
        </w:tc>
        <w:tc>
          <w:tcPr>
            <w:tcW w:w="1309" w:type="dxa"/>
            <w:shd w:val="clear" w:color="auto" w:fill="auto"/>
          </w:tcPr>
          <w:p w14:paraId="266760C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6E6E0D" w:rsidRPr="006E6E0D" w14:paraId="3B98CDED" w14:textId="77777777" w:rsidTr="005D5C8E">
        <w:tc>
          <w:tcPr>
            <w:tcW w:w="4503" w:type="dxa"/>
            <w:shd w:val="clear" w:color="auto" w:fill="auto"/>
          </w:tcPr>
          <w:p w14:paraId="5D68C1A8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Фенэтиламин</w:t>
            </w:r>
          </w:p>
        </w:tc>
        <w:tc>
          <w:tcPr>
            <w:tcW w:w="2067" w:type="dxa"/>
            <w:shd w:val="clear" w:color="auto" w:fill="auto"/>
          </w:tcPr>
          <w:p w14:paraId="16DA3E1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4D8D066B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363C1FB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2408A8EA" w14:textId="77777777" w:rsidTr="005D5C8E">
        <w:tc>
          <w:tcPr>
            <w:tcW w:w="4503" w:type="dxa"/>
            <w:shd w:val="clear" w:color="auto" w:fill="auto"/>
          </w:tcPr>
          <w:p w14:paraId="7020C3E7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Фторометамфетамин</w:t>
            </w:r>
          </w:p>
        </w:tc>
        <w:tc>
          <w:tcPr>
            <w:tcW w:w="2067" w:type="dxa"/>
            <w:shd w:val="clear" w:color="auto" w:fill="auto"/>
          </w:tcPr>
          <w:p w14:paraId="340867B6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</w:t>
            </w:r>
          </w:p>
        </w:tc>
        <w:tc>
          <w:tcPr>
            <w:tcW w:w="1592" w:type="dxa"/>
            <w:shd w:val="clear" w:color="auto" w:fill="auto"/>
          </w:tcPr>
          <w:p w14:paraId="417F6F1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1,5-45</w:t>
            </w:r>
          </w:p>
        </w:tc>
        <w:tc>
          <w:tcPr>
            <w:tcW w:w="1309" w:type="dxa"/>
            <w:shd w:val="clear" w:color="auto" w:fill="auto"/>
          </w:tcPr>
          <w:p w14:paraId="50D55AC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45</w:t>
            </w:r>
          </w:p>
        </w:tc>
      </w:tr>
      <w:tr w:rsidR="006E6E0D" w:rsidRPr="006E6E0D" w14:paraId="28475100" w14:textId="77777777" w:rsidTr="005D5C8E">
        <w:tc>
          <w:tcPr>
            <w:tcW w:w="4503" w:type="dxa"/>
            <w:shd w:val="clear" w:color="auto" w:fill="auto"/>
          </w:tcPr>
          <w:p w14:paraId="7B44CEF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Фторометкатинон</w:t>
            </w:r>
          </w:p>
        </w:tc>
        <w:tc>
          <w:tcPr>
            <w:tcW w:w="2067" w:type="dxa"/>
            <w:shd w:val="clear" w:color="auto" w:fill="auto"/>
          </w:tcPr>
          <w:p w14:paraId="19C45E7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1592" w:type="dxa"/>
            <w:shd w:val="clear" w:color="auto" w:fill="auto"/>
          </w:tcPr>
          <w:p w14:paraId="1D684CB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1.5-45</w:t>
            </w:r>
          </w:p>
        </w:tc>
        <w:tc>
          <w:tcPr>
            <w:tcW w:w="1309" w:type="dxa"/>
            <w:shd w:val="clear" w:color="auto" w:fill="auto"/>
          </w:tcPr>
          <w:p w14:paraId="455350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tr w:rsidR="006E6E0D" w:rsidRPr="006E6E0D" w14:paraId="64D8D5D5" w14:textId="77777777" w:rsidTr="005D5C8E">
        <w:tc>
          <w:tcPr>
            <w:tcW w:w="4503" w:type="dxa"/>
            <w:shd w:val="clear" w:color="auto" w:fill="auto"/>
          </w:tcPr>
          <w:p w14:paraId="52FB43EA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Фторофенилпиперазин</w:t>
            </w:r>
          </w:p>
        </w:tc>
        <w:tc>
          <w:tcPr>
            <w:tcW w:w="2067" w:type="dxa"/>
            <w:shd w:val="clear" w:color="auto" w:fill="auto"/>
          </w:tcPr>
          <w:p w14:paraId="0C695CD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411AC4F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3B025DE4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566D40E5" w14:textId="77777777" w:rsidTr="005D5C8E">
        <w:tc>
          <w:tcPr>
            <w:tcW w:w="4503" w:type="dxa"/>
            <w:shd w:val="clear" w:color="auto" w:fill="auto"/>
          </w:tcPr>
          <w:p w14:paraId="6D903CB2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Хлорфенилпиперазин</w:t>
            </w:r>
          </w:p>
        </w:tc>
        <w:tc>
          <w:tcPr>
            <w:tcW w:w="2067" w:type="dxa"/>
            <w:shd w:val="clear" w:color="auto" w:fill="auto"/>
          </w:tcPr>
          <w:p w14:paraId="51755D3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E85FE32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1575774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264D3691" w14:textId="77777777" w:rsidTr="005D5C8E">
        <w:tc>
          <w:tcPr>
            <w:tcW w:w="4503" w:type="dxa"/>
            <w:shd w:val="clear" w:color="auto" w:fill="auto"/>
          </w:tcPr>
          <w:p w14:paraId="385F7F30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Циклогексиламин</w:t>
            </w:r>
          </w:p>
        </w:tc>
        <w:tc>
          <w:tcPr>
            <w:tcW w:w="2067" w:type="dxa"/>
            <w:shd w:val="clear" w:color="auto" w:fill="auto"/>
          </w:tcPr>
          <w:p w14:paraId="429F20C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592" w:type="dxa"/>
            <w:shd w:val="clear" w:color="auto" w:fill="auto"/>
          </w:tcPr>
          <w:p w14:paraId="6DB9C2B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0,1-3</w:t>
            </w:r>
          </w:p>
        </w:tc>
        <w:tc>
          <w:tcPr>
            <w:tcW w:w="1309" w:type="dxa"/>
            <w:shd w:val="clear" w:color="auto" w:fill="auto"/>
          </w:tcPr>
          <w:p w14:paraId="0A70D94E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E6E0D" w:rsidRPr="006E6E0D" w14:paraId="683FC022" w14:textId="77777777" w:rsidTr="005D5C8E">
        <w:tc>
          <w:tcPr>
            <w:tcW w:w="4503" w:type="dxa"/>
            <w:shd w:val="clear" w:color="auto" w:fill="auto"/>
          </w:tcPr>
          <w:p w14:paraId="7B33191C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Шалфея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предсказателей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лист</w:t>
            </w:r>
            <w:proofErr w:type="spellEnd"/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(высушенный)</w:t>
            </w:r>
          </w:p>
        </w:tc>
        <w:tc>
          <w:tcPr>
            <w:tcW w:w="2067" w:type="dxa"/>
            <w:shd w:val="clear" w:color="auto" w:fill="auto"/>
          </w:tcPr>
          <w:p w14:paraId="72574F77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A9071A8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1-30</w:t>
            </w:r>
          </w:p>
        </w:tc>
        <w:tc>
          <w:tcPr>
            <w:tcW w:w="1309" w:type="dxa"/>
            <w:shd w:val="clear" w:color="auto" w:fill="auto"/>
          </w:tcPr>
          <w:p w14:paraId="32650363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6E6E0D" w:rsidRPr="006E6E0D" w14:paraId="78DD070A" w14:textId="77777777" w:rsidTr="005D5C8E">
        <w:tc>
          <w:tcPr>
            <w:tcW w:w="4503" w:type="dxa"/>
            <w:shd w:val="clear" w:color="auto" w:fill="auto"/>
          </w:tcPr>
          <w:p w14:paraId="70BACA04" w14:textId="77777777" w:rsidR="006E6E0D" w:rsidRPr="006E6E0D" w:rsidRDefault="006E6E0D" w:rsidP="006E6E0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Эткатинон</w:t>
            </w:r>
          </w:p>
        </w:tc>
        <w:tc>
          <w:tcPr>
            <w:tcW w:w="2067" w:type="dxa"/>
            <w:shd w:val="clear" w:color="auto" w:fill="auto"/>
          </w:tcPr>
          <w:p w14:paraId="48E4EA59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1592" w:type="dxa"/>
            <w:shd w:val="clear" w:color="auto" w:fill="auto"/>
          </w:tcPr>
          <w:p w14:paraId="10FF2B95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1.5-45</w:t>
            </w:r>
          </w:p>
        </w:tc>
        <w:tc>
          <w:tcPr>
            <w:tcW w:w="1309" w:type="dxa"/>
            <w:shd w:val="clear" w:color="auto" w:fill="auto"/>
          </w:tcPr>
          <w:p w14:paraId="28379F0A" w14:textId="77777777" w:rsidR="006E6E0D" w:rsidRPr="006E6E0D" w:rsidRDefault="006E6E0D" w:rsidP="006E6E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</w:tr>
      <w:bookmarkEnd w:id="24"/>
    </w:tbl>
    <w:p w14:paraId="5264049E" w14:textId="77777777" w:rsidR="006E6E0D" w:rsidRPr="006E6E0D" w:rsidRDefault="006E6E0D" w:rsidP="006E6E0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211F025" w14:textId="77777777" w:rsidR="006E6E0D" w:rsidRPr="007179C2" w:rsidRDefault="007179C2" w:rsidP="006E6E0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102468677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ЭСКЕРТҮҮ</w:t>
      </w:r>
      <w:r w:rsidR="006E6E0D" w:rsidRPr="007179C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:</w:t>
      </w:r>
      <w:r w:rsidR="00141671" w:rsidRPr="001416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Кылмыш-жаза кодекси жана Кыргыз Республикасынын Укук бузуулар жөнүндө кодекси боюнча жосундарды квалификациялоо үчүн мааниге ээ болгон баңгизат каражаттардын, психотроптук заттардын, алардын аналогдор</w:t>
      </w:r>
      <w:r w:rsidR="001416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унун жыйынды өлчөмү </w:t>
      </w:r>
      <w:r w:rsidR="0014167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 мүнөздө аныкталат</w:t>
      </w:r>
      <w:r w:rsidR="006E6E0D" w:rsidRPr="007179C2">
        <w:rPr>
          <w:rFonts w:ascii="Times New Roman" w:hAnsi="Times New Roman" w:cs="Times New Roman"/>
          <w:sz w:val="28"/>
          <w:szCs w:val="28"/>
        </w:rPr>
        <w:t xml:space="preserve">: </w:t>
      </w:r>
      <w:r w:rsidR="007E1D0C">
        <w:rPr>
          <w:rFonts w:ascii="Times New Roman" w:hAnsi="Times New Roman" w:cs="Times New Roman"/>
          <w:sz w:val="28"/>
          <w:szCs w:val="28"/>
          <w:lang w:val="ky-KG"/>
        </w:rPr>
        <w:t>1-колонкада көрсөтүлгөн ар бир зат үчүн, анын 2-колонкада көрсөтүлгөн салмагы 100 % өлчөмү  (кошуп эсептелет)</w:t>
      </w:r>
      <w:r w:rsidR="006E6E0D" w:rsidRPr="007179C2">
        <w:rPr>
          <w:rFonts w:ascii="Times New Roman" w:hAnsi="Times New Roman" w:cs="Times New Roman"/>
          <w:sz w:val="28"/>
          <w:szCs w:val="28"/>
        </w:rPr>
        <w:t xml:space="preserve">; </w:t>
      </w:r>
      <w:r w:rsidR="007E1D0C">
        <w:rPr>
          <w:rFonts w:ascii="Times New Roman" w:hAnsi="Times New Roman" w:cs="Times New Roman"/>
          <w:sz w:val="28"/>
          <w:szCs w:val="28"/>
          <w:lang w:val="ky-KG"/>
        </w:rPr>
        <w:t xml:space="preserve">3-колонкада көрсөтүлгөн салмак </w:t>
      </w:r>
      <w:r w:rsidR="006E6E0D" w:rsidRPr="007179C2">
        <w:rPr>
          <w:rFonts w:ascii="Times New Roman" w:hAnsi="Times New Roman" w:cs="Times New Roman"/>
          <w:sz w:val="28"/>
          <w:szCs w:val="28"/>
        </w:rPr>
        <w:t>3000 %</w:t>
      </w:r>
      <w:r w:rsidR="007E1D0C">
        <w:rPr>
          <w:rFonts w:ascii="Times New Roman" w:hAnsi="Times New Roman" w:cs="Times New Roman"/>
          <w:sz w:val="28"/>
          <w:szCs w:val="28"/>
          <w:lang w:val="ky-KG"/>
        </w:rPr>
        <w:t xml:space="preserve"> деп (кошуп эсептелет)деп кабыл алынат</w:t>
      </w:r>
      <w:r w:rsidR="007E1D0C" w:rsidRPr="007179C2">
        <w:rPr>
          <w:rFonts w:ascii="Times New Roman" w:hAnsi="Times New Roman" w:cs="Times New Roman"/>
          <w:sz w:val="28"/>
          <w:szCs w:val="28"/>
        </w:rPr>
        <w:t xml:space="preserve">;  </w:t>
      </w:r>
      <w:r w:rsidR="008F2E16">
        <w:rPr>
          <w:rFonts w:ascii="Times New Roman" w:hAnsi="Times New Roman" w:cs="Times New Roman"/>
          <w:sz w:val="28"/>
          <w:szCs w:val="28"/>
          <w:lang w:val="ky-KG"/>
        </w:rPr>
        <w:t xml:space="preserve">ал эми 4-колонкада көрсөтүлгөн салмак </w:t>
      </w:r>
      <w:r w:rsidR="006E6E0D" w:rsidRPr="007179C2">
        <w:rPr>
          <w:rFonts w:ascii="Times New Roman" w:hAnsi="Times New Roman" w:cs="Times New Roman"/>
          <w:sz w:val="28"/>
          <w:szCs w:val="28"/>
        </w:rPr>
        <w:t>3000 %</w:t>
      </w:r>
      <w:r w:rsidR="008F2E16">
        <w:rPr>
          <w:rFonts w:ascii="Times New Roman" w:hAnsi="Times New Roman" w:cs="Times New Roman"/>
          <w:sz w:val="28"/>
          <w:szCs w:val="28"/>
          <w:lang w:val="ky-KG"/>
        </w:rPr>
        <w:t>дан ашуун</w:t>
      </w:r>
      <w:r w:rsidR="006E6E0D" w:rsidRPr="007179C2">
        <w:rPr>
          <w:rFonts w:ascii="Times New Roman" w:hAnsi="Times New Roman" w:cs="Times New Roman"/>
          <w:sz w:val="28"/>
          <w:szCs w:val="28"/>
        </w:rPr>
        <w:t xml:space="preserve">. </w:t>
      </w:r>
      <w:r w:rsidR="008E0FF0">
        <w:rPr>
          <w:rFonts w:ascii="Times New Roman" w:hAnsi="Times New Roman" w:cs="Times New Roman"/>
          <w:sz w:val="28"/>
          <w:szCs w:val="28"/>
          <w:lang w:val="ky-KG"/>
        </w:rPr>
        <w:t xml:space="preserve">Ар кандай заттардын </w:t>
      </w:r>
      <w:r w:rsidR="001A0DF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жыйынды пайызы 100%дан (кошуп эсептелет) жогору болбосо </w:t>
      </w:r>
      <w:r w:rsidR="006E6E0D" w:rsidRPr="007179C2">
        <w:rPr>
          <w:rFonts w:ascii="Times New Roman" w:hAnsi="Times New Roman" w:cs="Times New Roman"/>
          <w:sz w:val="28"/>
          <w:szCs w:val="28"/>
        </w:rPr>
        <w:t xml:space="preserve">— </w:t>
      </w:r>
      <w:r w:rsidR="001A0DF5">
        <w:rPr>
          <w:rFonts w:ascii="Times New Roman" w:hAnsi="Times New Roman" w:cs="Times New Roman"/>
          <w:sz w:val="28"/>
          <w:szCs w:val="28"/>
          <w:lang w:val="ky-KG"/>
        </w:rPr>
        <w:t xml:space="preserve">бул анча чоң эмес өлчөм </w:t>
      </w:r>
      <w:r w:rsidR="006E6E0D" w:rsidRPr="007179C2">
        <w:rPr>
          <w:rFonts w:ascii="Times New Roman" w:hAnsi="Times New Roman" w:cs="Times New Roman"/>
          <w:sz w:val="28"/>
          <w:szCs w:val="28"/>
        </w:rPr>
        <w:t>(</w:t>
      </w:r>
      <w:r w:rsidR="00BF2BD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КЖКнын 286-беренесинин 1 жана 2-б. үчүн колдонууга болот дегенге барабар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>). 100 %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дан жогорулап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бирок 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>3000 %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дан </w:t>
      </w:r>
      <w:proofErr w:type="gramStart"/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ашпаса, 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End"/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кошуп эсептелет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— 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ири өлчөм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 эми 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>3000 %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дан жогору 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</w:t>
      </w:r>
      <w:r w:rsidR="00BE1FC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өзгөчө ири өлчөм</w:t>
      </w:r>
      <w:r w:rsidR="006E6E0D" w:rsidRPr="007179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5"/>
    <w:p w14:paraId="6536B7F8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17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(*) </w:t>
      </w:r>
      <w:r w:rsidR="004530F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 анын туундулары, баңгизат каражаттардын жана психотроптук заттардын аналогдорунун тизмесине өз алдынча позициядагы катары киргизилген туундуларды кошпогондо</w:t>
      </w:r>
      <w:r w:rsidRPr="00717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7F3CA0F2" w14:textId="77777777" w:rsidR="006E6E0D" w:rsidRDefault="006E6E0D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53F76DC8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563B73E3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41D9AA53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56680A58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7061A3CA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6CD563B5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515F032D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4509A8E5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EA120FA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267ACABF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4FC0D681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33F1F9E4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650C704D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293D16F6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27A69ECE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3E270A98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7ACE472D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568D8102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D9B06B7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F5D5DE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BE8C622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7C05BDF2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354E494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6AD1B863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A9B97C5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E1A170B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19F2B67F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F4FF424" w14:textId="77777777" w:rsidR="00EB23FE" w:rsidRDefault="00EB23F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0955BFEE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39B0BF70" w14:textId="77777777" w:rsidR="005D5C8E" w:rsidRDefault="005D5C8E" w:rsidP="006E6E0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14:paraId="4CAD0B72" w14:textId="77777777" w:rsidR="006E6E0D" w:rsidRPr="006E6E0D" w:rsidRDefault="006E6E0D" w:rsidP="00656BCE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2. </w:t>
      </w:r>
      <w:r w:rsidR="00656BCE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>Баңгизат каражаттардын жана психотроптук заттардын п</w:t>
      </w:r>
      <w:proofErr w:type="spellStart"/>
      <w:r w:rsidRPr="006E6E0D">
        <w:rPr>
          <w:rFonts w:ascii="Times New Roman" w:hAnsi="Times New Roman" w:cs="Times New Roman"/>
          <w:b/>
          <w:color w:val="C00000"/>
          <w:sz w:val="28"/>
          <w:szCs w:val="28"/>
        </w:rPr>
        <w:t>рекурсор</w:t>
      </w:r>
      <w:proofErr w:type="spellEnd"/>
      <w:r w:rsidR="00656BCE"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  <w:t xml:space="preserve">лору </w:t>
      </w:r>
    </w:p>
    <w:p w14:paraId="259CF380" w14:textId="77777777" w:rsidR="006E6E0D" w:rsidRPr="006E6E0D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2127"/>
        <w:gridCol w:w="2268"/>
        <w:gridCol w:w="1559"/>
      </w:tblGrid>
      <w:tr w:rsidR="006E6E0D" w:rsidRPr="006E6E0D" w14:paraId="49E9DC98" w14:textId="77777777" w:rsidTr="00C110BF">
        <w:trPr>
          <w:trHeight w:val="858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11363C3C" w14:textId="77777777" w:rsidR="006E6E0D" w:rsidRPr="00652EA4" w:rsidRDefault="00652EA4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Аталыштары</w:t>
            </w:r>
          </w:p>
        </w:tc>
        <w:tc>
          <w:tcPr>
            <w:tcW w:w="5954" w:type="dxa"/>
            <w:gridSpan w:val="3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8B18F41" w14:textId="77777777" w:rsidR="006E6E0D" w:rsidRPr="006E6E0D" w:rsidRDefault="00652EA4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  <w:t>Өлчөмдөрү грамм менен</w:t>
            </w:r>
          </w:p>
          <w:p w14:paraId="7ED1990F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652E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прекурсорлордун 1 жана 2-таблицаларында </w:t>
            </w:r>
            <w:proofErr w:type="gramStart"/>
            <w:r w:rsidR="00652E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көрсөтүлгөн 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концентраци</w:t>
            </w:r>
            <w:proofErr w:type="spellEnd"/>
            <w:r w:rsidR="00652E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яларда</w:t>
            </w:r>
            <w:proofErr w:type="gramEnd"/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750E40" w:rsidRPr="006E6E0D" w14:paraId="25ACAF76" w14:textId="77777777" w:rsidTr="00202623">
        <w:trPr>
          <w:trHeight w:val="858"/>
        </w:trPr>
        <w:tc>
          <w:tcPr>
            <w:tcW w:w="3397" w:type="dxa"/>
            <w:vMerge/>
            <w:shd w:val="clear" w:color="auto" w:fill="auto"/>
            <w:vAlign w:val="center"/>
          </w:tcPr>
          <w:p w14:paraId="2BC08EB5" w14:textId="77777777" w:rsidR="00750E40" w:rsidRPr="006E6E0D" w:rsidRDefault="00750E40" w:rsidP="00750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52F8747" w14:textId="77777777" w:rsidR="00750E40" w:rsidRPr="006164ED" w:rsidRDefault="00750E40" w:rsidP="00750E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Анча чоң эмес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КР нын КЖКнин </w:t>
            </w:r>
          </w:p>
          <w:p w14:paraId="5B657A3F" w14:textId="77777777" w:rsidR="00750E40" w:rsidRPr="006164ED" w:rsidRDefault="00750E40" w:rsidP="00750E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750E4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28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4-</w:t>
            </w:r>
            <w:r w:rsidRPr="00750E4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беренесинин1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-</w:t>
            </w:r>
            <w:r w:rsidRPr="00750E4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б</w:t>
            </w:r>
            <w:r w:rsidRPr="006164ED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өлүгү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үчүн</w:t>
            </w:r>
          </w:p>
          <w:p w14:paraId="5F0F995A" w14:textId="77777777" w:rsidR="00750E40" w:rsidRPr="00750E40" w:rsidRDefault="00750E40" w:rsidP="00750E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750E4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(чейин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кошкондо</w:t>
            </w:r>
            <w:r w:rsidRPr="00750E40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)</w:t>
            </w:r>
          </w:p>
          <w:p w14:paraId="747B030F" w14:textId="77777777" w:rsidR="00750E40" w:rsidRPr="006E6E0D" w:rsidRDefault="00750E40" w:rsidP="00750E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E314FD6" w14:textId="77777777" w:rsidR="00750E40" w:rsidRPr="006164ED" w:rsidRDefault="00750E40" w:rsidP="00750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Ири өлчөмдө</w:t>
            </w:r>
            <w:r w:rsidRPr="00616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</w:p>
          <w:p w14:paraId="34D0821C" w14:textId="77777777" w:rsidR="00750E40" w:rsidRPr="006164ED" w:rsidRDefault="00750E40" w:rsidP="00750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жогору, чейин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кошкондо</w:t>
            </w: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</w:p>
          <w:p w14:paraId="3E1C3CF2" w14:textId="77777777" w:rsidR="00750E40" w:rsidRPr="007E71F8" w:rsidRDefault="00750E40" w:rsidP="00750E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C5AE269" w14:textId="77777777" w:rsidR="00750E40" w:rsidRPr="007E71F8" w:rsidRDefault="00750E40" w:rsidP="00750E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 ири өлчөмдө</w:t>
            </w:r>
            <w:r w:rsidRPr="007E71F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</w:t>
            </w:r>
            <w:r w:rsidRPr="006164E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жогору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</w:p>
        </w:tc>
      </w:tr>
      <w:tr w:rsidR="006E6E0D" w:rsidRPr="006E6E0D" w14:paraId="0A80F0BE" w14:textId="77777777" w:rsidTr="00C110BF">
        <w:trPr>
          <w:trHeight w:val="163"/>
        </w:trPr>
        <w:tc>
          <w:tcPr>
            <w:tcW w:w="3397" w:type="dxa"/>
            <w:shd w:val="clear" w:color="auto" w:fill="auto"/>
          </w:tcPr>
          <w:p w14:paraId="6CD4091F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D6EE080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1A75A41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C3E3B97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6E6E0D" w:rsidRPr="006E6E0D" w14:paraId="60DB9813" w14:textId="77777777" w:rsidTr="00C110BF">
        <w:trPr>
          <w:trHeight w:val="163"/>
        </w:trPr>
        <w:tc>
          <w:tcPr>
            <w:tcW w:w="3397" w:type="dxa"/>
            <w:shd w:val="clear" w:color="auto" w:fill="auto"/>
          </w:tcPr>
          <w:p w14:paraId="0FA0572F" w14:textId="77777777" w:rsidR="006E6E0D" w:rsidRPr="006E6E0D" w:rsidRDefault="009558E6" w:rsidP="006E6E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1-</w:t>
            </w:r>
            <w:proofErr w:type="spellStart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Таблица</w:t>
            </w:r>
            <w:proofErr w:type="spellEnd"/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53D555B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D004F2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FE8CBB4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C65A5" w:rsidRPr="006E6E0D" w14:paraId="36480C54" w14:textId="77777777" w:rsidTr="0006384B">
        <w:trPr>
          <w:trHeight w:val="163"/>
        </w:trPr>
        <w:tc>
          <w:tcPr>
            <w:tcW w:w="3397" w:type="dxa"/>
            <w:shd w:val="clear" w:color="auto" w:fill="FFFF00"/>
          </w:tcPr>
          <w:p w14:paraId="6365E904" w14:textId="77777777" w:rsidR="009C65A5" w:rsidRPr="006E6E0D" w:rsidRDefault="009C65A5" w:rsidP="009C65A5">
            <w:pPr>
              <w:spacing w:after="0" w:line="240" w:lineRule="auto"/>
              <w:rPr>
                <w:color w:val="000000" w:themeColor="text1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бок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-4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</w:t>
            </w:r>
          </w:p>
        </w:tc>
        <w:tc>
          <w:tcPr>
            <w:tcW w:w="2127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7A92FAB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0969E92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559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4E0CA5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</w:tr>
      <w:tr w:rsidR="009C65A5" w:rsidRPr="006E6E0D" w14:paraId="74304463" w14:textId="77777777" w:rsidTr="00C110BF">
        <w:trPr>
          <w:trHeight w:val="163"/>
        </w:trPr>
        <w:tc>
          <w:tcPr>
            <w:tcW w:w="3397" w:type="dxa"/>
            <w:shd w:val="clear" w:color="auto" w:fill="auto"/>
          </w:tcPr>
          <w:p w14:paraId="050DCC0F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1-фенил-2-пропанон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5A113F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35487C4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CE910A4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79C103F0" w14:textId="77777777" w:rsidTr="00C110BF">
        <w:trPr>
          <w:trHeight w:val="294"/>
        </w:trPr>
        <w:tc>
          <w:tcPr>
            <w:tcW w:w="3397" w:type="dxa"/>
            <w:shd w:val="clear" w:color="auto" w:fill="auto"/>
          </w:tcPr>
          <w:p w14:paraId="7ABC6E84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3,4-МДФ-2-П-метилглицидат (ПМК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глицидат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(все стереоизомеры)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9E8B52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F7AE5CC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8CE9F46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</w:tr>
      <w:tr w:rsidR="009C65A5" w:rsidRPr="006E6E0D" w14:paraId="6B8E7AA7" w14:textId="77777777" w:rsidTr="00C110BF">
        <w:trPr>
          <w:trHeight w:val="45"/>
        </w:trPr>
        <w:tc>
          <w:tcPr>
            <w:tcW w:w="3397" w:type="dxa"/>
            <w:shd w:val="clear" w:color="auto" w:fill="auto"/>
          </w:tcPr>
          <w:p w14:paraId="7CC10146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3,4-МДФ-2-П-метилглицид кислота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бардык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стереоизомер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лери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35ADAA3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F824A9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474AFF0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</w:tr>
      <w:tr w:rsidR="009C65A5" w:rsidRPr="006E6E0D" w14:paraId="2E08A13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4044B28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3,4-метилендиоксифенил-2-пропанон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3C42C5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7E644F9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7F0DAD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46B7F690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C1E2B94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4-Анилино-N-фенетилпиперидин (АНФП)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C7A89C2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403ABC6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BE18BA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179172FC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A7ACB41" w14:textId="77777777" w:rsidR="009C65A5" w:rsidRPr="006E6E0D" w:rsidRDefault="009C65A5" w:rsidP="009C65A5">
            <w:pPr>
              <w:spacing w:after="0" w:line="240" w:lineRule="auto"/>
              <w:rPr>
                <w:color w:val="000000" w:themeColor="text1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4-АП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3D44764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1C3ABCF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AA2EE01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63FF562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1F4E020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ацетилантраниловая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A46F667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F67B1E6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8208E4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5FC02EE6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5998CAE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N-фенетил-4-пиперидон (НФП)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EB6DFF9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8BB61D2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7A4939F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7031DBE2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6AD41C39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Альфа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фенилацетоацетонитрил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(АФААН)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64B9B69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95E9C7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B3660F0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218AA28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3CD6151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Альфа-фенилацетоацетамид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(АФАА)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91B2FC7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304A67B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4739792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7C2A28FD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E8A748D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Ангидрид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уксусной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кислоты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0A63F0F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4CDE344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9945FC0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5563602E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8736380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Изосафрол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BD0D6C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8B8E60A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85DE693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71F4F135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606DA930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Лизергиновая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A008687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135DF0E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ABAF925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9C65A5" w:rsidRPr="006E6E0D" w14:paraId="66700A9A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CD66654" w14:textId="77777777" w:rsidR="009C65A5" w:rsidRPr="006E6E0D" w:rsidRDefault="009C65A5" w:rsidP="009C65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Метилальфа-фенилацетатоацетат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(МАФА)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82089E5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356E6D1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7E1A47C" w14:textId="77777777" w:rsidR="009C65A5" w:rsidRPr="006E6E0D" w:rsidRDefault="009C65A5" w:rsidP="009C6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7E7F5A" w:rsidRPr="006E6E0D" w14:paraId="2F9C4086" w14:textId="77777777" w:rsidTr="0006384B">
        <w:trPr>
          <w:trHeight w:val="90"/>
        </w:trPr>
        <w:tc>
          <w:tcPr>
            <w:tcW w:w="3397" w:type="dxa"/>
            <w:shd w:val="clear" w:color="auto" w:fill="FFFF00"/>
          </w:tcPr>
          <w:p w14:paraId="7353A2D0" w14:textId="77777777" w:rsidR="007E7F5A" w:rsidRPr="0006384B" w:rsidRDefault="007E7F5A" w:rsidP="007E7F5A">
            <w:pPr>
              <w:spacing w:after="0" w:line="240" w:lineRule="auto"/>
              <w:rPr>
                <w:color w:val="000000" w:themeColor="text1"/>
                <w:highlight w:val="yellow"/>
              </w:rPr>
            </w:pPr>
            <w:proofErr w:type="spellStart"/>
            <w:r w:rsidRPr="000638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Норфентанил</w:t>
            </w:r>
            <w:proofErr w:type="spellEnd"/>
            <w:r w:rsidRPr="000638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2127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A9A02D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16BE6E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559" w:type="dxa"/>
            <w:shd w:val="clear" w:color="auto" w:fill="FFFF00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386A60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</w:tr>
      <w:tr w:rsidR="007E7F5A" w:rsidRPr="006E6E0D" w14:paraId="74C2C292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8641053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Норэфедрин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1D30A1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837925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6F6CA7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</w:tr>
      <w:tr w:rsidR="007E7F5A" w:rsidRPr="006E6E0D" w14:paraId="11AEDA20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6EAF5ED6" w14:textId="77777777" w:rsidR="007E7F5A" w:rsidRPr="006E6E0D" w:rsidRDefault="00750E40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али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йп</w:t>
            </w:r>
            <w:proofErr w:type="spellStart"/>
            <w:r w:rsidR="007E7F5A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ерманганат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8D6251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A58B14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3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794C74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3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00</w:t>
            </w:r>
          </w:p>
        </w:tc>
      </w:tr>
      <w:tr w:rsidR="007E7F5A" w:rsidRPr="006E6E0D" w14:paraId="0AFE0589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BF2A87B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Пиперональ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73672F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EE63AE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16FD9A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7E7F5A" w:rsidRPr="006E6E0D" w14:paraId="4683966F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E2703C7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Псевдоэфедрин 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жана </w:t>
            </w:r>
            <w:r w:rsidRP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псевдоэфедрин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proofErr w:type="gramStart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камтыган </w:t>
            </w:r>
            <w:r w:rsidRP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препарат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</w:t>
            </w:r>
            <w:proofErr w:type="gram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9C8CD2C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773EFB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4-120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5BF49E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120</w:t>
            </w:r>
          </w:p>
        </w:tc>
      </w:tr>
      <w:tr w:rsidR="007E7F5A" w:rsidRPr="006E6E0D" w14:paraId="7CA62473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12F070D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Сафрол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42E58B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10D1F0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F6CD14C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7E7F5A" w:rsidRPr="006E6E0D" w14:paraId="3E2B6D6F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CD159CC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Фенилуксус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66EB11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F8B975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93AC1D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7E7F5A" w:rsidRPr="006E6E0D" w14:paraId="59721B04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23121FBB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Эргометрин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9580BB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1C57F7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0,02-0,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0B6A20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6</w:t>
            </w:r>
          </w:p>
        </w:tc>
      </w:tr>
      <w:tr w:rsidR="007E7F5A" w:rsidRPr="006E6E0D" w14:paraId="6CE13937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9833EB3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Эрготамин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B090F2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5961E0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0,08-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2,4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B0A155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2,4</w:t>
            </w:r>
          </w:p>
        </w:tc>
      </w:tr>
      <w:tr w:rsidR="007E7F5A" w:rsidRPr="006E6E0D" w14:paraId="546D84E2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75CDCEF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Эфедра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(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кургатылган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0946A4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8BF15F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5BB7B15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2AE38D06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88FAB0C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Эфедрин 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жана</w:t>
            </w:r>
            <w:r w:rsidRP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эфедрин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камтыган</w:t>
            </w:r>
            <w:r w:rsidRP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препарат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тар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AA18FC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315836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B5F1CE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60</w:t>
            </w:r>
          </w:p>
        </w:tc>
      </w:tr>
      <w:tr w:rsidR="007E7F5A" w:rsidRPr="006E6E0D" w14:paraId="6B703589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6A5FC3D" w14:textId="77777777" w:rsidR="007E7F5A" w:rsidRPr="00FA480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48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Эфедр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</w:t>
            </w:r>
            <w:r w:rsidRPr="00FA48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экстракт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r w:rsidR="00750E40" w:rsidRPr="006164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калдыгына санаганда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8CAA0E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08C8C2C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1000-</w:t>
            </w: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AEA594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ru-RU"/>
              </w:rPr>
              <w:t>30000</w:t>
            </w:r>
          </w:p>
        </w:tc>
      </w:tr>
      <w:tr w:rsidR="007E7F5A" w:rsidRPr="006E6E0D" w14:paraId="148E89E5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AC2B7D0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Таблица</w:t>
            </w:r>
            <w:proofErr w:type="spellEnd"/>
            <w:r w:rsidRPr="006E6E0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B1287E5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0F4342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381C5D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E7F5A" w:rsidRPr="006E6E0D" w14:paraId="046B1F2F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3B4CC030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1-(2-фенилэтил)-4-анилинопиперидин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A75D72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5CBCFE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6F4B25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5A4EF492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C98048D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1,4-бутандиол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EF34AB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686693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D7EF37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1F69C18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220964CD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1-бензил-3-метил-4-пиперидинон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D6CC53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0D5D5E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67B9E04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3465A19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3732ACEA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1-бром-2-фенилэтан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E20686C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C52C1C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E131F4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55E33C05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CFB3FAE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1-фенил-2-нитропропен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DC6E4C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244909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B6B13C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624BF1D6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9826D9A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2-(1-фенилэтил)-3-метоксикарбонил-4-пиперидон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BB361F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BC33E3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C35AD7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24B6D0FF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6898FA9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3-метил-1-фенетил-4-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пиперидинон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65915F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2ACA13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3B07CF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E6FAFD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47C8222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4-метоксибензил-метилкетон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7990E5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5C918F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ECECBDC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5E44A3B4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DBA44D7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N-(3-метил-4-пиперидинил)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анилин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DEFD59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4E26B9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45150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A74E4BC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A491B77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N-(3-метил-4-пиперидинил)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пропионанилид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1AF6D5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203470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2C99564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0AD8BCE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177DE1C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Аллилбензол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E909B8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CAB959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D957C9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AE68CC0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37D4289C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Альфа-ацетилфенилацетонитрил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126CD1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8963B0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6634F5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233F324F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9B26FAE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Антранил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D73161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3234CD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C46CD4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DDF55D1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A79B5AC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Ацетилхлорид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A3B716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57B830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E5E2C8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00610029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3BEC08CB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Ацетон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91A33B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D3F5A9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28200A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0F0B4EE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244FDC91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Ацетонитрил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6CD7EF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48BCAB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1ED1FF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65FA64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D59D2B9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Бензальдегид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9F5C8E5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528A9D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407B2B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67BB715A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E7B4B3D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Бензил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хлорис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ттик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B021B4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ADD74D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CD94F1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CE0DF24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CF887CD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Бензил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цианист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ттик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57E91D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3AE0B85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6FCD76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08B1DCAD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69DD358D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Бромист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тик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этил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65C5B6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02A8D6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B806BB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29DA8B3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2A6B7E63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Дифенилуксус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8DC75E0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CA3116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6DE8B95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6E265114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655D9F23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Метилакрилат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3AEDFD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6CD80E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4D6592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22B5106E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F016367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монометиламин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34F391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14D021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255053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65D7ED9E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7440775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Метилметакрилат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7DECF8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9CC0E1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4463E7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64AB053B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27C3A6AF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Метилфенилацетат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7DE4AB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5E4F85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C18F63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779E52B6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FF49382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Метилэтилкетон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4CBAB5C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479A6B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9FC859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0DCF5F1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FD8144B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Нитрометан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нитрокарбол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F8F449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647D37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C88381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3CE54BE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7D3F6E3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Нитроэтан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9B3689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2C021B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FDAB13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16FA355D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0D95BFF0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Норпсевдоэфедрин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норпсевдоэфедрин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кошпогондо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4F1158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FD3D6D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4-120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CE637D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120</w:t>
            </w:r>
          </w:p>
        </w:tc>
      </w:tr>
      <w:tr w:rsidR="007E7F5A" w:rsidRPr="006E6E0D" w14:paraId="122C92ED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17DDF1FA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Пара-метилэфедрин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(N-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метилэфедрин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898B85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5E4EE7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3-90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A9D5E04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90</w:t>
            </w:r>
          </w:p>
        </w:tc>
      </w:tr>
      <w:tr w:rsidR="007E7F5A" w:rsidRPr="006E6E0D" w14:paraId="233EBC65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30D4EE9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Пиперидин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0991F0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D4930D4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BE31F9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3EBCE14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38CE2371" w14:textId="77777777" w:rsidR="007E7F5A" w:rsidRPr="00750E40" w:rsidRDefault="00750E40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Күкүрт</w:t>
            </w:r>
            <w:r w:rsidR="007E7F5A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E7F5A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7327B1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6A927C7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267D1E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5BC01FC1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484D9C39" w14:textId="77777777" w:rsidR="007E7F5A" w:rsidRPr="00750E40" w:rsidRDefault="00750E40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Туз</w:t>
            </w:r>
            <w:r w:rsidR="007E7F5A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E7F5A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46F1112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3EEBBA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8A0CC0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1B56FEF3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48F0893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Толуол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E48EAF6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E6AA713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C98573A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78D08C32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37F7090" w14:textId="77777777" w:rsidR="007E7F5A" w:rsidRPr="00750E40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Уксус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кислота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сы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B0E3EAB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C8717C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5A868F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3A3A5116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739F55A5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Хлорист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тик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тионил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2A581F8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277D7A4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A98928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4F179F8C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6A457F1F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Этил</w:t>
            </w:r>
            <w:proofErr w:type="spellEnd"/>
            <w:r w:rsidR="00750E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дик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эфир</w:t>
            </w:r>
            <w:proofErr w:type="spellEnd"/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72AC911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F704DDF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2681C6E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  <w:tr w:rsidR="007E7F5A" w:rsidRPr="006E6E0D" w14:paraId="665D6DA5" w14:textId="77777777" w:rsidTr="00C110BF">
        <w:trPr>
          <w:trHeight w:val="90"/>
        </w:trPr>
        <w:tc>
          <w:tcPr>
            <w:tcW w:w="3397" w:type="dxa"/>
            <w:shd w:val="clear" w:color="auto" w:fill="auto"/>
          </w:tcPr>
          <w:p w14:paraId="585093CD" w14:textId="77777777" w:rsidR="007E7F5A" w:rsidRPr="006E6E0D" w:rsidRDefault="007E7F5A" w:rsidP="007E7F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Этилфенилацетат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643066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45A4D19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74CBF8D" w14:textId="77777777" w:rsidR="007E7F5A" w:rsidRPr="006E6E0D" w:rsidRDefault="007E7F5A" w:rsidP="007E7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</w:tbl>
    <w:p w14:paraId="29444296" w14:textId="77777777" w:rsidR="006E6E0D" w:rsidRPr="006E6E0D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ABB40B2" w14:textId="77777777" w:rsidR="006E6E0D" w:rsidRPr="00750E40" w:rsidRDefault="00750E40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6" w:name="_Hlk102469032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ЭСКЕРТҮҮ</w:t>
      </w:r>
      <w:r w:rsidR="006E6E0D" w:rsidRPr="00750E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1жана 2-таблицаларга кигизилген прекурсорлордун өлчөм</w:t>
      </w:r>
      <w:r w:rsidR="002026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дөр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 контролдонуудагы кайрадан эсептелүүчу заттарга жатпаган нагыз концентрациясы боюнча каралат</w:t>
      </w:r>
      <w:r w:rsidR="006E6E0D" w:rsidRPr="00750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CADBC17" w14:textId="77777777" w:rsidR="006E6E0D" w:rsidRPr="00750E40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0158682" w14:textId="77777777" w:rsidR="00202623" w:rsidRPr="001A3A76" w:rsidRDefault="00202623" w:rsidP="0020262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16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Кылмыш-жаза кодекси жана Кыргыз Республикасынын Укук бузуулар жөнүндө кодекси боюнча  жосундарды квалификациялоо үчүн мааниге ээ болгон баңгизат каражаттардын, психотроптук заттардын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прекурсорлорунун</w:t>
      </w:r>
      <w:r w:rsidRPr="001416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алардын аналогдор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унун жыйынды өлчөмү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 мүнөздө аныкталат</w:t>
      </w:r>
      <w:r w:rsidRPr="007179C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y-KG"/>
        </w:rPr>
        <w:t>1-колонкада көрсөтүлгөн ар бир зат үчүн, анын 2-колонкада көрсөтүлгөн салмагы 100 % өлчөмү  (кошуп эсептелет)</w:t>
      </w:r>
      <w:r w:rsidRPr="007179C2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3-колонкада көрсөтүлгөн салмак </w:t>
      </w:r>
      <w:r w:rsidRPr="007179C2">
        <w:rPr>
          <w:rFonts w:ascii="Times New Roman" w:hAnsi="Times New Roman" w:cs="Times New Roman"/>
          <w:sz w:val="28"/>
          <w:szCs w:val="28"/>
        </w:rPr>
        <w:t>3000 %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деп (кошуп эсептелет)деп кабыл алынат</w:t>
      </w:r>
      <w:r w:rsidRPr="007179C2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эми 4-колонкада көрсөтүлгөн салмак </w:t>
      </w:r>
      <w:r w:rsidRPr="007179C2">
        <w:rPr>
          <w:rFonts w:ascii="Times New Roman" w:hAnsi="Times New Roman" w:cs="Times New Roman"/>
          <w:sz w:val="28"/>
          <w:szCs w:val="28"/>
        </w:rPr>
        <w:t>3000 %</w:t>
      </w:r>
      <w:r>
        <w:rPr>
          <w:rFonts w:ascii="Times New Roman" w:hAnsi="Times New Roman" w:cs="Times New Roman"/>
          <w:sz w:val="28"/>
          <w:szCs w:val="28"/>
          <w:lang w:val="ky-KG"/>
        </w:rPr>
        <w:t>дан ашуун</w:t>
      </w:r>
      <w:r w:rsidRPr="007179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 кандай заттардын жыйынды пайызы 100%дан (кошуп эсептелет) жогору болбосо </w:t>
      </w:r>
      <w:r w:rsidRPr="007179C2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анча чоң эмес өлчөм </w:t>
      </w:r>
      <w:r w:rsidRPr="007179C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7B088A">
        <w:rPr>
          <w:rFonts w:ascii="Times New Roman" w:hAnsi="Times New Roman" w:cs="Times New Roman"/>
          <w:sz w:val="28"/>
          <w:szCs w:val="28"/>
          <w:lang w:val="ky-KG"/>
        </w:rPr>
        <w:t>Республикасынын КЖКнын 28</w:t>
      </w:r>
      <w:r w:rsidR="0062386A" w:rsidRPr="007B088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7B088A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-беренесинин 1 жана </w:t>
      </w:r>
      <w:r w:rsidR="001A3A76" w:rsidRPr="007B088A">
        <w:rPr>
          <w:rFonts w:ascii="Times New Roman" w:hAnsi="Times New Roman" w:cs="Times New Roman"/>
          <w:sz w:val="28"/>
          <w:szCs w:val="28"/>
          <w:lang w:val="ky-KG"/>
        </w:rPr>
        <w:t>286</w:t>
      </w:r>
      <w:r w:rsidR="001A3A76">
        <w:rPr>
          <w:rFonts w:ascii="Times New Roman" w:hAnsi="Times New Roman" w:cs="Times New Roman"/>
          <w:sz w:val="28"/>
          <w:szCs w:val="28"/>
          <w:lang w:val="ky-KG"/>
        </w:rPr>
        <w:t>-беренесинин 1 жана 2</w:t>
      </w:r>
      <w:r>
        <w:rPr>
          <w:rFonts w:ascii="Times New Roman" w:hAnsi="Times New Roman" w:cs="Times New Roman"/>
          <w:sz w:val="28"/>
          <w:szCs w:val="28"/>
          <w:lang w:val="ky-KG"/>
        </w:rPr>
        <w:t>-б.</w:t>
      </w:r>
      <w:r w:rsidR="001A3A76">
        <w:rPr>
          <w:rFonts w:ascii="Times New Roman" w:hAnsi="Times New Roman" w:cs="Times New Roman"/>
          <w:sz w:val="28"/>
          <w:szCs w:val="28"/>
          <w:lang w:val="ky-KG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колдонууга болот дегенге барабар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). 100 %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дан жогорулап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бирок 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3000 %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дан ашпаса, 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кошуп эсептелет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—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ири өлчөм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 эми 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3000 %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дан жогору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—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өзгөчө ири өлчөм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04D6265C" w14:textId="77777777" w:rsidR="00202623" w:rsidRPr="001A3A76" w:rsidRDefault="00202623" w:rsidP="006E6E0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bookmarkEnd w:id="26"/>
    <w:p w14:paraId="268A5816" w14:textId="77777777" w:rsidR="006E6E0D" w:rsidRPr="00F53065" w:rsidRDefault="006E6E0D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24621478" w14:textId="77777777" w:rsidR="00922DDB" w:rsidRPr="00F53065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1B7F637" w14:textId="77777777" w:rsidR="00922DDB" w:rsidRPr="00F53065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96D85C7" w14:textId="77777777" w:rsidR="00922DDB" w:rsidRPr="00F53065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29B20F6B" w14:textId="77777777" w:rsidR="00922DDB" w:rsidRPr="00D84F69" w:rsidRDefault="00922DD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2F063378" w14:textId="77777777" w:rsidR="00EA374E" w:rsidRDefault="00EA374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1BF153E5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142C2EBE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7E09EB7D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5D9C0AA7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46518667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409E002C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08798143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3860A2AF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E4DE804" w14:textId="77777777" w:rsidR="005D5C8E" w:rsidRDefault="005D5C8E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3DCAD67E" w14:textId="77777777" w:rsidR="006E6E0D" w:rsidRPr="00F53065" w:rsidRDefault="006E6E0D" w:rsidP="00DE5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27" w:name="_Hlk102469096"/>
      <w:r w:rsidRPr="00F53065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3. </w:t>
      </w:r>
      <w:r w:rsidR="001A3A76" w:rsidRPr="007B088A">
        <w:rPr>
          <w:rFonts w:ascii="Times New Roman" w:hAnsi="Times New Roman" w:cs="Times New Roman"/>
          <w:b/>
          <w:sz w:val="28"/>
          <w:szCs w:val="28"/>
          <w:lang w:val="ky-KG"/>
        </w:rPr>
        <w:t>Өстүрүүгө тыюу салынган баңгизаттарды камтыган культуралар жана баңгизат каражаттарды, психотроптук заттарды жана пр</w:t>
      </w:r>
      <w:r w:rsidR="0019550B" w:rsidRPr="007B088A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="001A3A76" w:rsidRPr="007B08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курсорлорду камтыган өсүмдүктөр </w:t>
      </w:r>
    </w:p>
    <w:bookmarkEnd w:id="27"/>
    <w:p w14:paraId="29936F20" w14:textId="77777777" w:rsidR="006E6E0D" w:rsidRPr="00F53065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tbl>
      <w:tblPr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2243"/>
        <w:gridCol w:w="2408"/>
        <w:gridCol w:w="2167"/>
        <w:gridCol w:w="8"/>
      </w:tblGrid>
      <w:tr w:rsidR="006E6E0D" w:rsidRPr="006E6E0D" w14:paraId="01D2FB38" w14:textId="77777777" w:rsidTr="00C110BF">
        <w:trPr>
          <w:trHeight w:val="290"/>
        </w:trPr>
        <w:tc>
          <w:tcPr>
            <w:tcW w:w="2405" w:type="dxa"/>
            <w:vMerge w:val="restar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181ADFD1" w14:textId="77777777" w:rsidR="006E6E0D" w:rsidRPr="001A3A76" w:rsidRDefault="001A3A76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bookmarkStart w:id="28" w:name="_Hlk102469151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6869" w:type="dxa"/>
            <w:gridSpan w:val="4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5A090973" w14:textId="77777777" w:rsidR="006E6E0D" w:rsidRPr="006E6E0D" w:rsidRDefault="001A3A76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Өлчөмү </w:t>
            </w:r>
            <w:r w:rsidR="006E6E0D"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грамм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менен</w:t>
            </w:r>
          </w:p>
          <w:p w14:paraId="27BC6748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</w:t>
            </w:r>
            <w:r w:rsidR="0065354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өсүмдүктүн же козу карындан туруктуу массасына чейин кургатылган</w:t>
            </w:r>
            <w:r w:rsidRPr="006E6E0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6E6E0D" w:rsidRPr="006E6E0D" w14:paraId="61310656" w14:textId="77777777" w:rsidTr="00C110BF">
        <w:trPr>
          <w:gridAfter w:val="1"/>
          <w:wAfter w:w="8" w:type="dxa"/>
          <w:trHeight w:val="581"/>
        </w:trPr>
        <w:tc>
          <w:tcPr>
            <w:tcW w:w="2405" w:type="dxa"/>
            <w:vMerge/>
            <w:vAlign w:val="center"/>
            <w:hideMark/>
          </w:tcPr>
          <w:p w14:paraId="15FC4074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94162F6" w14:textId="77777777" w:rsidR="006E6E0D" w:rsidRPr="009558E6" w:rsidRDefault="009558E6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анча чоң эмес</w:t>
            </w:r>
          </w:p>
          <w:p w14:paraId="2C7E200E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 w:rsidR="009558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чейин кошкондо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7DA084C3" w14:textId="77777777" w:rsidR="006E6E0D" w:rsidRPr="009558E6" w:rsidRDefault="009558E6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ири</w:t>
            </w:r>
          </w:p>
          <w:p w14:paraId="12121837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 w:rsidR="00CD4B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жогору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r w:rsidR="00CD4B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чейин кошкондо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5B37B4B2" w14:textId="77777777" w:rsidR="006E6E0D" w:rsidRPr="00CD4B5E" w:rsidRDefault="00CD4B5E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өзгөчө ири</w:t>
            </w:r>
          </w:p>
          <w:p w14:paraId="031BEBC8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 w:rsidR="00CD4B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жогору</w:t>
            </w: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</w:tr>
      <w:bookmarkEnd w:id="28"/>
      <w:tr w:rsidR="006E6E0D" w:rsidRPr="006E6E0D" w14:paraId="69FFAFB8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0CCF14E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152029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2396E97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0543845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6E6E0D" w:rsidRPr="006E6E0D" w14:paraId="0EF5BB9B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10511F8" w14:textId="77777777" w:rsidR="006E6E0D" w:rsidRPr="006E6E0D" w:rsidRDefault="0019550B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Көгүлтүр</w:t>
            </w:r>
            <w:r w:rsidR="006E6E0D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E6E0D"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лотос</w:t>
            </w:r>
            <w:proofErr w:type="spellEnd"/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A8F0EB2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D336D99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900637F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1500</w:t>
            </w:r>
          </w:p>
        </w:tc>
      </w:tr>
      <w:tr w:rsidR="006E6E0D" w:rsidRPr="006E6E0D" w14:paraId="59A2F920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42AF331" w14:textId="77777777" w:rsidR="006E6E0D" w:rsidRPr="006E6E0D" w:rsidRDefault="0019550B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Баңгизат каражаттардыжана (же) психотроптук заттарды камтыган козу карындар 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7EC05605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33B0F900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274D4028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603E4CF7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5C3C1C1C" w14:textId="77777777" w:rsidR="006E6E0D" w:rsidRPr="006E6E0D" w:rsidRDefault="0019550B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Баңгизат каражаттардыжана (же) психотроптук заттарды камтыган кактустар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90F5610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2C6548E7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44AA9C63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776E7B3D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11B991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Каннабис</w:t>
            </w:r>
            <w:proofErr w:type="spellEnd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="00195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кара куурай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ACDD144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80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4E1EE7A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2400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A8690D1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2400</w:t>
            </w:r>
          </w:p>
        </w:tc>
      </w:tr>
      <w:tr w:rsidR="006E6E0D" w:rsidRPr="006E6E0D" w14:paraId="7D40F550" w14:textId="77777777" w:rsidTr="00C110BF">
        <w:trPr>
          <w:gridAfter w:val="1"/>
          <w:wAfter w:w="8" w:type="dxa"/>
          <w:trHeight w:val="278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47AC0C7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Кат</w:t>
            </w:r>
            <w:proofErr w:type="spellEnd"/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42889B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77F74E2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FB3BC06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5A10E12F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00FF4AD" w14:textId="77777777" w:rsidR="006E6E0D" w:rsidRPr="0019550B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Кокаин</w:t>
            </w:r>
            <w:proofErr w:type="spellEnd"/>
            <w:r w:rsidR="0019550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бадалы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F2A5901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6A55221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F4CA2DE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634B64B1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9BAD4D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Кратом</w:t>
            </w:r>
            <w:proofErr w:type="spellEnd"/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544C05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3F54EFC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4E3D410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2A637C5A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E62D64E" w14:textId="77777777" w:rsidR="006E6E0D" w:rsidRPr="0019550B" w:rsidRDefault="0019550B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Апийим өсүмдүгү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0C45FC8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89B2F48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71BCC4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1B55E30B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5A657AB" w14:textId="77777777" w:rsidR="006E6E0D" w:rsidRPr="0019550B" w:rsidRDefault="0019550B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Гавай розасы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97E2632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78C154C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419C2DF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2A78DBF4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8F3E48D" w14:textId="77777777" w:rsidR="00CF16E0" w:rsidRPr="006164ED" w:rsidRDefault="00CF16E0" w:rsidP="00CF16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Жытту сандыкгүл (жыттуу көкбаш, дары көкбаш)</w:t>
            </w:r>
          </w:p>
          <w:p w14:paraId="4F93E0F8" w14:textId="77777777" w:rsidR="006E6E0D" w:rsidRPr="00CF16E0" w:rsidRDefault="006E6E0D" w:rsidP="00CF16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72A6B93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16DCC4E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50-</w:t>
            </w: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C43A75F" w14:textId="77777777" w:rsidR="006E6E0D" w:rsidRPr="006E6E0D" w:rsidRDefault="006E6E0D" w:rsidP="006E6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1500</w:t>
            </w:r>
          </w:p>
        </w:tc>
      </w:tr>
      <w:tr w:rsidR="006E6E0D" w:rsidRPr="006E6E0D" w14:paraId="081FD51D" w14:textId="77777777" w:rsidTr="00C110BF">
        <w:trPr>
          <w:gridAfter w:val="1"/>
          <w:wAfter w:w="8" w:type="dxa"/>
          <w:trHeight w:val="290"/>
        </w:trPr>
        <w:tc>
          <w:tcPr>
            <w:tcW w:w="240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99ADD74" w14:textId="77777777" w:rsidR="006E6E0D" w:rsidRPr="006E6E0D" w:rsidRDefault="006E6E0D" w:rsidP="006E6E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Эфедра</w:t>
            </w:r>
          </w:p>
        </w:tc>
        <w:tc>
          <w:tcPr>
            <w:tcW w:w="2255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14:paraId="452EA5B9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242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14:paraId="29988A57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10000-300000</w:t>
            </w:r>
          </w:p>
        </w:tc>
        <w:tc>
          <w:tcPr>
            <w:tcW w:w="2183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14:paraId="5C00072B" w14:textId="77777777" w:rsidR="006E6E0D" w:rsidRPr="006E6E0D" w:rsidRDefault="006E6E0D" w:rsidP="006E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E6E0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300000</w:t>
            </w:r>
          </w:p>
        </w:tc>
      </w:tr>
    </w:tbl>
    <w:p w14:paraId="483F80DE" w14:textId="77777777" w:rsidR="0019550B" w:rsidRPr="0019550B" w:rsidRDefault="0019550B" w:rsidP="006E6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bookmarkStart w:id="29" w:name="_Hlk102469261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lastRenderedPageBreak/>
        <w:t>ЭСКРТҮҮ</w:t>
      </w:r>
      <w:r w:rsidR="006E6E0D" w:rsidRPr="001955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:</w:t>
      </w:r>
    </w:p>
    <w:p w14:paraId="473F9B7D" w14:textId="77777777" w:rsidR="0019550B" w:rsidRPr="001A3A76" w:rsidRDefault="0019550B" w:rsidP="0019550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16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Кылмыш-жаза кодекси жана Кыргыз Республикасынын Укук бузуулар жөнүндө кодекси боюнча  жосундарды квалификациялоо үчүн мааниге ээ болгон</w:t>
      </w:r>
      <w:r w:rsidRPr="001955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>өстүрүүгө тыюу салынган баңгизаттарды камтыган культуралар жана баңгизат каражаттарды, психотроптук заттарды жана прекурсорлорду камтыган өсүмдүктөрдүн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жыйынды өлчөмү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 мүнөздө аныкталат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y-KG"/>
        </w:rPr>
        <w:t>1-колонкада көрсөтүлгөн ар бир зат үчүн, анын 2-колонкада көрсөтүлгөн салмагы 100 % өлчөмү  (кошуп эсептелет)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3-колонкада көрсөтүлгөн салмак 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>3000 %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деп (кошуп эсептелет)деп кабыл алынат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 xml:space="preserve">;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эми 4-колонкада көрсөтүлгөн салмак 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>3000 %</w:t>
      </w:r>
      <w:r>
        <w:rPr>
          <w:rFonts w:ascii="Times New Roman" w:hAnsi="Times New Roman" w:cs="Times New Roman"/>
          <w:sz w:val="28"/>
          <w:szCs w:val="28"/>
          <w:lang w:val="ky-KG"/>
        </w:rPr>
        <w:t>дан ашуун</w:t>
      </w:r>
      <w:r w:rsidRPr="0019550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 кандай заттардын жыйынды пайызы 100%дан (кошуп эсептелет) жогору болбосо </w:t>
      </w:r>
      <w:r w:rsidRPr="00F53065">
        <w:rPr>
          <w:rFonts w:ascii="Times New Roman" w:hAnsi="Times New Roman" w:cs="Times New Roman"/>
          <w:sz w:val="28"/>
          <w:szCs w:val="28"/>
          <w:lang w:val="ky-KG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анча чоң эмес өлчөм </w:t>
      </w:r>
      <w:r w:rsidRPr="00F53065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7B088A">
        <w:rPr>
          <w:rFonts w:ascii="Times New Roman" w:hAnsi="Times New Roman" w:cs="Times New Roman"/>
          <w:sz w:val="28"/>
          <w:szCs w:val="28"/>
          <w:lang w:val="ky-KG"/>
        </w:rPr>
        <w:t xml:space="preserve">КЖКнын 282-беренесинин </w:t>
      </w:r>
      <w:r>
        <w:rPr>
          <w:rFonts w:ascii="Times New Roman" w:hAnsi="Times New Roman" w:cs="Times New Roman"/>
          <w:sz w:val="28"/>
          <w:szCs w:val="28"/>
          <w:lang w:val="ky-KG"/>
        </w:rPr>
        <w:t>1 жана 286-беренесинин 1 жана 2-б.б.  үчүн колдонууга болот дегенге барабар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). 100 %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дан жогорулап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бирок 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3000 %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дан ашпаса, 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кошуп эсептелет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—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ири өлчөм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 эми 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3000 %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дан жогору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—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өзгөчө ири өлчөм</w:t>
      </w:r>
      <w:r w:rsidRPr="001A3A7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6E3CF841" w14:textId="77777777" w:rsidR="0019550B" w:rsidRPr="0019550B" w:rsidRDefault="0019550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40CBA65" w14:textId="77777777" w:rsidR="0019550B" w:rsidRDefault="0019550B" w:rsidP="006E6E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bookmarkEnd w:id="29"/>
    <w:p w14:paraId="67577401" w14:textId="77777777" w:rsidR="006E6E0D" w:rsidRPr="00F53065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10A36DD" w14:textId="77777777" w:rsidR="006E6E0D" w:rsidRPr="00F53065" w:rsidRDefault="006E6E0D" w:rsidP="006E6E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FE7705D" w14:textId="77777777" w:rsidR="0080564C" w:rsidRPr="00F53065" w:rsidRDefault="0080564C" w:rsidP="006E6E0D">
      <w:pPr>
        <w:rPr>
          <w:lang w:val="ky-KG"/>
        </w:rPr>
      </w:pPr>
    </w:p>
    <w:sectPr w:rsidR="0080564C" w:rsidRPr="00F53065" w:rsidSect="00EB23FE">
      <w:footerReference w:type="default" r:id="rId8"/>
      <w:footerReference w:type="first" r:id="rId9"/>
      <w:pgSz w:w="11906" w:h="16838"/>
      <w:pgMar w:top="1134" w:right="170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DB7C9" w14:textId="77777777" w:rsidR="003171DD" w:rsidRDefault="003171DD">
      <w:pPr>
        <w:spacing w:after="0" w:line="240" w:lineRule="auto"/>
      </w:pPr>
      <w:r>
        <w:separator/>
      </w:r>
    </w:p>
  </w:endnote>
  <w:endnote w:type="continuationSeparator" w:id="0">
    <w:p w14:paraId="5866ECC9" w14:textId="77777777" w:rsidR="003171DD" w:rsidRDefault="00317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FFFFFF" w:themeColor="background1"/>
      </w:rPr>
      <w:id w:val="350657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5FB12B1" w14:textId="77777777" w:rsidR="00EB23FE" w:rsidRPr="00EB23FE" w:rsidRDefault="00AA26A9">
        <w:pPr>
          <w:pStyle w:val="a6"/>
          <w:jc w:val="right"/>
          <w:rPr>
            <w:noProof/>
          </w:rPr>
        </w:pPr>
        <w:r w:rsidRPr="00EB23FE">
          <w:fldChar w:fldCharType="begin"/>
        </w:r>
        <w:r w:rsidRPr="00EB23FE">
          <w:instrText xml:space="preserve"> PAGE   \* MERGEFORMAT </w:instrText>
        </w:r>
        <w:r w:rsidRPr="00EB23FE">
          <w:fldChar w:fldCharType="separate"/>
        </w:r>
        <w:r w:rsidRPr="00EB23FE">
          <w:rPr>
            <w:noProof/>
          </w:rPr>
          <w:t>163</w:t>
        </w:r>
        <w:r w:rsidRPr="00EB23FE">
          <w:rPr>
            <w:noProof/>
          </w:rPr>
          <w:fldChar w:fldCharType="end"/>
        </w:r>
      </w:p>
      <w:sdt>
        <w:sdtPr>
          <w:id w:val="-1197304734"/>
          <w:docPartObj>
            <w:docPartGallery w:val="Page Numbers (Bottom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14:paraId="1C090305" w14:textId="77777777" w:rsidR="00EB23FE" w:rsidRDefault="00EB23FE" w:rsidP="00EB23FE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58DD1" w14:textId="77777777" w:rsidR="00EB23FE" w:rsidRDefault="00EB23FE" w:rsidP="00EB23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Кыргыз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DE4AD7" w14:textId="77777777" w:rsidR="00EB23FE" w:rsidRPr="00EB23FE" w:rsidRDefault="00EB23FE" w:rsidP="00EB23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Ички иштер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министри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_____________________________________У.О. Ниязбеков</w:t>
            </w:r>
          </w:p>
          <w:p w14:paraId="4BE9F19F" w14:textId="77777777" w:rsidR="00EB23FE" w:rsidRPr="00844B8F" w:rsidRDefault="00EB23FE" w:rsidP="00EB23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ж. «___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sdtContent>
      </w:sdt>
      <w:p w14:paraId="68E74098" w14:textId="77777777" w:rsidR="00EB23FE" w:rsidRDefault="00EB23FE" w:rsidP="00EB23FE">
        <w:pPr>
          <w:pStyle w:val="a6"/>
        </w:pPr>
      </w:p>
      <w:p w14:paraId="0AA5ED46" w14:textId="77777777" w:rsidR="00EB23FE" w:rsidRDefault="00EB23FE">
        <w:pPr>
          <w:pStyle w:val="a6"/>
          <w:jc w:val="right"/>
          <w:rPr>
            <w:noProof/>
          </w:rPr>
        </w:pPr>
      </w:p>
      <w:p w14:paraId="1A8C590B" w14:textId="77777777" w:rsidR="00AA26A9" w:rsidRDefault="006861E1">
        <w:pPr>
          <w:pStyle w:val="a6"/>
          <w:jc w:val="right"/>
        </w:pPr>
      </w:p>
    </w:sdtContent>
  </w:sdt>
  <w:p w14:paraId="1540C0D5" w14:textId="77777777" w:rsidR="00AA26A9" w:rsidRPr="003B34F1" w:rsidRDefault="00AA26A9" w:rsidP="003B34F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0654"/>
      <w:docPartObj>
        <w:docPartGallery w:val="Page Numbers (Bottom of Page)"/>
        <w:docPartUnique/>
      </w:docPartObj>
    </w:sdtPr>
    <w:sdtEndPr/>
    <w:sdtContent>
      <w:p w14:paraId="59173617" w14:textId="77777777" w:rsidR="00AA26A9" w:rsidRDefault="00AA26A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A82EDCA" w14:textId="77777777" w:rsidR="00AA26A9" w:rsidRPr="007471D9" w:rsidRDefault="00AA26A9">
    <w:pPr>
      <w:pStyle w:val="a6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E5C7B" w14:textId="77777777" w:rsidR="003171DD" w:rsidRDefault="003171DD">
      <w:pPr>
        <w:spacing w:after="0" w:line="240" w:lineRule="auto"/>
      </w:pPr>
      <w:r>
        <w:separator/>
      </w:r>
    </w:p>
  </w:footnote>
  <w:footnote w:type="continuationSeparator" w:id="0">
    <w:p w14:paraId="211E4408" w14:textId="77777777" w:rsidR="003171DD" w:rsidRDefault="00317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605F"/>
    <w:multiLevelType w:val="multilevel"/>
    <w:tmpl w:val="D4D45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65B2E"/>
    <w:multiLevelType w:val="multilevel"/>
    <w:tmpl w:val="637A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77266"/>
    <w:multiLevelType w:val="multilevel"/>
    <w:tmpl w:val="EF0C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66B0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87FEF"/>
    <w:multiLevelType w:val="multilevel"/>
    <w:tmpl w:val="8CFA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C06DD"/>
    <w:multiLevelType w:val="multilevel"/>
    <w:tmpl w:val="F4AC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BE6943"/>
    <w:multiLevelType w:val="multilevel"/>
    <w:tmpl w:val="FAD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36F57"/>
    <w:multiLevelType w:val="hybridMultilevel"/>
    <w:tmpl w:val="768C46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88D0B4E"/>
    <w:multiLevelType w:val="multilevel"/>
    <w:tmpl w:val="A900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C2F2F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629B5"/>
    <w:multiLevelType w:val="multilevel"/>
    <w:tmpl w:val="9436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5858"/>
    <w:multiLevelType w:val="multilevel"/>
    <w:tmpl w:val="D4B8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F5890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C847EA4"/>
    <w:multiLevelType w:val="multilevel"/>
    <w:tmpl w:val="57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A7075"/>
    <w:multiLevelType w:val="multilevel"/>
    <w:tmpl w:val="025C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386214"/>
    <w:multiLevelType w:val="multilevel"/>
    <w:tmpl w:val="B85A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552534"/>
    <w:multiLevelType w:val="multilevel"/>
    <w:tmpl w:val="EB5A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F75387"/>
    <w:multiLevelType w:val="multilevel"/>
    <w:tmpl w:val="36F4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DE1C56"/>
    <w:multiLevelType w:val="multilevel"/>
    <w:tmpl w:val="A1DA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0337F5"/>
    <w:multiLevelType w:val="multilevel"/>
    <w:tmpl w:val="F71A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DA4707"/>
    <w:multiLevelType w:val="multilevel"/>
    <w:tmpl w:val="2980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C93A06"/>
    <w:multiLevelType w:val="multilevel"/>
    <w:tmpl w:val="5BA6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372F7A"/>
    <w:multiLevelType w:val="multilevel"/>
    <w:tmpl w:val="5512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C66310"/>
    <w:multiLevelType w:val="multilevel"/>
    <w:tmpl w:val="65E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BA7220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32C08"/>
    <w:multiLevelType w:val="hybridMultilevel"/>
    <w:tmpl w:val="5B4A9FB4"/>
    <w:lvl w:ilvl="0" w:tplc="4278814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03B2B1D"/>
    <w:multiLevelType w:val="multilevel"/>
    <w:tmpl w:val="5A04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635844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C3C6A"/>
    <w:multiLevelType w:val="multilevel"/>
    <w:tmpl w:val="BA8C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9C556C"/>
    <w:multiLevelType w:val="multilevel"/>
    <w:tmpl w:val="D1EE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8E1CCC"/>
    <w:multiLevelType w:val="hybridMultilevel"/>
    <w:tmpl w:val="F8741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373AA"/>
    <w:multiLevelType w:val="hybridMultilevel"/>
    <w:tmpl w:val="DBDC4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83F4D"/>
    <w:multiLevelType w:val="multilevel"/>
    <w:tmpl w:val="4F32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F64FD0"/>
    <w:multiLevelType w:val="multilevel"/>
    <w:tmpl w:val="3E70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80582F"/>
    <w:multiLevelType w:val="multilevel"/>
    <w:tmpl w:val="AFBC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32"/>
  </w:num>
  <w:num w:numId="5">
    <w:abstractNumId w:val="10"/>
  </w:num>
  <w:num w:numId="6">
    <w:abstractNumId w:val="19"/>
  </w:num>
  <w:num w:numId="7">
    <w:abstractNumId w:val="5"/>
  </w:num>
  <w:num w:numId="8">
    <w:abstractNumId w:val="17"/>
  </w:num>
  <w:num w:numId="9">
    <w:abstractNumId w:val="28"/>
  </w:num>
  <w:num w:numId="10">
    <w:abstractNumId w:val="33"/>
  </w:num>
  <w:num w:numId="11">
    <w:abstractNumId w:val="15"/>
  </w:num>
  <w:num w:numId="12">
    <w:abstractNumId w:val="4"/>
  </w:num>
  <w:num w:numId="13">
    <w:abstractNumId w:val="1"/>
  </w:num>
  <w:num w:numId="14">
    <w:abstractNumId w:val="29"/>
  </w:num>
  <w:num w:numId="15">
    <w:abstractNumId w:val="14"/>
  </w:num>
  <w:num w:numId="16">
    <w:abstractNumId w:val="31"/>
  </w:num>
  <w:num w:numId="17">
    <w:abstractNumId w:val="7"/>
  </w:num>
  <w:num w:numId="18">
    <w:abstractNumId w:val="30"/>
  </w:num>
  <w:num w:numId="19">
    <w:abstractNumId w:val="27"/>
  </w:num>
  <w:num w:numId="20">
    <w:abstractNumId w:val="24"/>
  </w:num>
  <w:num w:numId="21">
    <w:abstractNumId w:val="20"/>
  </w:num>
  <w:num w:numId="22">
    <w:abstractNumId w:val="6"/>
  </w:num>
  <w:num w:numId="23">
    <w:abstractNumId w:val="23"/>
  </w:num>
  <w:num w:numId="24">
    <w:abstractNumId w:val="2"/>
  </w:num>
  <w:num w:numId="25">
    <w:abstractNumId w:val="21"/>
  </w:num>
  <w:num w:numId="26">
    <w:abstractNumId w:val="11"/>
  </w:num>
  <w:num w:numId="27">
    <w:abstractNumId w:val="13"/>
  </w:num>
  <w:num w:numId="28">
    <w:abstractNumId w:val="9"/>
  </w:num>
  <w:num w:numId="29">
    <w:abstractNumId w:val="26"/>
  </w:num>
  <w:num w:numId="30">
    <w:abstractNumId w:val="34"/>
  </w:num>
  <w:num w:numId="31">
    <w:abstractNumId w:val="16"/>
  </w:num>
  <w:num w:numId="32">
    <w:abstractNumId w:val="0"/>
  </w:num>
  <w:num w:numId="33">
    <w:abstractNumId w:val="22"/>
  </w:num>
  <w:num w:numId="34">
    <w:abstractNumId w:val="8"/>
  </w:num>
  <w:num w:numId="35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53C"/>
    <w:rsid w:val="0000173D"/>
    <w:rsid w:val="00005BB5"/>
    <w:rsid w:val="00013772"/>
    <w:rsid w:val="00015A7A"/>
    <w:rsid w:val="00022A55"/>
    <w:rsid w:val="000250C6"/>
    <w:rsid w:val="000260D8"/>
    <w:rsid w:val="0003016F"/>
    <w:rsid w:val="00032331"/>
    <w:rsid w:val="00035563"/>
    <w:rsid w:val="00035B33"/>
    <w:rsid w:val="00046B00"/>
    <w:rsid w:val="00047B05"/>
    <w:rsid w:val="00050BE9"/>
    <w:rsid w:val="0005716F"/>
    <w:rsid w:val="00060A1B"/>
    <w:rsid w:val="00060B63"/>
    <w:rsid w:val="00061238"/>
    <w:rsid w:val="00062EC2"/>
    <w:rsid w:val="00063430"/>
    <w:rsid w:val="0006384B"/>
    <w:rsid w:val="00065B25"/>
    <w:rsid w:val="000720C5"/>
    <w:rsid w:val="00074C0D"/>
    <w:rsid w:val="000875F4"/>
    <w:rsid w:val="0009074D"/>
    <w:rsid w:val="00092CC4"/>
    <w:rsid w:val="00095736"/>
    <w:rsid w:val="000A2449"/>
    <w:rsid w:val="000B0768"/>
    <w:rsid w:val="000B66E7"/>
    <w:rsid w:val="000B6DA8"/>
    <w:rsid w:val="000B706D"/>
    <w:rsid w:val="000D5369"/>
    <w:rsid w:val="000D55A4"/>
    <w:rsid w:val="000E0A9D"/>
    <w:rsid w:val="000E7422"/>
    <w:rsid w:val="000F1BC8"/>
    <w:rsid w:val="000F209C"/>
    <w:rsid w:val="00101D9D"/>
    <w:rsid w:val="00102806"/>
    <w:rsid w:val="00103E54"/>
    <w:rsid w:val="00105282"/>
    <w:rsid w:val="00106371"/>
    <w:rsid w:val="001077EE"/>
    <w:rsid w:val="00111FE5"/>
    <w:rsid w:val="0011285E"/>
    <w:rsid w:val="00115042"/>
    <w:rsid w:val="001225A3"/>
    <w:rsid w:val="0012299B"/>
    <w:rsid w:val="0012610B"/>
    <w:rsid w:val="00131CDB"/>
    <w:rsid w:val="00137793"/>
    <w:rsid w:val="00141671"/>
    <w:rsid w:val="00141BD1"/>
    <w:rsid w:val="001467A7"/>
    <w:rsid w:val="0015117C"/>
    <w:rsid w:val="001527C9"/>
    <w:rsid w:val="00152E4C"/>
    <w:rsid w:val="00153821"/>
    <w:rsid w:val="00161712"/>
    <w:rsid w:val="001627B6"/>
    <w:rsid w:val="00162F90"/>
    <w:rsid w:val="001739D8"/>
    <w:rsid w:val="001774C5"/>
    <w:rsid w:val="00177FB8"/>
    <w:rsid w:val="00192408"/>
    <w:rsid w:val="00192EFF"/>
    <w:rsid w:val="00193100"/>
    <w:rsid w:val="0019550B"/>
    <w:rsid w:val="00196F3D"/>
    <w:rsid w:val="001A0DF5"/>
    <w:rsid w:val="001A3A76"/>
    <w:rsid w:val="001A53E6"/>
    <w:rsid w:val="001A64AB"/>
    <w:rsid w:val="001A711E"/>
    <w:rsid w:val="001B5829"/>
    <w:rsid w:val="001B7B93"/>
    <w:rsid w:val="001C1F47"/>
    <w:rsid w:val="001C20F5"/>
    <w:rsid w:val="001C2692"/>
    <w:rsid w:val="001C3288"/>
    <w:rsid w:val="001C3DB9"/>
    <w:rsid w:val="001C7216"/>
    <w:rsid w:val="001D1592"/>
    <w:rsid w:val="001D3AD5"/>
    <w:rsid w:val="001E078A"/>
    <w:rsid w:val="001E0D42"/>
    <w:rsid w:val="001E13FE"/>
    <w:rsid w:val="001E3D4F"/>
    <w:rsid w:val="001E4CEB"/>
    <w:rsid w:val="001E5257"/>
    <w:rsid w:val="001F1C0B"/>
    <w:rsid w:val="001F2E48"/>
    <w:rsid w:val="001F4E6A"/>
    <w:rsid w:val="001F6FE1"/>
    <w:rsid w:val="00202623"/>
    <w:rsid w:val="002028E6"/>
    <w:rsid w:val="002033B4"/>
    <w:rsid w:val="00227BC1"/>
    <w:rsid w:val="00230754"/>
    <w:rsid w:val="002315FB"/>
    <w:rsid w:val="00233605"/>
    <w:rsid w:val="00237505"/>
    <w:rsid w:val="00240308"/>
    <w:rsid w:val="002452B2"/>
    <w:rsid w:val="00245D8C"/>
    <w:rsid w:val="00247627"/>
    <w:rsid w:val="00247E13"/>
    <w:rsid w:val="00251074"/>
    <w:rsid w:val="00251CE8"/>
    <w:rsid w:val="0025309B"/>
    <w:rsid w:val="002547E3"/>
    <w:rsid w:val="00255BE2"/>
    <w:rsid w:val="00263BB2"/>
    <w:rsid w:val="00265B3F"/>
    <w:rsid w:val="002673A9"/>
    <w:rsid w:val="00267B09"/>
    <w:rsid w:val="00270FEA"/>
    <w:rsid w:val="002757C3"/>
    <w:rsid w:val="0027595E"/>
    <w:rsid w:val="002774A9"/>
    <w:rsid w:val="00281644"/>
    <w:rsid w:val="00283003"/>
    <w:rsid w:val="00285AFF"/>
    <w:rsid w:val="002864A3"/>
    <w:rsid w:val="00287E16"/>
    <w:rsid w:val="00290EE4"/>
    <w:rsid w:val="00294C99"/>
    <w:rsid w:val="00294F6E"/>
    <w:rsid w:val="0029500E"/>
    <w:rsid w:val="00297B3B"/>
    <w:rsid w:val="002A4038"/>
    <w:rsid w:val="002A588C"/>
    <w:rsid w:val="002A5916"/>
    <w:rsid w:val="002A69AC"/>
    <w:rsid w:val="002B1C9A"/>
    <w:rsid w:val="002B655F"/>
    <w:rsid w:val="002C0AFF"/>
    <w:rsid w:val="002C59AD"/>
    <w:rsid w:val="002E0BC1"/>
    <w:rsid w:val="002E288D"/>
    <w:rsid w:val="002E343F"/>
    <w:rsid w:val="002E35B7"/>
    <w:rsid w:val="002E6107"/>
    <w:rsid w:val="002F0314"/>
    <w:rsid w:val="002F06B6"/>
    <w:rsid w:val="002F31E2"/>
    <w:rsid w:val="002F410F"/>
    <w:rsid w:val="002F65E9"/>
    <w:rsid w:val="00302042"/>
    <w:rsid w:val="0030305F"/>
    <w:rsid w:val="003057F1"/>
    <w:rsid w:val="003067AD"/>
    <w:rsid w:val="00306899"/>
    <w:rsid w:val="00307371"/>
    <w:rsid w:val="00312EA9"/>
    <w:rsid w:val="003163F1"/>
    <w:rsid w:val="003171DD"/>
    <w:rsid w:val="00322762"/>
    <w:rsid w:val="00323342"/>
    <w:rsid w:val="00331995"/>
    <w:rsid w:val="00336F2A"/>
    <w:rsid w:val="00342B0C"/>
    <w:rsid w:val="003450E3"/>
    <w:rsid w:val="003451D6"/>
    <w:rsid w:val="00345353"/>
    <w:rsid w:val="00355812"/>
    <w:rsid w:val="00355C40"/>
    <w:rsid w:val="00356255"/>
    <w:rsid w:val="00356269"/>
    <w:rsid w:val="00360753"/>
    <w:rsid w:val="003610B1"/>
    <w:rsid w:val="00362143"/>
    <w:rsid w:val="00364894"/>
    <w:rsid w:val="00365880"/>
    <w:rsid w:val="00365C3B"/>
    <w:rsid w:val="003746F3"/>
    <w:rsid w:val="00377824"/>
    <w:rsid w:val="0038166B"/>
    <w:rsid w:val="00381C5E"/>
    <w:rsid w:val="00385AC3"/>
    <w:rsid w:val="00393316"/>
    <w:rsid w:val="003A101B"/>
    <w:rsid w:val="003A10EE"/>
    <w:rsid w:val="003A5F3B"/>
    <w:rsid w:val="003A696E"/>
    <w:rsid w:val="003B34F1"/>
    <w:rsid w:val="003B38EF"/>
    <w:rsid w:val="003B4C55"/>
    <w:rsid w:val="003B69A0"/>
    <w:rsid w:val="003C00BB"/>
    <w:rsid w:val="003C2657"/>
    <w:rsid w:val="003C7795"/>
    <w:rsid w:val="003D1258"/>
    <w:rsid w:val="003D1D0D"/>
    <w:rsid w:val="003D57CE"/>
    <w:rsid w:val="003E5A3A"/>
    <w:rsid w:val="003E63F5"/>
    <w:rsid w:val="003F2ABA"/>
    <w:rsid w:val="003F6ACF"/>
    <w:rsid w:val="00400DED"/>
    <w:rsid w:val="00406BA9"/>
    <w:rsid w:val="0040755F"/>
    <w:rsid w:val="004101DC"/>
    <w:rsid w:val="00412EC8"/>
    <w:rsid w:val="004162AF"/>
    <w:rsid w:val="0042686C"/>
    <w:rsid w:val="00431BF3"/>
    <w:rsid w:val="00432259"/>
    <w:rsid w:val="00432574"/>
    <w:rsid w:val="00433190"/>
    <w:rsid w:val="004361AB"/>
    <w:rsid w:val="00442905"/>
    <w:rsid w:val="00442C9A"/>
    <w:rsid w:val="004511B7"/>
    <w:rsid w:val="004530F8"/>
    <w:rsid w:val="0045618B"/>
    <w:rsid w:val="0046467B"/>
    <w:rsid w:val="00467643"/>
    <w:rsid w:val="00470AD3"/>
    <w:rsid w:val="00472AFE"/>
    <w:rsid w:val="00474BEA"/>
    <w:rsid w:val="00474FFE"/>
    <w:rsid w:val="00476193"/>
    <w:rsid w:val="0048351F"/>
    <w:rsid w:val="00492493"/>
    <w:rsid w:val="00494573"/>
    <w:rsid w:val="0049479F"/>
    <w:rsid w:val="00497FFC"/>
    <w:rsid w:val="004A3CA1"/>
    <w:rsid w:val="004B4DB0"/>
    <w:rsid w:val="004B5B1A"/>
    <w:rsid w:val="004B7A95"/>
    <w:rsid w:val="004C045A"/>
    <w:rsid w:val="004C1A8A"/>
    <w:rsid w:val="004C38B6"/>
    <w:rsid w:val="004C4859"/>
    <w:rsid w:val="004C5466"/>
    <w:rsid w:val="004C6D6B"/>
    <w:rsid w:val="004D364D"/>
    <w:rsid w:val="004D64DE"/>
    <w:rsid w:val="004E0EA2"/>
    <w:rsid w:val="004E20ED"/>
    <w:rsid w:val="004E60D6"/>
    <w:rsid w:val="004E7F66"/>
    <w:rsid w:val="004F2230"/>
    <w:rsid w:val="004F42B0"/>
    <w:rsid w:val="00503446"/>
    <w:rsid w:val="005055A2"/>
    <w:rsid w:val="005113CB"/>
    <w:rsid w:val="0051290E"/>
    <w:rsid w:val="00512D55"/>
    <w:rsid w:val="00512EE0"/>
    <w:rsid w:val="00514468"/>
    <w:rsid w:val="00516895"/>
    <w:rsid w:val="00517FF0"/>
    <w:rsid w:val="005209EF"/>
    <w:rsid w:val="0052121A"/>
    <w:rsid w:val="00530628"/>
    <w:rsid w:val="00534EF6"/>
    <w:rsid w:val="00537674"/>
    <w:rsid w:val="00541759"/>
    <w:rsid w:val="005426F7"/>
    <w:rsid w:val="00544F3B"/>
    <w:rsid w:val="00546AF1"/>
    <w:rsid w:val="005478C8"/>
    <w:rsid w:val="005542DC"/>
    <w:rsid w:val="00554568"/>
    <w:rsid w:val="00557821"/>
    <w:rsid w:val="0056047A"/>
    <w:rsid w:val="00560BDA"/>
    <w:rsid w:val="005633E9"/>
    <w:rsid w:val="005645C6"/>
    <w:rsid w:val="0056618C"/>
    <w:rsid w:val="005676F4"/>
    <w:rsid w:val="005749CD"/>
    <w:rsid w:val="00574FF6"/>
    <w:rsid w:val="0057566B"/>
    <w:rsid w:val="005769D9"/>
    <w:rsid w:val="00581A90"/>
    <w:rsid w:val="00581F6A"/>
    <w:rsid w:val="005879BB"/>
    <w:rsid w:val="00594AE1"/>
    <w:rsid w:val="00595263"/>
    <w:rsid w:val="005A35FE"/>
    <w:rsid w:val="005B1051"/>
    <w:rsid w:val="005B1E9B"/>
    <w:rsid w:val="005B3A4C"/>
    <w:rsid w:val="005B6C14"/>
    <w:rsid w:val="005C30DE"/>
    <w:rsid w:val="005C3F1C"/>
    <w:rsid w:val="005D5C8E"/>
    <w:rsid w:val="005E20A9"/>
    <w:rsid w:val="005E6498"/>
    <w:rsid w:val="005E6532"/>
    <w:rsid w:val="005F1211"/>
    <w:rsid w:val="005F4A98"/>
    <w:rsid w:val="00600123"/>
    <w:rsid w:val="006008BF"/>
    <w:rsid w:val="00601168"/>
    <w:rsid w:val="00605A77"/>
    <w:rsid w:val="006108DC"/>
    <w:rsid w:val="00614865"/>
    <w:rsid w:val="00616AE1"/>
    <w:rsid w:val="00617992"/>
    <w:rsid w:val="00621262"/>
    <w:rsid w:val="006235A5"/>
    <w:rsid w:val="0062386A"/>
    <w:rsid w:val="00630192"/>
    <w:rsid w:val="00630DB1"/>
    <w:rsid w:val="00633C76"/>
    <w:rsid w:val="00637FFA"/>
    <w:rsid w:val="006408A6"/>
    <w:rsid w:val="006415D1"/>
    <w:rsid w:val="006435B2"/>
    <w:rsid w:val="00652EA4"/>
    <w:rsid w:val="00653541"/>
    <w:rsid w:val="00653D4A"/>
    <w:rsid w:val="00656B16"/>
    <w:rsid w:val="00656BCE"/>
    <w:rsid w:val="00660345"/>
    <w:rsid w:val="0066042E"/>
    <w:rsid w:val="00660B1C"/>
    <w:rsid w:val="0066131A"/>
    <w:rsid w:val="00663DCF"/>
    <w:rsid w:val="00665B7B"/>
    <w:rsid w:val="00666996"/>
    <w:rsid w:val="00670E6A"/>
    <w:rsid w:val="006775AA"/>
    <w:rsid w:val="00681B39"/>
    <w:rsid w:val="0068270E"/>
    <w:rsid w:val="00685EBD"/>
    <w:rsid w:val="006861AF"/>
    <w:rsid w:val="006861E1"/>
    <w:rsid w:val="00686E47"/>
    <w:rsid w:val="00692E0F"/>
    <w:rsid w:val="006A5098"/>
    <w:rsid w:val="006B1C0B"/>
    <w:rsid w:val="006B5F8A"/>
    <w:rsid w:val="006B76F7"/>
    <w:rsid w:val="006B7BDE"/>
    <w:rsid w:val="006C223E"/>
    <w:rsid w:val="006C4001"/>
    <w:rsid w:val="006C6395"/>
    <w:rsid w:val="006C6974"/>
    <w:rsid w:val="006D2288"/>
    <w:rsid w:val="006D44A4"/>
    <w:rsid w:val="006E3802"/>
    <w:rsid w:val="006E47A6"/>
    <w:rsid w:val="006E5916"/>
    <w:rsid w:val="006E6E0D"/>
    <w:rsid w:val="006F2182"/>
    <w:rsid w:val="006F2C51"/>
    <w:rsid w:val="007000C6"/>
    <w:rsid w:val="0070376C"/>
    <w:rsid w:val="00704B34"/>
    <w:rsid w:val="007104A0"/>
    <w:rsid w:val="007179C2"/>
    <w:rsid w:val="0072147B"/>
    <w:rsid w:val="00723DCF"/>
    <w:rsid w:val="0072521D"/>
    <w:rsid w:val="0072660F"/>
    <w:rsid w:val="00727B8A"/>
    <w:rsid w:val="00732317"/>
    <w:rsid w:val="00732DBA"/>
    <w:rsid w:val="00733B7B"/>
    <w:rsid w:val="007432CC"/>
    <w:rsid w:val="0074604C"/>
    <w:rsid w:val="007471D9"/>
    <w:rsid w:val="00747C7F"/>
    <w:rsid w:val="00750172"/>
    <w:rsid w:val="00750E40"/>
    <w:rsid w:val="00755A20"/>
    <w:rsid w:val="00760F07"/>
    <w:rsid w:val="007701AB"/>
    <w:rsid w:val="0077055F"/>
    <w:rsid w:val="0077078E"/>
    <w:rsid w:val="00772990"/>
    <w:rsid w:val="007760FB"/>
    <w:rsid w:val="00776161"/>
    <w:rsid w:val="007775F1"/>
    <w:rsid w:val="00782C36"/>
    <w:rsid w:val="00782E47"/>
    <w:rsid w:val="0078373F"/>
    <w:rsid w:val="00785267"/>
    <w:rsid w:val="007873E0"/>
    <w:rsid w:val="00790D82"/>
    <w:rsid w:val="0079107D"/>
    <w:rsid w:val="00791656"/>
    <w:rsid w:val="00796BB5"/>
    <w:rsid w:val="007976BC"/>
    <w:rsid w:val="007A1EF0"/>
    <w:rsid w:val="007A5506"/>
    <w:rsid w:val="007A76B9"/>
    <w:rsid w:val="007B00D6"/>
    <w:rsid w:val="007B088A"/>
    <w:rsid w:val="007B5EB8"/>
    <w:rsid w:val="007B64FF"/>
    <w:rsid w:val="007C062D"/>
    <w:rsid w:val="007C0D4E"/>
    <w:rsid w:val="007C1542"/>
    <w:rsid w:val="007C2A87"/>
    <w:rsid w:val="007C7079"/>
    <w:rsid w:val="007D1F95"/>
    <w:rsid w:val="007D58F0"/>
    <w:rsid w:val="007D5A13"/>
    <w:rsid w:val="007D71A0"/>
    <w:rsid w:val="007E0C8F"/>
    <w:rsid w:val="007E1D0C"/>
    <w:rsid w:val="007E1D13"/>
    <w:rsid w:val="007E3203"/>
    <w:rsid w:val="007E71F8"/>
    <w:rsid w:val="007E7F5A"/>
    <w:rsid w:val="007F001E"/>
    <w:rsid w:val="007F2407"/>
    <w:rsid w:val="007F3124"/>
    <w:rsid w:val="007F71BB"/>
    <w:rsid w:val="00800A8D"/>
    <w:rsid w:val="0080491D"/>
    <w:rsid w:val="0080564C"/>
    <w:rsid w:val="0080728A"/>
    <w:rsid w:val="00807400"/>
    <w:rsid w:val="00811DD8"/>
    <w:rsid w:val="00813703"/>
    <w:rsid w:val="0081391F"/>
    <w:rsid w:val="008200B8"/>
    <w:rsid w:val="0082053A"/>
    <w:rsid w:val="008267BD"/>
    <w:rsid w:val="00830717"/>
    <w:rsid w:val="008351E3"/>
    <w:rsid w:val="008365FE"/>
    <w:rsid w:val="00837FBC"/>
    <w:rsid w:val="008416A8"/>
    <w:rsid w:val="0084303D"/>
    <w:rsid w:val="00843768"/>
    <w:rsid w:val="0084403A"/>
    <w:rsid w:val="00847A17"/>
    <w:rsid w:val="008537F8"/>
    <w:rsid w:val="00854F4D"/>
    <w:rsid w:val="00860B39"/>
    <w:rsid w:val="00863598"/>
    <w:rsid w:val="00873BEC"/>
    <w:rsid w:val="008770AA"/>
    <w:rsid w:val="008771C9"/>
    <w:rsid w:val="008772CE"/>
    <w:rsid w:val="00880D48"/>
    <w:rsid w:val="00890E69"/>
    <w:rsid w:val="00891612"/>
    <w:rsid w:val="0089429F"/>
    <w:rsid w:val="008A1D01"/>
    <w:rsid w:val="008A2588"/>
    <w:rsid w:val="008A7141"/>
    <w:rsid w:val="008A7641"/>
    <w:rsid w:val="008B4DC4"/>
    <w:rsid w:val="008C0A19"/>
    <w:rsid w:val="008C1C59"/>
    <w:rsid w:val="008C3D4F"/>
    <w:rsid w:val="008C4C2E"/>
    <w:rsid w:val="008C4F39"/>
    <w:rsid w:val="008C68DE"/>
    <w:rsid w:val="008D177A"/>
    <w:rsid w:val="008D1C65"/>
    <w:rsid w:val="008D4D27"/>
    <w:rsid w:val="008E0FF0"/>
    <w:rsid w:val="008E20B2"/>
    <w:rsid w:val="008E322F"/>
    <w:rsid w:val="008E6E84"/>
    <w:rsid w:val="008F2E16"/>
    <w:rsid w:val="008F36D6"/>
    <w:rsid w:val="008F7F87"/>
    <w:rsid w:val="00904558"/>
    <w:rsid w:val="00905E42"/>
    <w:rsid w:val="009227B9"/>
    <w:rsid w:val="00922DDB"/>
    <w:rsid w:val="00923A40"/>
    <w:rsid w:val="00923F53"/>
    <w:rsid w:val="00925C12"/>
    <w:rsid w:val="009262DA"/>
    <w:rsid w:val="0092797C"/>
    <w:rsid w:val="00927E61"/>
    <w:rsid w:val="00941BF8"/>
    <w:rsid w:val="009429F0"/>
    <w:rsid w:val="009431DA"/>
    <w:rsid w:val="009448BC"/>
    <w:rsid w:val="00945813"/>
    <w:rsid w:val="00952CF2"/>
    <w:rsid w:val="0095444F"/>
    <w:rsid w:val="009549CA"/>
    <w:rsid w:val="00954B3D"/>
    <w:rsid w:val="009558E6"/>
    <w:rsid w:val="009564C4"/>
    <w:rsid w:val="0095742D"/>
    <w:rsid w:val="00960892"/>
    <w:rsid w:val="00963F34"/>
    <w:rsid w:val="00964C3B"/>
    <w:rsid w:val="00964E04"/>
    <w:rsid w:val="00967236"/>
    <w:rsid w:val="00967622"/>
    <w:rsid w:val="00972850"/>
    <w:rsid w:val="0097346A"/>
    <w:rsid w:val="00973BFF"/>
    <w:rsid w:val="00975E37"/>
    <w:rsid w:val="00980E0E"/>
    <w:rsid w:val="009829E3"/>
    <w:rsid w:val="00982E9B"/>
    <w:rsid w:val="00983A00"/>
    <w:rsid w:val="009840F1"/>
    <w:rsid w:val="00984727"/>
    <w:rsid w:val="00987E9F"/>
    <w:rsid w:val="00992B13"/>
    <w:rsid w:val="00994B94"/>
    <w:rsid w:val="0099706C"/>
    <w:rsid w:val="009A2473"/>
    <w:rsid w:val="009A3259"/>
    <w:rsid w:val="009A4FBC"/>
    <w:rsid w:val="009A6A1F"/>
    <w:rsid w:val="009B0108"/>
    <w:rsid w:val="009B0942"/>
    <w:rsid w:val="009B1A4D"/>
    <w:rsid w:val="009B243E"/>
    <w:rsid w:val="009B3014"/>
    <w:rsid w:val="009B3A67"/>
    <w:rsid w:val="009B41F1"/>
    <w:rsid w:val="009C3E2C"/>
    <w:rsid w:val="009C65A5"/>
    <w:rsid w:val="009C6D95"/>
    <w:rsid w:val="009D27C4"/>
    <w:rsid w:val="009D3120"/>
    <w:rsid w:val="009D4AB9"/>
    <w:rsid w:val="009E1FA9"/>
    <w:rsid w:val="009E620B"/>
    <w:rsid w:val="009F0D88"/>
    <w:rsid w:val="009F506D"/>
    <w:rsid w:val="009F593E"/>
    <w:rsid w:val="00A01609"/>
    <w:rsid w:val="00A02EBE"/>
    <w:rsid w:val="00A03043"/>
    <w:rsid w:val="00A1000A"/>
    <w:rsid w:val="00A1139E"/>
    <w:rsid w:val="00A12AC6"/>
    <w:rsid w:val="00A12D27"/>
    <w:rsid w:val="00A12EDF"/>
    <w:rsid w:val="00A14365"/>
    <w:rsid w:val="00A1490C"/>
    <w:rsid w:val="00A16133"/>
    <w:rsid w:val="00A214C9"/>
    <w:rsid w:val="00A30B3B"/>
    <w:rsid w:val="00A30DEC"/>
    <w:rsid w:val="00A34DB3"/>
    <w:rsid w:val="00A37E1F"/>
    <w:rsid w:val="00A4041F"/>
    <w:rsid w:val="00A428CC"/>
    <w:rsid w:val="00A44016"/>
    <w:rsid w:val="00A4565D"/>
    <w:rsid w:val="00A51764"/>
    <w:rsid w:val="00A64FF2"/>
    <w:rsid w:val="00A710B3"/>
    <w:rsid w:val="00A723E2"/>
    <w:rsid w:val="00A73681"/>
    <w:rsid w:val="00A77444"/>
    <w:rsid w:val="00A80772"/>
    <w:rsid w:val="00A818B8"/>
    <w:rsid w:val="00A9104D"/>
    <w:rsid w:val="00A91BA8"/>
    <w:rsid w:val="00A946E1"/>
    <w:rsid w:val="00A971AF"/>
    <w:rsid w:val="00AA1874"/>
    <w:rsid w:val="00AA1D40"/>
    <w:rsid w:val="00AA26A9"/>
    <w:rsid w:val="00AA543A"/>
    <w:rsid w:val="00AA58FF"/>
    <w:rsid w:val="00AA6FA3"/>
    <w:rsid w:val="00AB06BD"/>
    <w:rsid w:val="00AB6154"/>
    <w:rsid w:val="00AC1F01"/>
    <w:rsid w:val="00AC248F"/>
    <w:rsid w:val="00AC6B38"/>
    <w:rsid w:val="00AD09FE"/>
    <w:rsid w:val="00AD2FE8"/>
    <w:rsid w:val="00AD724E"/>
    <w:rsid w:val="00AE1390"/>
    <w:rsid w:val="00AE201B"/>
    <w:rsid w:val="00AE3D8A"/>
    <w:rsid w:val="00AF41C9"/>
    <w:rsid w:val="00AF4658"/>
    <w:rsid w:val="00AF535F"/>
    <w:rsid w:val="00AF7030"/>
    <w:rsid w:val="00B01FB5"/>
    <w:rsid w:val="00B0259B"/>
    <w:rsid w:val="00B107B6"/>
    <w:rsid w:val="00B13E7C"/>
    <w:rsid w:val="00B16ACF"/>
    <w:rsid w:val="00B20684"/>
    <w:rsid w:val="00B2179D"/>
    <w:rsid w:val="00B22337"/>
    <w:rsid w:val="00B26E4F"/>
    <w:rsid w:val="00B30F19"/>
    <w:rsid w:val="00B3198E"/>
    <w:rsid w:val="00B33C34"/>
    <w:rsid w:val="00B41900"/>
    <w:rsid w:val="00B44F82"/>
    <w:rsid w:val="00B520F6"/>
    <w:rsid w:val="00B56187"/>
    <w:rsid w:val="00B632CE"/>
    <w:rsid w:val="00B64499"/>
    <w:rsid w:val="00B65745"/>
    <w:rsid w:val="00B67381"/>
    <w:rsid w:val="00B71BB8"/>
    <w:rsid w:val="00B71BFA"/>
    <w:rsid w:val="00B7240B"/>
    <w:rsid w:val="00B751B6"/>
    <w:rsid w:val="00B754B2"/>
    <w:rsid w:val="00B808D2"/>
    <w:rsid w:val="00B843A5"/>
    <w:rsid w:val="00B8529D"/>
    <w:rsid w:val="00B90B0F"/>
    <w:rsid w:val="00B94C47"/>
    <w:rsid w:val="00B95FCE"/>
    <w:rsid w:val="00B9644D"/>
    <w:rsid w:val="00B97987"/>
    <w:rsid w:val="00BA4F1F"/>
    <w:rsid w:val="00BA5C0C"/>
    <w:rsid w:val="00BA6A5F"/>
    <w:rsid w:val="00BA7654"/>
    <w:rsid w:val="00BB16F1"/>
    <w:rsid w:val="00BB32C2"/>
    <w:rsid w:val="00BB551A"/>
    <w:rsid w:val="00BB6E2C"/>
    <w:rsid w:val="00BB7C2A"/>
    <w:rsid w:val="00BC0D07"/>
    <w:rsid w:val="00BC26E9"/>
    <w:rsid w:val="00BD0DB4"/>
    <w:rsid w:val="00BD1FD9"/>
    <w:rsid w:val="00BD206B"/>
    <w:rsid w:val="00BD3BBB"/>
    <w:rsid w:val="00BE1FCB"/>
    <w:rsid w:val="00BE44AD"/>
    <w:rsid w:val="00BE4DD4"/>
    <w:rsid w:val="00BE5CD2"/>
    <w:rsid w:val="00BF1C04"/>
    <w:rsid w:val="00BF2BDC"/>
    <w:rsid w:val="00BF2D01"/>
    <w:rsid w:val="00BF325E"/>
    <w:rsid w:val="00BF339E"/>
    <w:rsid w:val="00BF4226"/>
    <w:rsid w:val="00BF593D"/>
    <w:rsid w:val="00BF7E30"/>
    <w:rsid w:val="00C017FD"/>
    <w:rsid w:val="00C029EE"/>
    <w:rsid w:val="00C03E6C"/>
    <w:rsid w:val="00C07B6A"/>
    <w:rsid w:val="00C110BF"/>
    <w:rsid w:val="00C22648"/>
    <w:rsid w:val="00C24034"/>
    <w:rsid w:val="00C266D3"/>
    <w:rsid w:val="00C319CE"/>
    <w:rsid w:val="00C34629"/>
    <w:rsid w:val="00C35607"/>
    <w:rsid w:val="00C35ED0"/>
    <w:rsid w:val="00C363C1"/>
    <w:rsid w:val="00C36489"/>
    <w:rsid w:val="00C40557"/>
    <w:rsid w:val="00C65755"/>
    <w:rsid w:val="00C65A83"/>
    <w:rsid w:val="00C70B01"/>
    <w:rsid w:val="00C71E8F"/>
    <w:rsid w:val="00C74A97"/>
    <w:rsid w:val="00C80554"/>
    <w:rsid w:val="00C825FD"/>
    <w:rsid w:val="00C84DDB"/>
    <w:rsid w:val="00C8531A"/>
    <w:rsid w:val="00C8533D"/>
    <w:rsid w:val="00C90CD2"/>
    <w:rsid w:val="00C93EAF"/>
    <w:rsid w:val="00C95E0B"/>
    <w:rsid w:val="00CA0610"/>
    <w:rsid w:val="00CB000B"/>
    <w:rsid w:val="00CB1E5A"/>
    <w:rsid w:val="00CB7992"/>
    <w:rsid w:val="00CC2362"/>
    <w:rsid w:val="00CD4387"/>
    <w:rsid w:val="00CD4B5E"/>
    <w:rsid w:val="00CF14DC"/>
    <w:rsid w:val="00CF16E0"/>
    <w:rsid w:val="00CF28F5"/>
    <w:rsid w:val="00D01686"/>
    <w:rsid w:val="00D01CC8"/>
    <w:rsid w:val="00D02DD8"/>
    <w:rsid w:val="00D105BC"/>
    <w:rsid w:val="00D1206F"/>
    <w:rsid w:val="00D1518A"/>
    <w:rsid w:val="00D24B7A"/>
    <w:rsid w:val="00D25717"/>
    <w:rsid w:val="00D311A3"/>
    <w:rsid w:val="00D31369"/>
    <w:rsid w:val="00D31DD0"/>
    <w:rsid w:val="00D32331"/>
    <w:rsid w:val="00D343C8"/>
    <w:rsid w:val="00D34BE2"/>
    <w:rsid w:val="00D41E22"/>
    <w:rsid w:val="00D45FE2"/>
    <w:rsid w:val="00D5253C"/>
    <w:rsid w:val="00D53318"/>
    <w:rsid w:val="00D56540"/>
    <w:rsid w:val="00D606A3"/>
    <w:rsid w:val="00D60BCF"/>
    <w:rsid w:val="00D64128"/>
    <w:rsid w:val="00D64189"/>
    <w:rsid w:val="00D70E9C"/>
    <w:rsid w:val="00D72C9B"/>
    <w:rsid w:val="00D74EDC"/>
    <w:rsid w:val="00D7685C"/>
    <w:rsid w:val="00D80057"/>
    <w:rsid w:val="00D8180E"/>
    <w:rsid w:val="00D84F69"/>
    <w:rsid w:val="00D90FA4"/>
    <w:rsid w:val="00D91475"/>
    <w:rsid w:val="00D94773"/>
    <w:rsid w:val="00D95C09"/>
    <w:rsid w:val="00DA1CE8"/>
    <w:rsid w:val="00DA2992"/>
    <w:rsid w:val="00DA2F17"/>
    <w:rsid w:val="00DA3BB5"/>
    <w:rsid w:val="00DA4C34"/>
    <w:rsid w:val="00DA73D0"/>
    <w:rsid w:val="00DB0906"/>
    <w:rsid w:val="00DB60EA"/>
    <w:rsid w:val="00DB6E0D"/>
    <w:rsid w:val="00DC0213"/>
    <w:rsid w:val="00DC1865"/>
    <w:rsid w:val="00DC3E18"/>
    <w:rsid w:val="00DC53C1"/>
    <w:rsid w:val="00DD4E46"/>
    <w:rsid w:val="00DD6B59"/>
    <w:rsid w:val="00DD7288"/>
    <w:rsid w:val="00DE4E25"/>
    <w:rsid w:val="00DE594E"/>
    <w:rsid w:val="00DE5E2A"/>
    <w:rsid w:val="00DE6EF9"/>
    <w:rsid w:val="00DE7233"/>
    <w:rsid w:val="00DF3774"/>
    <w:rsid w:val="00DF5345"/>
    <w:rsid w:val="00DF69CB"/>
    <w:rsid w:val="00E06C88"/>
    <w:rsid w:val="00E145F2"/>
    <w:rsid w:val="00E16068"/>
    <w:rsid w:val="00E22C79"/>
    <w:rsid w:val="00E265C7"/>
    <w:rsid w:val="00E300D2"/>
    <w:rsid w:val="00E30566"/>
    <w:rsid w:val="00E31698"/>
    <w:rsid w:val="00E3474C"/>
    <w:rsid w:val="00E45055"/>
    <w:rsid w:val="00E468BF"/>
    <w:rsid w:val="00E4773B"/>
    <w:rsid w:val="00E50E8D"/>
    <w:rsid w:val="00E51F5F"/>
    <w:rsid w:val="00E54FFB"/>
    <w:rsid w:val="00E55C34"/>
    <w:rsid w:val="00E5765A"/>
    <w:rsid w:val="00E604E3"/>
    <w:rsid w:val="00E61915"/>
    <w:rsid w:val="00E63A4E"/>
    <w:rsid w:val="00E64E46"/>
    <w:rsid w:val="00E65ED5"/>
    <w:rsid w:val="00E67DAA"/>
    <w:rsid w:val="00E7566F"/>
    <w:rsid w:val="00E83DF3"/>
    <w:rsid w:val="00E84829"/>
    <w:rsid w:val="00E87637"/>
    <w:rsid w:val="00E9366D"/>
    <w:rsid w:val="00E9741D"/>
    <w:rsid w:val="00EA15D0"/>
    <w:rsid w:val="00EA374E"/>
    <w:rsid w:val="00EA3ADB"/>
    <w:rsid w:val="00EB099F"/>
    <w:rsid w:val="00EB23FE"/>
    <w:rsid w:val="00EC3991"/>
    <w:rsid w:val="00EC4CA4"/>
    <w:rsid w:val="00EC710C"/>
    <w:rsid w:val="00EC73C4"/>
    <w:rsid w:val="00EC7643"/>
    <w:rsid w:val="00ED538E"/>
    <w:rsid w:val="00ED56E0"/>
    <w:rsid w:val="00EE0C02"/>
    <w:rsid w:val="00EE10AB"/>
    <w:rsid w:val="00EE1C8C"/>
    <w:rsid w:val="00EE21B0"/>
    <w:rsid w:val="00EE2ABF"/>
    <w:rsid w:val="00EE2C7F"/>
    <w:rsid w:val="00EE34AD"/>
    <w:rsid w:val="00EE49B2"/>
    <w:rsid w:val="00EE5C91"/>
    <w:rsid w:val="00EE6DE7"/>
    <w:rsid w:val="00F010D5"/>
    <w:rsid w:val="00F06F9E"/>
    <w:rsid w:val="00F14A4C"/>
    <w:rsid w:val="00F2035A"/>
    <w:rsid w:val="00F2246F"/>
    <w:rsid w:val="00F24B95"/>
    <w:rsid w:val="00F26690"/>
    <w:rsid w:val="00F2720B"/>
    <w:rsid w:val="00F30B13"/>
    <w:rsid w:val="00F31218"/>
    <w:rsid w:val="00F350B9"/>
    <w:rsid w:val="00F36767"/>
    <w:rsid w:val="00F370FE"/>
    <w:rsid w:val="00F374D8"/>
    <w:rsid w:val="00F40385"/>
    <w:rsid w:val="00F43E9C"/>
    <w:rsid w:val="00F444A0"/>
    <w:rsid w:val="00F44E6B"/>
    <w:rsid w:val="00F45269"/>
    <w:rsid w:val="00F5182C"/>
    <w:rsid w:val="00F53065"/>
    <w:rsid w:val="00F56042"/>
    <w:rsid w:val="00F56302"/>
    <w:rsid w:val="00F629FA"/>
    <w:rsid w:val="00F736AD"/>
    <w:rsid w:val="00F75AE9"/>
    <w:rsid w:val="00F82242"/>
    <w:rsid w:val="00F829DE"/>
    <w:rsid w:val="00F85094"/>
    <w:rsid w:val="00F87930"/>
    <w:rsid w:val="00F92FF6"/>
    <w:rsid w:val="00F942D9"/>
    <w:rsid w:val="00FA38A2"/>
    <w:rsid w:val="00FA3EFF"/>
    <w:rsid w:val="00FA452C"/>
    <w:rsid w:val="00FA4800"/>
    <w:rsid w:val="00FA4AED"/>
    <w:rsid w:val="00FB4314"/>
    <w:rsid w:val="00FC0486"/>
    <w:rsid w:val="00FC1EEA"/>
    <w:rsid w:val="00FC2219"/>
    <w:rsid w:val="00FC55F5"/>
    <w:rsid w:val="00FC5CD6"/>
    <w:rsid w:val="00FC7334"/>
    <w:rsid w:val="00FD026B"/>
    <w:rsid w:val="00FD327F"/>
    <w:rsid w:val="00FD6523"/>
    <w:rsid w:val="00FE0FA8"/>
    <w:rsid w:val="00FF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ED8013C"/>
  <w15:docId w15:val="{42B2DCE8-C776-497C-84E1-D83B2EBC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53C"/>
  </w:style>
  <w:style w:type="paragraph" w:styleId="1">
    <w:name w:val="heading 1"/>
    <w:basedOn w:val="a"/>
    <w:next w:val="a"/>
    <w:link w:val="10"/>
    <w:uiPriority w:val="9"/>
    <w:qFormat/>
    <w:rsid w:val="00D52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253C"/>
    <w:pPr>
      <w:keepNext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25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D90FA4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90FA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90FA4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0FA4"/>
    <w:pPr>
      <w:keepNext/>
      <w:numPr>
        <w:ilvl w:val="6"/>
        <w:numId w:val="1"/>
      </w:numPr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90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unhideWhenUsed/>
    <w:qFormat/>
    <w:rsid w:val="00D90FA4"/>
    <w:pPr>
      <w:spacing w:before="240" w:after="60" w:line="360" w:lineRule="atLeast"/>
      <w:jc w:val="both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5253C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D525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3">
    <w:name w:val="Table Grid"/>
    <w:basedOn w:val="a1"/>
    <w:uiPriority w:val="59"/>
    <w:rsid w:val="00D525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link w:val="tkTekst0"/>
    <w:rsid w:val="00D5253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kTekst0">
    <w:name w:val="_Текст обычный (tkTekst) Знак"/>
    <w:basedOn w:val="a0"/>
    <w:link w:val="tkTekst"/>
    <w:rsid w:val="00D525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"/>
    <w:basedOn w:val="tkTekst"/>
    <w:link w:val="22"/>
    <w:qFormat/>
    <w:rsid w:val="00D5253C"/>
    <w:pPr>
      <w:spacing w:after="0" w:line="240" w:lineRule="auto"/>
      <w:ind w:firstLine="0"/>
      <w:jc w:val="left"/>
    </w:pPr>
    <w:rPr>
      <w:rFonts w:ascii="Times New Roman" w:hAnsi="Times New Roman" w:cs="Times New Roman"/>
      <w:sz w:val="24"/>
      <w:szCs w:val="24"/>
      <w:vertAlign w:val="subscript"/>
    </w:rPr>
  </w:style>
  <w:style w:type="character" w:customStyle="1" w:styleId="22">
    <w:name w:val="Стиль2 Знак"/>
    <w:basedOn w:val="tkTekst0"/>
    <w:link w:val="21"/>
    <w:rsid w:val="00D5253C"/>
    <w:rPr>
      <w:rFonts w:ascii="Times New Roman" w:eastAsia="Times New Roman" w:hAnsi="Times New Roman" w:cs="Times New Roman"/>
      <w:sz w:val="24"/>
      <w:szCs w:val="24"/>
      <w:vertAlign w:val="subscript"/>
      <w:lang w:eastAsia="ru-RU"/>
    </w:rPr>
  </w:style>
  <w:style w:type="paragraph" w:styleId="a4">
    <w:name w:val="header"/>
    <w:basedOn w:val="a"/>
    <w:link w:val="a5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53C"/>
  </w:style>
  <w:style w:type="paragraph" w:styleId="a6">
    <w:name w:val="footer"/>
    <w:basedOn w:val="a"/>
    <w:link w:val="a7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53C"/>
  </w:style>
  <w:style w:type="paragraph" w:customStyle="1" w:styleId="tkZagolovok5">
    <w:name w:val="_Заголовок Статья (tkZagolovok5)"/>
    <w:basedOn w:val="a"/>
    <w:rsid w:val="00D5253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5253C"/>
    <w:pPr>
      <w:ind w:left="720"/>
      <w:contextualSpacing/>
    </w:pPr>
  </w:style>
  <w:style w:type="paragraph" w:customStyle="1" w:styleId="Default">
    <w:name w:val="Default"/>
    <w:rsid w:val="00D5253C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val="en-US"/>
    </w:rPr>
  </w:style>
  <w:style w:type="character" w:customStyle="1" w:styleId="nowrap">
    <w:name w:val="nowrap"/>
    <w:basedOn w:val="a0"/>
    <w:rsid w:val="00D5253C"/>
  </w:style>
  <w:style w:type="paragraph" w:styleId="a9">
    <w:name w:val="Normal (Web)"/>
    <w:basedOn w:val="a"/>
    <w:uiPriority w:val="99"/>
    <w:unhideWhenUsed/>
    <w:rsid w:val="00D5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5253C"/>
    <w:rPr>
      <w:color w:val="0000FF"/>
      <w:u w:val="single"/>
    </w:rPr>
  </w:style>
  <w:style w:type="paragraph" w:customStyle="1" w:styleId="31">
    <w:name w:val="Стиль3"/>
    <w:basedOn w:val="a"/>
    <w:link w:val="32"/>
    <w:qFormat/>
    <w:rsid w:val="00D5253C"/>
    <w:pPr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32">
    <w:name w:val="Стиль3 Знак"/>
    <w:basedOn w:val="a0"/>
    <w:link w:val="31"/>
    <w:rsid w:val="00D5253C"/>
    <w:rPr>
      <w:rFonts w:ascii="Times New Roman" w:hAnsi="Times New Roman" w:cs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90FA4"/>
    <w:rPr>
      <w:rFonts w:ascii="Cambria" w:eastAsia="Times New Roman" w:hAnsi="Cambria" w:cs="Times New Roman"/>
      <w:lang w:eastAsia="ru-RU"/>
    </w:rPr>
  </w:style>
  <w:style w:type="character" w:customStyle="1" w:styleId="ab">
    <w:name w:val="Текст выноски Знак"/>
    <w:basedOn w:val="a0"/>
    <w:link w:val="ac"/>
    <w:uiPriority w:val="99"/>
    <w:rsid w:val="00D90FA4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unhideWhenUsed/>
    <w:rsid w:val="00D90FA4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D90FA4"/>
    <w:rPr>
      <w:rFonts w:ascii="Segoe UI" w:hAnsi="Segoe UI" w:cs="Segoe UI"/>
      <w:sz w:val="18"/>
      <w:szCs w:val="18"/>
    </w:rPr>
  </w:style>
  <w:style w:type="character" w:customStyle="1" w:styleId="12">
    <w:name w:val="Верхний колонтитул Знак1"/>
    <w:basedOn w:val="a0"/>
    <w:uiPriority w:val="99"/>
    <w:semiHidden/>
    <w:rsid w:val="00D90FA4"/>
  </w:style>
  <w:style w:type="character" w:customStyle="1" w:styleId="13">
    <w:name w:val="Нижний колонтитул Знак1"/>
    <w:basedOn w:val="a0"/>
    <w:uiPriority w:val="99"/>
    <w:semiHidden/>
    <w:rsid w:val="00D90FA4"/>
  </w:style>
  <w:style w:type="paragraph" w:customStyle="1" w:styleId="tkTablica">
    <w:name w:val="_Текст таблицы (tkTablica)"/>
    <w:basedOn w:val="a"/>
    <w:rsid w:val="00D90F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0F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D90FA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0F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D90F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D90FA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page number"/>
    <w:basedOn w:val="a0"/>
    <w:uiPriority w:val="99"/>
    <w:rsid w:val="00D90FA4"/>
  </w:style>
  <w:style w:type="paragraph" w:customStyle="1" w:styleId="ae">
    <w:name w:val="Постановление"/>
    <w:basedOn w:val="a"/>
    <w:rsid w:val="00D90FA4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20"/>
      <w:lang w:eastAsia="ru-RU"/>
    </w:rPr>
  </w:style>
  <w:style w:type="paragraph" w:customStyle="1" w:styleId="af">
    <w:name w:val="Загол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Заголо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Вертикальный отступ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23">
    <w:name w:val="Вертикальный отступ 2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4">
    <w:name w:val="Вертикальный отступ 1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2">
    <w:name w:val="Номер"/>
    <w:basedOn w:val="a"/>
    <w:rsid w:val="00D90FA4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 Indent"/>
    <w:basedOn w:val="a"/>
    <w:link w:val="af4"/>
    <w:rsid w:val="00D90FA4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Наименование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2"/>
      <w:sz w:val="28"/>
      <w:szCs w:val="20"/>
      <w:lang w:eastAsia="ru-RU"/>
    </w:rPr>
  </w:style>
  <w:style w:type="paragraph" w:customStyle="1" w:styleId="33">
    <w:name w:val="Вертикальный отступ 3"/>
    <w:basedOn w:val="23"/>
    <w:rsid w:val="00D90FA4"/>
    <w:rPr>
      <w:sz w:val="28"/>
    </w:rPr>
  </w:style>
  <w:style w:type="paragraph" w:customStyle="1" w:styleId="41">
    <w:name w:val="Вертикальный отступ 4"/>
    <w:basedOn w:val="14"/>
    <w:rsid w:val="00D90FA4"/>
    <w:rPr>
      <w:sz w:val="22"/>
    </w:rPr>
  </w:style>
  <w:style w:type="paragraph" w:customStyle="1" w:styleId="15">
    <w:name w:val="Стиль1"/>
    <w:rsid w:val="00D90FA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"/>
    <w:link w:val="35"/>
    <w:rsid w:val="00D90FA4"/>
    <w:pPr>
      <w:spacing w:after="0" w:line="360" w:lineRule="atLeast"/>
      <w:ind w:firstLine="709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D90FA4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16">
    <w:name w:val="Обычный1"/>
    <w:rsid w:val="00D90F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rsid w:val="00D90FA4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D90FA4"/>
    <w:rPr>
      <w:vertAlign w:val="superscript"/>
    </w:rPr>
  </w:style>
  <w:style w:type="paragraph" w:styleId="af9">
    <w:name w:val="No Spacing"/>
    <w:uiPriority w:val="1"/>
    <w:qFormat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текст тп"/>
    <w:basedOn w:val="a"/>
    <w:rsid w:val="00D90FA4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7">
    <w:name w:val="Нет списка1"/>
    <w:next w:val="a2"/>
    <w:semiHidden/>
    <w:rsid w:val="00D90FA4"/>
  </w:style>
  <w:style w:type="paragraph" w:customStyle="1" w:styleId="afb">
    <w:name w:val="Знак"/>
    <w:basedOn w:val="a"/>
    <w:autoRedefine/>
    <w:rsid w:val="00D90FA4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Title">
    <w:name w:val="ConsPlusTitle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90F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rsid w:val="00D90FA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d">
    <w:name w:val="Основной текст Знак"/>
    <w:basedOn w:val="a0"/>
    <w:link w:val="afc"/>
    <w:uiPriority w:val="99"/>
    <w:rsid w:val="00D90FA4"/>
    <w:rPr>
      <w:rFonts w:ascii="Calibri" w:eastAsia="Calibri" w:hAnsi="Calibri" w:cs="Times New Roman"/>
    </w:rPr>
  </w:style>
  <w:style w:type="paragraph" w:customStyle="1" w:styleId="FR2">
    <w:name w:val="FR2"/>
    <w:rsid w:val="00D90FA4"/>
    <w:pPr>
      <w:widowControl w:val="0"/>
      <w:autoSpaceDE w:val="0"/>
      <w:autoSpaceDN w:val="0"/>
      <w:spacing w:before="2940" w:after="0" w:line="3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rsid w:val="00D90FA4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0">
    <w:name w:val="Текст Знак"/>
    <w:basedOn w:val="a0"/>
    <w:link w:val="aff"/>
    <w:rsid w:val="00D90FA4"/>
    <w:rPr>
      <w:rFonts w:ascii="Courier New" w:eastAsia="Times New Roman" w:hAnsi="Courier New" w:cs="Times New Roman"/>
      <w:sz w:val="20"/>
      <w:szCs w:val="20"/>
    </w:rPr>
  </w:style>
  <w:style w:type="paragraph" w:styleId="aff1">
    <w:name w:val="endnote text"/>
    <w:basedOn w:val="a"/>
    <w:link w:val="aff2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rsid w:val="00D90FA4"/>
    <w:rPr>
      <w:vertAlign w:val="superscript"/>
    </w:rPr>
  </w:style>
  <w:style w:type="numbering" w:customStyle="1" w:styleId="26">
    <w:name w:val="Нет списка2"/>
    <w:next w:val="a2"/>
    <w:semiHidden/>
    <w:rsid w:val="00D90FA4"/>
  </w:style>
  <w:style w:type="numbering" w:customStyle="1" w:styleId="36">
    <w:name w:val="Нет списка3"/>
    <w:next w:val="a2"/>
    <w:uiPriority w:val="99"/>
    <w:semiHidden/>
    <w:unhideWhenUsed/>
    <w:rsid w:val="00D90FA4"/>
  </w:style>
  <w:style w:type="paragraph" w:customStyle="1" w:styleId="210">
    <w:name w:val="Основной текст с отступом 21"/>
    <w:basedOn w:val="a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uiPriority w:val="99"/>
    <w:rsid w:val="00D90FA4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4">
    <w:name w:val="Strong"/>
    <w:uiPriority w:val="99"/>
    <w:qFormat/>
    <w:rsid w:val="00D90FA4"/>
    <w:rPr>
      <w:b/>
      <w:bCs/>
    </w:rPr>
  </w:style>
  <w:style w:type="character" w:styleId="aff5">
    <w:name w:val="Emphasis"/>
    <w:uiPriority w:val="20"/>
    <w:qFormat/>
    <w:rsid w:val="00D90FA4"/>
    <w:rPr>
      <w:b/>
      <w:bCs/>
      <w:i w:val="0"/>
      <w:iCs w:val="0"/>
    </w:rPr>
  </w:style>
  <w:style w:type="numbering" w:customStyle="1" w:styleId="110">
    <w:name w:val="Нет списка11"/>
    <w:next w:val="a2"/>
    <w:uiPriority w:val="99"/>
    <w:semiHidden/>
    <w:unhideWhenUsed/>
    <w:rsid w:val="00D90FA4"/>
  </w:style>
  <w:style w:type="numbering" w:customStyle="1" w:styleId="111">
    <w:name w:val="Нет списка111"/>
    <w:next w:val="a2"/>
    <w:semiHidden/>
    <w:rsid w:val="00D90FA4"/>
  </w:style>
  <w:style w:type="paragraph" w:customStyle="1" w:styleId="BodyTextIndent21">
    <w:name w:val="Body Text Indent 21"/>
    <w:basedOn w:val="a"/>
    <w:uiPriority w:val="99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uiPriority w:val="99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uiPriority w:val="99"/>
    <w:rsid w:val="00D90FA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D90FA4"/>
  </w:style>
  <w:style w:type="paragraph" w:customStyle="1" w:styleId="titleu">
    <w:name w:val="titleu"/>
    <w:basedOn w:val="a"/>
    <w:uiPriority w:val="99"/>
    <w:rsid w:val="00D90FA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annotation reference"/>
    <w:basedOn w:val="a0"/>
    <w:uiPriority w:val="99"/>
    <w:semiHidden/>
    <w:unhideWhenUsed/>
    <w:rsid w:val="00D90FA4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D90FA4"/>
    <w:pPr>
      <w:spacing w:line="240" w:lineRule="auto"/>
    </w:pPr>
    <w:rPr>
      <w:sz w:val="20"/>
      <w:szCs w:val="20"/>
      <w:lang w:val="en-US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D90FA4"/>
    <w:rPr>
      <w:sz w:val="20"/>
      <w:szCs w:val="20"/>
      <w:lang w:val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D90FA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D90FA4"/>
    <w:rPr>
      <w:b/>
      <w:bCs/>
      <w:sz w:val="20"/>
      <w:szCs w:val="20"/>
      <w:lang w:val="en-US"/>
    </w:rPr>
  </w:style>
  <w:style w:type="character" w:customStyle="1" w:styleId="breakword">
    <w:name w:val="breakword"/>
    <w:basedOn w:val="a0"/>
    <w:rsid w:val="00D90FA4"/>
  </w:style>
  <w:style w:type="character" w:customStyle="1" w:styleId="18">
    <w:name w:val="Неразрешенное упоминание1"/>
    <w:basedOn w:val="a0"/>
    <w:uiPriority w:val="99"/>
    <w:semiHidden/>
    <w:unhideWhenUsed/>
    <w:rsid w:val="00D90FA4"/>
    <w:rPr>
      <w:color w:val="605E5C"/>
      <w:shd w:val="clear" w:color="auto" w:fill="E1DFDD"/>
    </w:rPr>
  </w:style>
  <w:style w:type="paragraph" w:customStyle="1" w:styleId="undefined">
    <w:name w:val="undefined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0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0F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-xsm-top">
    <w:name w:val="p-xsm-top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-only">
    <w:name w:val="sr-only"/>
    <w:basedOn w:val="a0"/>
    <w:rsid w:val="00B30F19"/>
  </w:style>
  <w:style w:type="character" w:customStyle="1" w:styleId="no-wikidata">
    <w:name w:val="no-wikidata"/>
    <w:basedOn w:val="a0"/>
    <w:rsid w:val="001B7B93"/>
  </w:style>
  <w:style w:type="character" w:styleId="affb">
    <w:name w:val="FollowedHyperlink"/>
    <w:basedOn w:val="a0"/>
    <w:uiPriority w:val="99"/>
    <w:semiHidden/>
    <w:unhideWhenUsed/>
    <w:rsid w:val="00050BE9"/>
    <w:rPr>
      <w:color w:val="954F72" w:themeColor="followedHyperlink"/>
      <w:u w:val="single"/>
    </w:rPr>
  </w:style>
  <w:style w:type="paragraph" w:customStyle="1" w:styleId="a70">
    <w:name w:val="a7"/>
    <w:basedOn w:val="a"/>
    <w:rsid w:val="00A77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tkTekst"/>
    <w:link w:val="44"/>
    <w:qFormat/>
    <w:rsid w:val="006E6E0D"/>
    <w:pPr>
      <w:spacing w:after="0" w:line="240" w:lineRule="auto"/>
      <w:ind w:firstLine="0"/>
    </w:pPr>
    <w:rPr>
      <w:rFonts w:ascii="Times New Roman" w:hAnsi="Times New Roman" w:cs="Times New Roman"/>
      <w:color w:val="000000" w:themeColor="text1"/>
      <w:sz w:val="28"/>
      <w:szCs w:val="28"/>
      <w:lang w:val="en-US"/>
    </w:rPr>
  </w:style>
  <w:style w:type="character" w:customStyle="1" w:styleId="44">
    <w:name w:val="Стиль4 Знак"/>
    <w:basedOn w:val="tkTekst0"/>
    <w:link w:val="43"/>
    <w:rsid w:val="006E6E0D"/>
    <w:rPr>
      <w:rFonts w:ascii="Times New Roman" w:eastAsia="Times New Roman" w:hAnsi="Times New Roman" w:cs="Times New Roman"/>
      <w:color w:val="000000" w:themeColor="text1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96FFB-AE92-4419-8AB6-779EF03C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178</Pages>
  <Words>35968</Words>
  <Characters>205023</Characters>
  <Application>Microsoft Office Word</Application>
  <DocSecurity>0</DocSecurity>
  <Lines>1708</Lines>
  <Paragraphs>481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</dc:creator>
  <cp:lastModifiedBy>Professional</cp:lastModifiedBy>
  <cp:revision>17</cp:revision>
  <cp:lastPrinted>2022-05-30T02:53:00Z</cp:lastPrinted>
  <dcterms:created xsi:type="dcterms:W3CDTF">2022-05-27T15:27:00Z</dcterms:created>
  <dcterms:modified xsi:type="dcterms:W3CDTF">2022-05-30T08:52:00Z</dcterms:modified>
</cp:coreProperties>
</file>